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D4051C" w14:textId="77777777" w:rsidR="00BF5F8C" w:rsidRPr="00116309" w:rsidRDefault="002D05F7" w:rsidP="007657C9">
      <w:pPr>
        <w:spacing w:after="0" w:line="240" w:lineRule="auto"/>
        <w:jc w:val="center"/>
        <w:rPr>
          <w:rFonts w:ascii="Times New Roman" w:eastAsia="Times New Roman" w:hAnsi="Times New Roman" w:cs="Times New Roman"/>
        </w:rPr>
      </w:pPr>
      <w:r>
        <w:rPr>
          <w:rFonts w:ascii="Times New Roman" w:hAnsi="Times New Roman"/>
          <w:b/>
          <w:bCs/>
        </w:rPr>
        <w:t>КРАТКА ХАРАКТЕРИСТИКА НА ПРОДУКТА</w:t>
      </w:r>
    </w:p>
    <w:p w14:paraId="6FD4E673" w14:textId="77777777" w:rsidR="00BF5F8C" w:rsidRPr="007657C9" w:rsidRDefault="00BF5F8C" w:rsidP="007657C9">
      <w:pPr>
        <w:spacing w:after="0" w:line="240" w:lineRule="auto"/>
        <w:jc w:val="center"/>
        <w:rPr>
          <w:rFonts w:ascii="Times New Roman" w:hAnsi="Times New Roman" w:cs="Times New Roman"/>
        </w:rPr>
      </w:pPr>
    </w:p>
    <w:p w14:paraId="5599BD77" w14:textId="77777777" w:rsidR="00BF5F8C" w:rsidRPr="007657C9" w:rsidRDefault="00BF5F8C" w:rsidP="007657C9">
      <w:pPr>
        <w:spacing w:after="0" w:line="240" w:lineRule="auto"/>
        <w:rPr>
          <w:rFonts w:ascii="Times New Roman" w:hAnsi="Times New Roman" w:cs="Times New Roman"/>
        </w:rPr>
      </w:pPr>
    </w:p>
    <w:p w14:paraId="06066975" w14:textId="77777777" w:rsidR="00BF5F8C" w:rsidRPr="00116309" w:rsidRDefault="002D05F7" w:rsidP="007657C9">
      <w:pPr>
        <w:tabs>
          <w:tab w:val="left" w:pos="680"/>
        </w:tabs>
        <w:spacing w:after="0" w:line="240" w:lineRule="auto"/>
        <w:rPr>
          <w:rFonts w:ascii="Times New Roman" w:eastAsia="Times New Roman" w:hAnsi="Times New Roman" w:cs="Times New Roman"/>
        </w:rPr>
      </w:pPr>
      <w:r>
        <w:rPr>
          <w:rFonts w:ascii="Times New Roman" w:hAnsi="Times New Roman"/>
          <w:b/>
          <w:bCs/>
        </w:rPr>
        <w:t>1.</w:t>
      </w:r>
      <w:r>
        <w:rPr>
          <w:rFonts w:ascii="Times New Roman" w:hAnsi="Times New Roman"/>
          <w:b/>
          <w:bCs/>
        </w:rPr>
        <w:tab/>
        <w:t>ИМЕ НА ЛЕКАРСТВЕНИЯ ПРОДУКТ</w:t>
      </w:r>
    </w:p>
    <w:p w14:paraId="3F085E35" w14:textId="77777777" w:rsidR="00BF5F8C" w:rsidRPr="007657C9" w:rsidRDefault="00BF5F8C" w:rsidP="007657C9">
      <w:pPr>
        <w:spacing w:after="0" w:line="240" w:lineRule="auto"/>
        <w:rPr>
          <w:rFonts w:ascii="Times New Roman" w:hAnsi="Times New Roman" w:cs="Times New Roman"/>
        </w:rPr>
      </w:pPr>
    </w:p>
    <w:p w14:paraId="3F12F3A4" w14:textId="7C245B60" w:rsidR="00BF5F8C" w:rsidRDefault="002D05F7" w:rsidP="007657C9">
      <w:pPr>
        <w:spacing w:after="0" w:line="240" w:lineRule="auto"/>
        <w:rPr>
          <w:rFonts w:ascii="Times New Roman" w:hAnsi="Times New Roman"/>
        </w:rPr>
      </w:pPr>
      <w:r>
        <w:rPr>
          <w:rFonts w:ascii="Times New Roman" w:hAnsi="Times New Roman"/>
        </w:rPr>
        <w:t>Фромпо 250 mg филмирани таблетки</w:t>
      </w:r>
    </w:p>
    <w:p w14:paraId="19D267E4" w14:textId="4562FB1F" w:rsidR="00F7472F" w:rsidRPr="00E43A63" w:rsidRDefault="00F7472F" w:rsidP="007657C9">
      <w:pPr>
        <w:spacing w:after="0" w:line="240" w:lineRule="auto"/>
        <w:rPr>
          <w:rFonts w:ascii="Times New Roman" w:eastAsia="Times New Roman" w:hAnsi="Times New Roman" w:cs="Times New Roman"/>
          <w:lang w:val="en-US"/>
        </w:rPr>
      </w:pPr>
      <w:proofErr w:type="spellStart"/>
      <w:r>
        <w:rPr>
          <w:rFonts w:ascii="Times New Roman" w:hAnsi="Times New Roman"/>
          <w:lang w:val="en-US"/>
        </w:rPr>
        <w:t>Phrompo</w:t>
      </w:r>
      <w:proofErr w:type="spellEnd"/>
      <w:r>
        <w:rPr>
          <w:rFonts w:ascii="Times New Roman" w:hAnsi="Times New Roman"/>
          <w:lang w:val="en-US"/>
        </w:rPr>
        <w:t xml:space="preserve"> 250 mg film-coated tablets </w:t>
      </w:r>
    </w:p>
    <w:p w14:paraId="5519B2FE" w14:textId="77777777" w:rsidR="00BF5F8C" w:rsidRPr="007657C9" w:rsidRDefault="00BF5F8C" w:rsidP="007657C9">
      <w:pPr>
        <w:spacing w:after="0" w:line="240" w:lineRule="auto"/>
        <w:rPr>
          <w:rFonts w:ascii="Times New Roman" w:hAnsi="Times New Roman" w:cs="Times New Roman"/>
        </w:rPr>
      </w:pPr>
    </w:p>
    <w:p w14:paraId="55F4A100" w14:textId="77777777" w:rsidR="00A53CC9" w:rsidRPr="00116309" w:rsidRDefault="002D05F7" w:rsidP="007657C9">
      <w:pPr>
        <w:tabs>
          <w:tab w:val="left" w:pos="680"/>
        </w:tabs>
        <w:spacing w:after="0" w:line="240" w:lineRule="auto"/>
        <w:rPr>
          <w:rFonts w:ascii="Times New Roman" w:eastAsia="Times New Roman" w:hAnsi="Times New Roman" w:cs="Times New Roman"/>
          <w:b/>
          <w:bCs/>
        </w:rPr>
      </w:pPr>
      <w:r>
        <w:rPr>
          <w:rFonts w:ascii="Times New Roman" w:hAnsi="Times New Roman"/>
          <w:b/>
          <w:bCs/>
        </w:rPr>
        <w:t>2.</w:t>
      </w:r>
      <w:r>
        <w:rPr>
          <w:rFonts w:ascii="Times New Roman" w:hAnsi="Times New Roman"/>
          <w:b/>
          <w:bCs/>
        </w:rPr>
        <w:tab/>
        <w:t xml:space="preserve">КАЧЕСТВЕН И КОЛИЧЕСТВЕН СЪСТАВ </w:t>
      </w:r>
    </w:p>
    <w:p w14:paraId="24D157F7" w14:textId="77777777" w:rsidR="00A53CC9" w:rsidRPr="00116309" w:rsidRDefault="00A53CC9" w:rsidP="007657C9">
      <w:pPr>
        <w:tabs>
          <w:tab w:val="left" w:pos="680"/>
        </w:tabs>
        <w:spacing w:after="0" w:line="240" w:lineRule="auto"/>
        <w:rPr>
          <w:rFonts w:ascii="Times New Roman" w:eastAsia="Times New Roman" w:hAnsi="Times New Roman" w:cs="Times New Roman"/>
          <w:b/>
          <w:bCs/>
        </w:rPr>
      </w:pPr>
    </w:p>
    <w:p w14:paraId="0E2865D7" w14:textId="179FE88A" w:rsidR="002D05F7" w:rsidRPr="00B160EF" w:rsidRDefault="002D05F7" w:rsidP="007657C9">
      <w:pPr>
        <w:tabs>
          <w:tab w:val="left" w:pos="680"/>
        </w:tabs>
        <w:spacing w:after="0" w:line="240" w:lineRule="auto"/>
        <w:rPr>
          <w:rFonts w:ascii="Times New Roman" w:eastAsia="Times New Roman" w:hAnsi="Times New Roman" w:cs="Times New Roman"/>
          <w:lang w:val="en-US"/>
        </w:rPr>
      </w:pPr>
      <w:r>
        <w:rPr>
          <w:rFonts w:ascii="Times New Roman" w:hAnsi="Times New Roman"/>
        </w:rPr>
        <w:t>Всяка таб</w:t>
      </w:r>
      <w:r w:rsidR="00B160EF">
        <w:rPr>
          <w:rFonts w:ascii="Times New Roman" w:hAnsi="Times New Roman"/>
        </w:rPr>
        <w:t>летка съдържа 250 mg гефитиниб (gefitinib).</w:t>
      </w:r>
    </w:p>
    <w:p w14:paraId="3ED7AB0B" w14:textId="77777777" w:rsidR="00BF5F8C" w:rsidRPr="007657C9" w:rsidRDefault="00BF5F8C" w:rsidP="007657C9">
      <w:pPr>
        <w:spacing w:after="0" w:line="240" w:lineRule="auto"/>
        <w:rPr>
          <w:rFonts w:ascii="Times New Roman" w:hAnsi="Times New Roman" w:cs="Times New Roman"/>
        </w:rPr>
      </w:pPr>
    </w:p>
    <w:p w14:paraId="72C998D7" w14:textId="77777777" w:rsidR="007657C9" w:rsidRPr="007657C9" w:rsidRDefault="007657C9" w:rsidP="007657C9">
      <w:pPr>
        <w:spacing w:after="0" w:line="240" w:lineRule="auto"/>
        <w:rPr>
          <w:rFonts w:ascii="Times New Roman" w:eastAsia="Times New Roman" w:hAnsi="Times New Roman" w:cs="Times New Roman"/>
          <w:u w:val="single"/>
        </w:rPr>
      </w:pPr>
      <w:r>
        <w:rPr>
          <w:rFonts w:ascii="Times New Roman" w:hAnsi="Times New Roman"/>
          <w:u w:val="single"/>
        </w:rPr>
        <w:t>Помощни вещества с известно действие:</w:t>
      </w:r>
    </w:p>
    <w:p w14:paraId="3AF953C3" w14:textId="77777777" w:rsidR="007657C9" w:rsidRPr="007657C9" w:rsidRDefault="007657C9" w:rsidP="007657C9">
      <w:pPr>
        <w:spacing w:after="0" w:line="240" w:lineRule="auto"/>
        <w:rPr>
          <w:rFonts w:ascii="Times New Roman" w:eastAsia="Times New Roman" w:hAnsi="Times New Roman" w:cs="Times New Roman"/>
        </w:rPr>
      </w:pPr>
      <w:r>
        <w:rPr>
          <w:rFonts w:ascii="Times New Roman" w:hAnsi="Times New Roman"/>
        </w:rPr>
        <w:t>Всяка таблетка съдържа 163,5 mg лактоза монохидрат.</w:t>
      </w:r>
    </w:p>
    <w:p w14:paraId="0A0F29CC" w14:textId="77777777" w:rsidR="007657C9" w:rsidRPr="007657C9" w:rsidRDefault="007657C9" w:rsidP="007657C9">
      <w:pPr>
        <w:spacing w:after="0" w:line="240" w:lineRule="auto"/>
        <w:rPr>
          <w:rFonts w:ascii="Times New Roman" w:eastAsia="Times New Roman" w:hAnsi="Times New Roman" w:cs="Times New Roman"/>
        </w:rPr>
      </w:pPr>
      <w:r>
        <w:rPr>
          <w:rFonts w:ascii="Times New Roman" w:hAnsi="Times New Roman"/>
        </w:rPr>
        <w:t>Всяка таблетка съдържа 1,9 mg натрий.</w:t>
      </w:r>
    </w:p>
    <w:p w14:paraId="02C3354E" w14:textId="77777777" w:rsidR="002D05F7" w:rsidRPr="00116309" w:rsidRDefault="002D05F7" w:rsidP="007657C9">
      <w:pPr>
        <w:spacing w:after="0" w:line="240" w:lineRule="auto"/>
        <w:rPr>
          <w:rFonts w:ascii="Times New Roman" w:eastAsia="Times New Roman" w:hAnsi="Times New Roman" w:cs="Times New Roman"/>
        </w:rPr>
      </w:pPr>
    </w:p>
    <w:p w14:paraId="15E09BAC"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За пълния списък на помощните вещества вижте точка 6.1.</w:t>
      </w:r>
    </w:p>
    <w:p w14:paraId="56852487" w14:textId="77777777" w:rsidR="00BF5F8C" w:rsidRPr="007657C9" w:rsidRDefault="00BF5F8C" w:rsidP="007657C9">
      <w:pPr>
        <w:spacing w:after="0" w:line="240" w:lineRule="auto"/>
        <w:rPr>
          <w:rFonts w:ascii="Times New Roman" w:hAnsi="Times New Roman" w:cs="Times New Roman"/>
        </w:rPr>
      </w:pPr>
    </w:p>
    <w:p w14:paraId="4CD73339" w14:textId="77777777" w:rsidR="00BF5F8C" w:rsidRPr="00116309" w:rsidRDefault="002D05F7" w:rsidP="007657C9">
      <w:pPr>
        <w:tabs>
          <w:tab w:val="left" w:pos="680"/>
        </w:tabs>
        <w:spacing w:after="0" w:line="240" w:lineRule="auto"/>
        <w:rPr>
          <w:rFonts w:ascii="Times New Roman" w:eastAsia="Times New Roman" w:hAnsi="Times New Roman" w:cs="Times New Roman"/>
        </w:rPr>
      </w:pPr>
      <w:r>
        <w:rPr>
          <w:rFonts w:ascii="Times New Roman" w:hAnsi="Times New Roman"/>
          <w:b/>
          <w:bCs/>
        </w:rPr>
        <w:t>3.</w:t>
      </w:r>
      <w:r>
        <w:rPr>
          <w:rFonts w:ascii="Times New Roman" w:hAnsi="Times New Roman"/>
          <w:b/>
          <w:bCs/>
        </w:rPr>
        <w:tab/>
        <w:t>ЛЕКАРСТВЕНА ФОРМА</w:t>
      </w:r>
    </w:p>
    <w:p w14:paraId="76D4E5EC" w14:textId="77777777" w:rsidR="00BF5F8C" w:rsidRPr="007657C9" w:rsidRDefault="00BF5F8C" w:rsidP="007657C9">
      <w:pPr>
        <w:spacing w:after="0" w:line="240" w:lineRule="auto"/>
        <w:rPr>
          <w:rFonts w:ascii="Times New Roman" w:hAnsi="Times New Roman" w:cs="Times New Roman"/>
        </w:rPr>
      </w:pPr>
    </w:p>
    <w:p w14:paraId="6085953B"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Филмирани таблетки.</w:t>
      </w:r>
    </w:p>
    <w:p w14:paraId="7FBAD411" w14:textId="77777777" w:rsidR="00BF5F8C" w:rsidRPr="007657C9" w:rsidRDefault="00BF5F8C" w:rsidP="007657C9">
      <w:pPr>
        <w:spacing w:after="0" w:line="240" w:lineRule="auto"/>
        <w:rPr>
          <w:rFonts w:ascii="Times New Roman" w:hAnsi="Times New Roman" w:cs="Times New Roman"/>
        </w:rPr>
      </w:pPr>
    </w:p>
    <w:p w14:paraId="3D669600" w14:textId="77777777" w:rsidR="007657C9" w:rsidRPr="007657C9" w:rsidRDefault="007657C9" w:rsidP="007657C9">
      <w:pPr>
        <w:spacing w:after="0" w:line="240" w:lineRule="auto"/>
        <w:rPr>
          <w:rFonts w:ascii="Times New Roman" w:eastAsia="Times New Roman" w:hAnsi="Times New Roman" w:cs="Times New Roman"/>
        </w:rPr>
      </w:pPr>
      <w:r>
        <w:rPr>
          <w:rFonts w:ascii="Times New Roman" w:hAnsi="Times New Roman"/>
        </w:rPr>
        <w:t>Кафяви, кръгли, двойноизпъкнали филмирани таблетки (с диаметър приблизително 11 mm) с вдлъбнато релефно означение „G9FB 250“ от едната страна.</w:t>
      </w:r>
    </w:p>
    <w:p w14:paraId="2FF94B94" w14:textId="77777777" w:rsidR="00BF5F8C" w:rsidRPr="007657C9" w:rsidRDefault="00BF5F8C" w:rsidP="007657C9">
      <w:pPr>
        <w:spacing w:after="0" w:line="240" w:lineRule="auto"/>
        <w:rPr>
          <w:rFonts w:ascii="Times New Roman" w:hAnsi="Times New Roman" w:cs="Times New Roman"/>
        </w:rPr>
      </w:pPr>
    </w:p>
    <w:p w14:paraId="09D5287D" w14:textId="77777777" w:rsidR="00BF5F8C" w:rsidRPr="00116309" w:rsidRDefault="002D05F7" w:rsidP="007657C9">
      <w:pPr>
        <w:tabs>
          <w:tab w:val="left" w:pos="680"/>
        </w:tabs>
        <w:spacing w:after="0" w:line="240" w:lineRule="auto"/>
        <w:rPr>
          <w:rFonts w:ascii="Times New Roman" w:eastAsia="Times New Roman" w:hAnsi="Times New Roman" w:cs="Times New Roman"/>
        </w:rPr>
      </w:pPr>
      <w:r>
        <w:rPr>
          <w:rFonts w:ascii="Times New Roman" w:hAnsi="Times New Roman"/>
          <w:b/>
          <w:bCs/>
        </w:rPr>
        <w:t>4.</w:t>
      </w:r>
      <w:r>
        <w:rPr>
          <w:rFonts w:ascii="Times New Roman" w:hAnsi="Times New Roman"/>
          <w:b/>
          <w:bCs/>
        </w:rPr>
        <w:tab/>
        <w:t>КЛИНИЧНИ ДАННИ</w:t>
      </w:r>
    </w:p>
    <w:p w14:paraId="517EEDF8" w14:textId="77777777" w:rsidR="00BF5F8C" w:rsidRPr="007657C9" w:rsidRDefault="00BF5F8C" w:rsidP="007657C9">
      <w:pPr>
        <w:spacing w:after="0" w:line="240" w:lineRule="auto"/>
        <w:rPr>
          <w:rFonts w:ascii="Times New Roman" w:hAnsi="Times New Roman" w:cs="Times New Roman"/>
        </w:rPr>
      </w:pPr>
    </w:p>
    <w:p w14:paraId="0D7C2388" w14:textId="77777777" w:rsidR="00BF5F8C" w:rsidRPr="00116309" w:rsidRDefault="002D05F7" w:rsidP="007657C9">
      <w:pPr>
        <w:tabs>
          <w:tab w:val="left" w:pos="680"/>
        </w:tabs>
        <w:spacing w:after="0" w:line="240" w:lineRule="auto"/>
        <w:rPr>
          <w:rFonts w:ascii="Times New Roman" w:eastAsia="Times New Roman" w:hAnsi="Times New Roman" w:cs="Times New Roman"/>
        </w:rPr>
      </w:pPr>
      <w:r>
        <w:rPr>
          <w:rFonts w:ascii="Times New Roman" w:hAnsi="Times New Roman"/>
          <w:b/>
          <w:bCs/>
        </w:rPr>
        <w:t>4.1</w:t>
      </w:r>
      <w:r>
        <w:rPr>
          <w:rFonts w:ascii="Times New Roman" w:hAnsi="Times New Roman"/>
          <w:b/>
          <w:bCs/>
        </w:rPr>
        <w:tab/>
        <w:t>Терапевтични показания</w:t>
      </w:r>
    </w:p>
    <w:p w14:paraId="6E6BC31D" w14:textId="77777777" w:rsidR="00BF5F8C" w:rsidRPr="007657C9" w:rsidRDefault="00BF5F8C" w:rsidP="007657C9">
      <w:pPr>
        <w:spacing w:after="0" w:line="240" w:lineRule="auto"/>
        <w:rPr>
          <w:rFonts w:ascii="Times New Roman" w:hAnsi="Times New Roman" w:cs="Times New Roman"/>
        </w:rPr>
      </w:pPr>
    </w:p>
    <w:p w14:paraId="37291DE8" w14:textId="427BF76C"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Фромпо е показан като монотерапия за лечение на възрастни пациенти с локално авансирал или метастатичен недребноклетъчен рак на белия дроб (NSCLC) с активиращи мутации на рецепторната тирозинкиназа за епидермалния растежен фактор (EGFR-TK) (вж. точка 4.4).</w:t>
      </w:r>
    </w:p>
    <w:p w14:paraId="3F6D1630" w14:textId="77777777" w:rsidR="00BF5F8C" w:rsidRPr="007657C9" w:rsidRDefault="00BF5F8C" w:rsidP="007657C9">
      <w:pPr>
        <w:spacing w:after="0" w:line="240" w:lineRule="auto"/>
        <w:rPr>
          <w:rFonts w:ascii="Times New Roman" w:hAnsi="Times New Roman" w:cs="Times New Roman"/>
        </w:rPr>
      </w:pPr>
    </w:p>
    <w:p w14:paraId="56F8FF29" w14:textId="77777777" w:rsidR="00BF5F8C" w:rsidRPr="00116309" w:rsidRDefault="002D05F7" w:rsidP="007657C9">
      <w:pPr>
        <w:tabs>
          <w:tab w:val="left" w:pos="680"/>
        </w:tabs>
        <w:spacing w:after="0" w:line="240" w:lineRule="auto"/>
        <w:rPr>
          <w:rFonts w:ascii="Times New Roman" w:eastAsia="Times New Roman" w:hAnsi="Times New Roman" w:cs="Times New Roman"/>
        </w:rPr>
      </w:pPr>
      <w:r>
        <w:rPr>
          <w:rFonts w:ascii="Times New Roman" w:hAnsi="Times New Roman"/>
          <w:b/>
          <w:bCs/>
        </w:rPr>
        <w:t>4.2</w:t>
      </w:r>
      <w:r>
        <w:rPr>
          <w:rFonts w:ascii="Times New Roman" w:hAnsi="Times New Roman"/>
          <w:b/>
          <w:bCs/>
        </w:rPr>
        <w:tab/>
        <w:t>Дозировка и начин на приложение</w:t>
      </w:r>
    </w:p>
    <w:p w14:paraId="2961ABED" w14:textId="77777777" w:rsidR="00BF5F8C" w:rsidRPr="007657C9" w:rsidRDefault="00BF5F8C" w:rsidP="007657C9">
      <w:pPr>
        <w:spacing w:after="0" w:line="240" w:lineRule="auto"/>
        <w:rPr>
          <w:rFonts w:ascii="Times New Roman" w:hAnsi="Times New Roman" w:cs="Times New Roman"/>
        </w:rPr>
      </w:pPr>
    </w:p>
    <w:p w14:paraId="230D6962"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Лечението с Фромпо трябва да се започва и контролира от лекар с опит в употребата на противоракови терапии.</w:t>
      </w:r>
    </w:p>
    <w:p w14:paraId="5490969D" w14:textId="77777777" w:rsidR="00BF5F8C" w:rsidRPr="007657C9" w:rsidRDefault="00BF5F8C" w:rsidP="007657C9">
      <w:pPr>
        <w:spacing w:after="0" w:line="240" w:lineRule="auto"/>
        <w:rPr>
          <w:rFonts w:ascii="Times New Roman" w:hAnsi="Times New Roman" w:cs="Times New Roman"/>
        </w:rPr>
      </w:pPr>
    </w:p>
    <w:p w14:paraId="49EEDFD9"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u w:val="single" w:color="000000"/>
        </w:rPr>
        <w:t>Дозировка</w:t>
      </w:r>
    </w:p>
    <w:p w14:paraId="6C0E675D" w14:textId="77777777" w:rsidR="00BF5F8C" w:rsidRPr="007657C9" w:rsidRDefault="00BF5F8C" w:rsidP="007657C9">
      <w:pPr>
        <w:spacing w:after="0" w:line="240" w:lineRule="auto"/>
        <w:rPr>
          <w:rFonts w:ascii="Times New Roman" w:hAnsi="Times New Roman" w:cs="Times New Roman"/>
        </w:rPr>
      </w:pPr>
    </w:p>
    <w:p w14:paraId="7FA04B53"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Препоръчителната дозировка на Фромпо е една таблетка от 250 mg веднъж дневно. Ако бъде пропусната доза, тя трябва да бъде приета веднага щом пациентът си спомни. Ако до следващия прием остават по-малко от 12 часа, пациентът не трябва да приема пропусната доза. Пациентите не трябва да приемат двойна доза (две дози едновременно), за да компенсират пропуснатата доза.</w:t>
      </w:r>
    </w:p>
    <w:p w14:paraId="4376A8C3" w14:textId="77777777" w:rsidR="00BF5F8C" w:rsidRPr="007657C9" w:rsidRDefault="00BF5F8C" w:rsidP="007657C9">
      <w:pPr>
        <w:spacing w:after="0" w:line="240" w:lineRule="auto"/>
        <w:rPr>
          <w:rFonts w:ascii="Times New Roman" w:hAnsi="Times New Roman" w:cs="Times New Roman"/>
        </w:rPr>
      </w:pPr>
    </w:p>
    <w:p w14:paraId="3A351330"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Педиатрична популация</w:t>
      </w:r>
    </w:p>
    <w:p w14:paraId="212DE3D1"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Безопасността и ефикасността на Фромпо при деца на възраст под 18 години не са установени. Няма съответна употреба на гефитиниб в педиатричната популация за показанието NSCLC.</w:t>
      </w:r>
    </w:p>
    <w:p w14:paraId="7889986C" w14:textId="77777777" w:rsidR="00BF5F8C" w:rsidRPr="007657C9" w:rsidRDefault="00BF5F8C" w:rsidP="007657C9">
      <w:pPr>
        <w:spacing w:after="0" w:line="240" w:lineRule="auto"/>
        <w:rPr>
          <w:rFonts w:ascii="Times New Roman" w:hAnsi="Times New Roman" w:cs="Times New Roman"/>
        </w:rPr>
      </w:pPr>
    </w:p>
    <w:p w14:paraId="51A95CB9" w14:textId="77777777" w:rsidR="00781DAD" w:rsidRDefault="00781DAD" w:rsidP="007657C9">
      <w:pPr>
        <w:spacing w:after="0" w:line="240" w:lineRule="auto"/>
        <w:rPr>
          <w:rFonts w:ascii="Times New Roman" w:eastAsia="Times New Roman" w:hAnsi="Times New Roman" w:cs="Times New Roman"/>
          <w:i/>
        </w:rPr>
      </w:pPr>
    </w:p>
    <w:p w14:paraId="6956F7DA"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Чернодробно увреждане</w:t>
      </w:r>
    </w:p>
    <w:p w14:paraId="486F4D72" w14:textId="733B3C0F"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lastRenderedPageBreak/>
        <w:t>Пациентите с умерено до тежко чернодробно увреждане (клас B или C по Child-Pugh) в резултат на цироза са с повишени плазмени концентрации на гефитиниб. Тези пациенти трябва да бъдат внимателно проследявани за поява на нежелани събития. При пациенти с повишени стойности на аспартат</w:t>
      </w:r>
      <w:r w:rsidR="000620D6">
        <w:rPr>
          <w:rFonts w:ascii="Times New Roman" w:hAnsi="Times New Roman"/>
        </w:rPr>
        <w:t xml:space="preserve"> </w:t>
      </w:r>
      <w:r>
        <w:rPr>
          <w:rFonts w:ascii="Times New Roman" w:hAnsi="Times New Roman"/>
        </w:rPr>
        <w:t>аминотрансфераза (AST), алкална фосфатаза или билирубин в резултат на чернодробни метастази плазмените концентрации не са повишени (вж. точка 5.2).</w:t>
      </w:r>
    </w:p>
    <w:p w14:paraId="70FAF3CA" w14:textId="77777777" w:rsidR="00BF5F8C" w:rsidRPr="007657C9" w:rsidRDefault="00BF5F8C" w:rsidP="007657C9">
      <w:pPr>
        <w:spacing w:after="0" w:line="240" w:lineRule="auto"/>
        <w:rPr>
          <w:rFonts w:ascii="Times New Roman" w:hAnsi="Times New Roman" w:cs="Times New Roman"/>
        </w:rPr>
      </w:pPr>
    </w:p>
    <w:p w14:paraId="6667835E"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Бъбречно увреждане</w:t>
      </w:r>
    </w:p>
    <w:p w14:paraId="2C279813"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При пациентите с нарушена бъбречна функция при креатининов клирънс &gt; 20 ml/min не се налага коригиране на дозата. Има ограничени данни при пациенти с креатининов клирънс ≤ 20 ml/min и при такива пациенти се препоръчва повишено внимание (вж. точка 5.2).</w:t>
      </w:r>
    </w:p>
    <w:p w14:paraId="0601CC19" w14:textId="77777777" w:rsidR="00BF5F8C" w:rsidRPr="007657C9" w:rsidRDefault="00BF5F8C" w:rsidP="007657C9">
      <w:pPr>
        <w:spacing w:after="0" w:line="240" w:lineRule="auto"/>
        <w:rPr>
          <w:rFonts w:ascii="Times New Roman" w:hAnsi="Times New Roman" w:cs="Times New Roman"/>
        </w:rPr>
      </w:pPr>
    </w:p>
    <w:p w14:paraId="0DFFA198"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Старческа възраст</w:t>
      </w:r>
    </w:p>
    <w:p w14:paraId="22E6F4C6"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Не е необходимо коригиране на дозата в зависимост от възрастта на пациента (вж. точка 5.2).</w:t>
      </w:r>
    </w:p>
    <w:p w14:paraId="11491E62" w14:textId="77777777" w:rsidR="00BF5F8C" w:rsidRPr="007657C9" w:rsidRDefault="00BF5F8C" w:rsidP="007657C9">
      <w:pPr>
        <w:spacing w:after="0" w:line="240" w:lineRule="auto"/>
        <w:rPr>
          <w:rFonts w:ascii="Times New Roman" w:hAnsi="Times New Roman" w:cs="Times New Roman"/>
        </w:rPr>
      </w:pPr>
    </w:p>
    <w:p w14:paraId="3D1F4FE5"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Бавни метаболизатори на CYP2D6</w:t>
      </w:r>
    </w:p>
    <w:p w14:paraId="7548EA2A"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При пациенти, за които е известно, че са с генотип на бавни метаболизатори на CYP2D6, не се налага коригиране на дозата, но те трябва да бъдат внимателно проследявани за поява на нежелани събития (вж. точка 5.2).</w:t>
      </w:r>
    </w:p>
    <w:p w14:paraId="094C55A2" w14:textId="77777777" w:rsidR="00BF5F8C" w:rsidRPr="007657C9" w:rsidRDefault="00BF5F8C" w:rsidP="007657C9">
      <w:pPr>
        <w:spacing w:after="0" w:line="240" w:lineRule="auto"/>
        <w:rPr>
          <w:rFonts w:ascii="Times New Roman" w:hAnsi="Times New Roman" w:cs="Times New Roman"/>
        </w:rPr>
      </w:pPr>
    </w:p>
    <w:p w14:paraId="507DCB71"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Коригиране на дозата поради токсичност</w:t>
      </w:r>
    </w:p>
    <w:p w14:paraId="04F2929C"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Състоянието на пациенти с трудно поносима диария или кожни нежелани реакции може да се управлява успешно чрез кратко (до 14 дни) прекъсване на терапията, последвано от възстановяване на дозата от 250 mg (вж. точка 4.8). При пациенти, които не могат да понасят лечението след прекъсването на терапията, гефитиниб трябва да се спре и да се обмисли алтернативно лечение.</w:t>
      </w:r>
    </w:p>
    <w:p w14:paraId="68EF1501" w14:textId="77777777" w:rsidR="00BF5F8C" w:rsidRPr="007657C9" w:rsidRDefault="00BF5F8C" w:rsidP="007657C9">
      <w:pPr>
        <w:spacing w:after="0" w:line="240" w:lineRule="auto"/>
        <w:rPr>
          <w:rFonts w:ascii="Times New Roman" w:hAnsi="Times New Roman" w:cs="Times New Roman"/>
        </w:rPr>
      </w:pPr>
    </w:p>
    <w:p w14:paraId="3705B941" w14:textId="77777777" w:rsidR="00BF5F8C" w:rsidRPr="00116309" w:rsidRDefault="0022704B" w:rsidP="007657C9">
      <w:pPr>
        <w:spacing w:after="0" w:line="240" w:lineRule="auto"/>
        <w:rPr>
          <w:rFonts w:ascii="Times New Roman" w:eastAsia="Times New Roman" w:hAnsi="Times New Roman" w:cs="Times New Roman"/>
        </w:rPr>
      </w:pPr>
      <w:r>
        <w:rPr>
          <w:rFonts w:ascii="Times New Roman" w:hAnsi="Times New Roman"/>
          <w:u w:val="single" w:color="000000"/>
        </w:rPr>
        <w:t>Начин на приложение</w:t>
      </w:r>
    </w:p>
    <w:p w14:paraId="71A0D00C" w14:textId="77777777" w:rsidR="00BF5F8C" w:rsidRPr="007657C9" w:rsidRDefault="00BF5F8C" w:rsidP="007657C9">
      <w:pPr>
        <w:spacing w:after="0" w:line="240" w:lineRule="auto"/>
        <w:rPr>
          <w:rFonts w:ascii="Times New Roman" w:hAnsi="Times New Roman" w:cs="Times New Roman"/>
        </w:rPr>
      </w:pPr>
    </w:p>
    <w:p w14:paraId="415A499B"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Таблетката може да се приема перорално със или без храна, приблизително по едно и също време всеки ден. Таблетката може да се погълне цяла с малко вода или, ако приемът на цели таблетки не е възможен, таблетките могат да се прилагат диспергирани във вода (негазирана вода). Не трябва да се използват други течности. Без да се разчупва, таблетката трябва да се пусне в половин чаша питейна вода. Чашата трябва да се разклаща от време на време, докато таблетката се диспергира (това може да отнеме до 20 минути). Дисперсията трябва да се изпие веднага след като таблетката се диспергира (т.е. в рамките на 60 минути). Чашата трябва да се изплакне с половин чаша вода, която също трябва да се изпие. Дисперсията може да се приложи и през назогастрална сонда или гастростомна тръба.</w:t>
      </w:r>
    </w:p>
    <w:p w14:paraId="3FC692DB" w14:textId="77777777" w:rsidR="00BF5F8C" w:rsidRPr="007657C9" w:rsidRDefault="00BF5F8C" w:rsidP="007657C9">
      <w:pPr>
        <w:spacing w:after="0" w:line="240" w:lineRule="auto"/>
        <w:rPr>
          <w:rFonts w:ascii="Times New Roman" w:hAnsi="Times New Roman" w:cs="Times New Roman"/>
        </w:rPr>
      </w:pPr>
    </w:p>
    <w:p w14:paraId="3FFCA357" w14:textId="77777777" w:rsidR="00BF5F8C" w:rsidRPr="00116309" w:rsidRDefault="002D05F7" w:rsidP="007657C9">
      <w:pPr>
        <w:tabs>
          <w:tab w:val="left" w:pos="680"/>
        </w:tabs>
        <w:spacing w:after="0" w:line="240" w:lineRule="auto"/>
        <w:rPr>
          <w:rFonts w:ascii="Times New Roman" w:eastAsia="Times New Roman" w:hAnsi="Times New Roman" w:cs="Times New Roman"/>
        </w:rPr>
      </w:pPr>
      <w:r>
        <w:rPr>
          <w:rFonts w:ascii="Times New Roman" w:hAnsi="Times New Roman"/>
          <w:b/>
          <w:bCs/>
        </w:rPr>
        <w:t>4.3</w:t>
      </w:r>
      <w:r>
        <w:rPr>
          <w:rFonts w:ascii="Times New Roman" w:hAnsi="Times New Roman"/>
          <w:b/>
          <w:bCs/>
        </w:rPr>
        <w:tab/>
        <w:t>Противопоказания</w:t>
      </w:r>
    </w:p>
    <w:p w14:paraId="5A131AE5" w14:textId="77777777" w:rsidR="00BF5F8C" w:rsidRPr="007657C9" w:rsidRDefault="00BF5F8C" w:rsidP="007657C9">
      <w:pPr>
        <w:spacing w:after="0" w:line="240" w:lineRule="auto"/>
        <w:rPr>
          <w:rFonts w:ascii="Times New Roman" w:hAnsi="Times New Roman" w:cs="Times New Roman"/>
        </w:rPr>
      </w:pPr>
    </w:p>
    <w:p w14:paraId="29FB9850" w14:textId="77777777" w:rsidR="00B43382" w:rsidRPr="00116309" w:rsidRDefault="002D05F7" w:rsidP="007657C9">
      <w:pPr>
        <w:spacing w:after="0" w:line="240" w:lineRule="auto"/>
        <w:rPr>
          <w:rFonts w:ascii="Times New Roman" w:eastAsia="Times New Roman" w:hAnsi="Times New Roman" w:cs="Times New Roman"/>
        </w:rPr>
      </w:pPr>
      <w:r>
        <w:rPr>
          <w:rFonts w:ascii="Times New Roman" w:hAnsi="Times New Roman"/>
        </w:rPr>
        <w:t xml:space="preserve">Свръхчувствителност към активното вещество или към някое от помощните вещества, изброени в точка 6.1. </w:t>
      </w:r>
    </w:p>
    <w:p w14:paraId="340EF5BA" w14:textId="77777777" w:rsidR="006F2A6B" w:rsidRPr="00116309" w:rsidRDefault="006F2A6B" w:rsidP="007657C9">
      <w:pPr>
        <w:spacing w:after="0" w:line="240" w:lineRule="auto"/>
        <w:rPr>
          <w:rFonts w:ascii="Times New Roman" w:eastAsia="Times New Roman" w:hAnsi="Times New Roman" w:cs="Times New Roman"/>
        </w:rPr>
      </w:pPr>
    </w:p>
    <w:p w14:paraId="3CF5B10B"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Кърмене (вж. точка 4.6).</w:t>
      </w:r>
    </w:p>
    <w:p w14:paraId="3895CFFC" w14:textId="77777777" w:rsidR="006F2A6B" w:rsidRPr="00116309" w:rsidRDefault="006F2A6B" w:rsidP="007657C9">
      <w:pPr>
        <w:spacing w:after="0" w:line="240" w:lineRule="auto"/>
        <w:rPr>
          <w:rFonts w:ascii="Times New Roman" w:eastAsia="Times New Roman" w:hAnsi="Times New Roman" w:cs="Times New Roman"/>
        </w:rPr>
      </w:pPr>
    </w:p>
    <w:p w14:paraId="6658B9FB" w14:textId="77777777" w:rsidR="00BF5F8C" w:rsidRPr="00116309" w:rsidRDefault="002D05F7" w:rsidP="007657C9">
      <w:pPr>
        <w:tabs>
          <w:tab w:val="left" w:pos="680"/>
        </w:tabs>
        <w:spacing w:after="0" w:line="240" w:lineRule="auto"/>
        <w:rPr>
          <w:rFonts w:ascii="Times New Roman" w:eastAsia="Times New Roman" w:hAnsi="Times New Roman" w:cs="Times New Roman"/>
        </w:rPr>
      </w:pPr>
      <w:r>
        <w:rPr>
          <w:rFonts w:ascii="Times New Roman" w:hAnsi="Times New Roman"/>
          <w:b/>
          <w:bCs/>
        </w:rPr>
        <w:t>4.4</w:t>
      </w:r>
      <w:r>
        <w:rPr>
          <w:rFonts w:ascii="Times New Roman" w:hAnsi="Times New Roman"/>
          <w:b/>
          <w:bCs/>
        </w:rPr>
        <w:tab/>
        <w:t>Специални предупреждения и предпазни мерки при употреба</w:t>
      </w:r>
    </w:p>
    <w:p w14:paraId="74E3BE4D" w14:textId="77777777" w:rsidR="00BF5F8C" w:rsidRPr="007657C9" w:rsidRDefault="00BF5F8C" w:rsidP="007657C9">
      <w:pPr>
        <w:spacing w:after="0" w:line="240" w:lineRule="auto"/>
        <w:rPr>
          <w:rFonts w:ascii="Times New Roman" w:hAnsi="Times New Roman" w:cs="Times New Roman"/>
        </w:rPr>
      </w:pPr>
    </w:p>
    <w:p w14:paraId="6008944B"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Като се има предвид употребата на Фромпо за лечение на локално авансирал или метастатичен NSCLC, важно е да се направи оценка на EGFR-мутационния статус на туморната тъкан за всички пациенти. Ако туморната проба не е годна за оценка, тогава може да се използва проба за циркулираща туморна ДНК (ctDNA), получена от кръв (плазма).</w:t>
      </w:r>
    </w:p>
    <w:p w14:paraId="442DF90E" w14:textId="77777777" w:rsidR="00BF5F8C" w:rsidRPr="007657C9" w:rsidRDefault="00BF5F8C" w:rsidP="007657C9">
      <w:pPr>
        <w:spacing w:after="0" w:line="240" w:lineRule="auto"/>
        <w:rPr>
          <w:rFonts w:ascii="Times New Roman" w:hAnsi="Times New Roman" w:cs="Times New Roman"/>
        </w:rPr>
      </w:pPr>
    </w:p>
    <w:p w14:paraId="32B878EF"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За определянето на EGFR-мутационния статус на тумори или ctDNA трябва да се използва(т) само ясен(ни), надежден(ни) и чувствителен(ни) тест(ове) с доказана полза, за да се избегне получаването на фалшиво отрицателни или фалшиво положителни резултати (вж. точка 5.1).</w:t>
      </w:r>
    </w:p>
    <w:p w14:paraId="6A044369" w14:textId="77777777" w:rsidR="00BF5F8C" w:rsidRPr="007657C9" w:rsidRDefault="00BF5F8C" w:rsidP="007657C9">
      <w:pPr>
        <w:spacing w:after="0" w:line="240" w:lineRule="auto"/>
        <w:rPr>
          <w:rFonts w:ascii="Times New Roman" w:hAnsi="Times New Roman" w:cs="Times New Roman"/>
        </w:rPr>
      </w:pPr>
    </w:p>
    <w:p w14:paraId="409B0423"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Интерстициална белодробна болест (ИББ)</w:t>
      </w:r>
    </w:p>
    <w:p w14:paraId="15FA8943"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При 1,3% от пациентите, приемащи гефитиниб, е наблюдавана интерстициална белодробна болест (ИББ), която може да започне остро и в някои случаи е имала летален изход (вж. точка 4.8). Ако при пациентите се наблюдава влошаване на респираторните симптоми като диспнея, кашлица и висока температура, приемът на Фромпо трябва да се прекъсне и пациентът трябва да бъде изследван своевременно. Ако се потвърди ИББ, приемът на Фромпо трябва да се преустанови и пациентът трябва да получи съответното лечение.</w:t>
      </w:r>
    </w:p>
    <w:p w14:paraId="47707AF3" w14:textId="77777777" w:rsidR="00BF5F8C" w:rsidRPr="007657C9" w:rsidRDefault="00BF5F8C" w:rsidP="007657C9">
      <w:pPr>
        <w:spacing w:after="0" w:line="240" w:lineRule="auto"/>
        <w:rPr>
          <w:rFonts w:ascii="Times New Roman" w:hAnsi="Times New Roman" w:cs="Times New Roman"/>
        </w:rPr>
      </w:pPr>
    </w:p>
    <w:p w14:paraId="41298B2D"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В японско фармакоепидемиологично контролирано проучване, базирано на конкретни случаи, при 3159 пациенти с NSCLC, лекувани с гефитиниб или химиотерапия, които са проследявани в продължение на 12 седмици, са установени следните рискови фактори за развитие на ИББ (без значение дали пациентът е бил лекуван с гефитиниб или с химиотерапия): тютюнопушене, лош функционален статус (PS ≥ 2 по скалата на Източната кооперативна онкологична група (Eastern Cooperative Oncology Group, ECOG)), данни от КТ сканиране за редуциран белодробен паренхим (≤ 50%), новодиагностициран NSCLC (&lt; 6 месеца), предшестваща ИББ, напреднала възраст (≥ 55 години) и съпътстващо сърдечно заболяване. Повишен риск от развитие на ИББ при лечение с гефитиниб в сравнение с лечението с химиотерапия е наблюдаван през първите 4 седмици от лечението (коригирано съотношение на шансовете (odds ratio, OR) 3,8; 95% ДИ 1,9 до 7,7); след това относителният риск е по-нисък (коригирано OR 2,5; 95% ДИ 1,1 до 5,8). Рискът от смъртност при пациентите, които са развили ИББ по време на лечение с гефитиниб или химиотерапия, е по-висок при пациентите със следните рискови фактори: тютюнопушене, данни от КТ сканиране за редуциран белодробен паренхим (≤ 50%), предшестваща ИББ, напреднала възраст (≥ 65 години) и обширна локализация в близост до плеврата (≥ 50%).</w:t>
      </w:r>
    </w:p>
    <w:p w14:paraId="71CD2173" w14:textId="77777777" w:rsidR="00BF5F8C" w:rsidRPr="007657C9" w:rsidRDefault="00BF5F8C" w:rsidP="007657C9">
      <w:pPr>
        <w:spacing w:after="0" w:line="240" w:lineRule="auto"/>
        <w:rPr>
          <w:rFonts w:ascii="Times New Roman" w:hAnsi="Times New Roman" w:cs="Times New Roman"/>
        </w:rPr>
      </w:pPr>
    </w:p>
    <w:p w14:paraId="65892C64"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Хепатотоксичност и чернодробно увреждане</w:t>
      </w:r>
    </w:p>
    <w:p w14:paraId="5A78DCA8"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Наблюдавани са отклонения в резултатите от изследванията на чернодробната функция (включително повишаване на нивата на аланинаминотрансфераза, аспартатаминотрансфераза и билирубин), които се проявяват нечесто като клинична картина на хепатит (вж. точка 4.8). Има изолирани съобщения за чернодробна недостатъчност, която в някои случаи е довела до летален изход. Поради това се препоръчва периодично извършване на изследване на чернодробната функция. Гефитиниб трябва да се прилага с повишено внимание при пациенти с леки до умерени промени в чернодробната функция. Ако промените са тежки, трябва да се обмисли спиране на приема.</w:t>
      </w:r>
    </w:p>
    <w:p w14:paraId="69B5FB2F" w14:textId="77777777" w:rsidR="00BF5F8C" w:rsidRPr="007657C9" w:rsidRDefault="00BF5F8C" w:rsidP="007657C9">
      <w:pPr>
        <w:spacing w:after="0" w:line="240" w:lineRule="auto"/>
        <w:rPr>
          <w:rFonts w:ascii="Times New Roman" w:hAnsi="Times New Roman" w:cs="Times New Roman"/>
        </w:rPr>
      </w:pPr>
    </w:p>
    <w:p w14:paraId="05723855"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Установено е, че нарушената чернодробна функция в резултат на цироза води до повишаване на плазмената концентрация на гефитиниб (вж. точка 5.2).</w:t>
      </w:r>
    </w:p>
    <w:p w14:paraId="09E7CAD5" w14:textId="77777777" w:rsidR="00BF5F8C" w:rsidRPr="007657C9" w:rsidRDefault="00BF5F8C" w:rsidP="007657C9">
      <w:pPr>
        <w:spacing w:after="0" w:line="240" w:lineRule="auto"/>
        <w:rPr>
          <w:rFonts w:ascii="Times New Roman" w:hAnsi="Times New Roman" w:cs="Times New Roman"/>
        </w:rPr>
      </w:pPr>
    </w:p>
    <w:p w14:paraId="1C5CF877"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Взаимодействия с други лекарствени продукти</w:t>
      </w:r>
    </w:p>
    <w:p w14:paraId="35B4B1B7"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Индукторите на CYP3A4 могат да ускорят метаболизирането на гефитиниб и да доведат до понижаване на плазмената му концентрация. Поради това едновременният прием на гефитиниб с индуктори на CYP3A4 (напр. фенитоин, карбамазепин, рифампицин, барбитурати или билкови препарати, съдържащи жълт кантарион/</w:t>
      </w:r>
      <w:r>
        <w:rPr>
          <w:rFonts w:ascii="Times New Roman" w:hAnsi="Times New Roman"/>
          <w:i/>
        </w:rPr>
        <w:t>Hypericum perforatum</w:t>
      </w:r>
      <w:r>
        <w:rPr>
          <w:rFonts w:ascii="Times New Roman" w:hAnsi="Times New Roman"/>
        </w:rPr>
        <w:t>) може да намали ефикасността на лечението и трябва да се избягва (вж. точка 4.5).</w:t>
      </w:r>
    </w:p>
    <w:p w14:paraId="70129411" w14:textId="77777777" w:rsidR="00BF5F8C" w:rsidRPr="007657C9" w:rsidRDefault="00BF5F8C" w:rsidP="007657C9">
      <w:pPr>
        <w:spacing w:after="0" w:line="240" w:lineRule="auto"/>
        <w:rPr>
          <w:rFonts w:ascii="Times New Roman" w:hAnsi="Times New Roman" w:cs="Times New Roman"/>
        </w:rPr>
      </w:pPr>
    </w:p>
    <w:p w14:paraId="13C7412C"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 xml:space="preserve">При отделни пациенти с генотип на бавни метаболизатори на CYP2D6 лечението с мощен инхибитор на CYP3A4 може да доведе до повишаване на плазмените нива на гефитиниб. При </w:t>
      </w:r>
      <w:r>
        <w:rPr>
          <w:rFonts w:ascii="Times New Roman" w:hAnsi="Times New Roman"/>
        </w:rPr>
        <w:lastRenderedPageBreak/>
        <w:t>започване на лечение с инхибитор на CYP3A4 пациентите трябва да бъдат внимателно проследявани за нежелани реакции от гефитиниб (вж. точка 4.5).</w:t>
      </w:r>
    </w:p>
    <w:p w14:paraId="5E1BE529" w14:textId="77777777" w:rsidR="00BF5F8C" w:rsidRPr="007657C9" w:rsidRDefault="00BF5F8C" w:rsidP="007657C9">
      <w:pPr>
        <w:spacing w:after="0" w:line="240" w:lineRule="auto"/>
        <w:rPr>
          <w:rFonts w:ascii="Times New Roman" w:hAnsi="Times New Roman" w:cs="Times New Roman"/>
        </w:rPr>
      </w:pPr>
    </w:p>
    <w:p w14:paraId="6F334E3A"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При някои пациенти, приемащи варфарин и гефитиниб, се съобщава за повишаване на международното нормализирано отношение (INR) и/или за събития, свързани с кървене (вж. точка 4.5). Пациентите, приемащи едновременно варфарин и гефитиниб, трябва да бъдат проследявани редовно за промени в протромбиновото време (PT) или в INR.</w:t>
      </w:r>
    </w:p>
    <w:p w14:paraId="1E4CFC56" w14:textId="77777777" w:rsidR="00BF5F8C" w:rsidRPr="007657C9" w:rsidRDefault="00BF5F8C" w:rsidP="007657C9">
      <w:pPr>
        <w:spacing w:after="0" w:line="240" w:lineRule="auto"/>
        <w:rPr>
          <w:rFonts w:ascii="Times New Roman" w:hAnsi="Times New Roman" w:cs="Times New Roman"/>
        </w:rPr>
      </w:pPr>
    </w:p>
    <w:p w14:paraId="0A792D10"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Лекарствени продукти като инхибитори на протонната помпа и h</w:t>
      </w:r>
      <w:r>
        <w:rPr>
          <w:rFonts w:ascii="Times New Roman" w:hAnsi="Times New Roman"/>
          <w:vertAlign w:val="subscript"/>
        </w:rPr>
        <w:t>2</w:t>
      </w:r>
      <w:r>
        <w:rPr>
          <w:rFonts w:ascii="Times New Roman" w:hAnsi="Times New Roman"/>
        </w:rPr>
        <w:t>-антагонисти, предизвикващи значимо и трайно повишаване на стомашното pH, могат да доведат до понижаване на бионаличността и плазмените концентрации на гефитиниб и следователно да намалят ефикасността му. При редовен прием на антиациди във време, близо до приема на гефитиниб, може да се наблюдава сходен ефект (вж. точки 4.5 и 5.2).</w:t>
      </w:r>
    </w:p>
    <w:p w14:paraId="65C26CAB" w14:textId="77777777" w:rsidR="00BF5F8C" w:rsidRPr="007657C9" w:rsidRDefault="00BF5F8C" w:rsidP="007657C9">
      <w:pPr>
        <w:spacing w:after="0" w:line="240" w:lineRule="auto"/>
        <w:rPr>
          <w:rFonts w:ascii="Times New Roman" w:hAnsi="Times New Roman" w:cs="Times New Roman"/>
        </w:rPr>
      </w:pPr>
    </w:p>
    <w:p w14:paraId="6ECFBC40" w14:textId="77777777" w:rsidR="00BF5F8C" w:rsidRDefault="002D05F7" w:rsidP="007657C9">
      <w:pPr>
        <w:spacing w:after="0" w:line="240" w:lineRule="auto"/>
        <w:rPr>
          <w:rFonts w:ascii="Times New Roman" w:eastAsia="Times New Roman" w:hAnsi="Times New Roman" w:cs="Times New Roman"/>
        </w:rPr>
      </w:pPr>
      <w:r>
        <w:rPr>
          <w:rFonts w:ascii="Times New Roman" w:hAnsi="Times New Roman"/>
        </w:rPr>
        <w:t>Данните от клинични изпитвания фаза II, в които гефитиниб и винорелбин са използвани едновременно, показват, че гефитиниб може да потенцира неутропеничния ефект на винорелбин.</w:t>
      </w:r>
    </w:p>
    <w:p w14:paraId="3275E52D" w14:textId="77777777" w:rsidR="007657C9" w:rsidRDefault="007657C9" w:rsidP="007657C9">
      <w:pPr>
        <w:spacing w:after="0" w:line="240" w:lineRule="auto"/>
        <w:rPr>
          <w:rFonts w:ascii="Times New Roman" w:eastAsia="Times New Roman" w:hAnsi="Times New Roman" w:cs="Times New Roman"/>
        </w:rPr>
      </w:pPr>
    </w:p>
    <w:p w14:paraId="6FE5C7FC" w14:textId="77777777" w:rsidR="00BF5F8C" w:rsidRPr="007657C9" w:rsidRDefault="00BF5F8C" w:rsidP="007657C9">
      <w:pPr>
        <w:spacing w:after="0" w:line="240" w:lineRule="auto"/>
        <w:rPr>
          <w:rFonts w:ascii="Times New Roman" w:hAnsi="Times New Roman" w:cs="Times New Roman"/>
        </w:rPr>
      </w:pPr>
    </w:p>
    <w:p w14:paraId="5D360A2D"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Допълнителни предпазни мерки при употреба</w:t>
      </w:r>
    </w:p>
    <w:p w14:paraId="7D315575" w14:textId="77777777" w:rsidR="00BF5F8C" w:rsidRPr="00116309" w:rsidRDefault="002D05F7" w:rsidP="007657C9">
      <w:pPr>
        <w:spacing w:after="0" w:line="240" w:lineRule="auto"/>
        <w:jc w:val="both"/>
        <w:rPr>
          <w:rFonts w:ascii="Times New Roman" w:eastAsia="Times New Roman" w:hAnsi="Times New Roman" w:cs="Times New Roman"/>
        </w:rPr>
      </w:pPr>
      <w:r>
        <w:rPr>
          <w:rFonts w:ascii="Times New Roman" w:hAnsi="Times New Roman"/>
        </w:rPr>
        <w:t>Пациентите трябва да бъдат посъветвани незабавно да потърсят медицинска помощ при тежка или персистираща диария, гадене, повръщане или анорексия, тъй като тези състояния могат индиректно да доведат до дехидратация. Тези симптоми трябва да бъдат управлявани според клиничните показания (вж. точка 4.8).</w:t>
      </w:r>
    </w:p>
    <w:p w14:paraId="68A86608" w14:textId="77777777" w:rsidR="00BF5F8C" w:rsidRPr="007657C9" w:rsidRDefault="00BF5F8C" w:rsidP="007657C9">
      <w:pPr>
        <w:spacing w:after="0" w:line="240" w:lineRule="auto"/>
        <w:rPr>
          <w:rFonts w:ascii="Times New Roman" w:hAnsi="Times New Roman" w:cs="Times New Roman"/>
        </w:rPr>
      </w:pPr>
    </w:p>
    <w:p w14:paraId="1F5F3CEA"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Пациентите с признаци и симптоми, предполагащи кератит – остро или влошаващо се: възпаление на окото, сълзене, чувствителност към светлина, замъглено зрение, болка в очите и/или зачервяване на очите, трябва незабавно да бъдат насочвани към специалист офталмолог.</w:t>
      </w:r>
    </w:p>
    <w:p w14:paraId="23B0A817" w14:textId="77777777" w:rsidR="00BF5F8C" w:rsidRPr="007657C9" w:rsidRDefault="00BF5F8C" w:rsidP="007657C9">
      <w:pPr>
        <w:spacing w:after="0" w:line="240" w:lineRule="auto"/>
        <w:rPr>
          <w:rFonts w:ascii="Times New Roman" w:hAnsi="Times New Roman" w:cs="Times New Roman"/>
        </w:rPr>
      </w:pPr>
    </w:p>
    <w:p w14:paraId="4B2D2DFB"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Ако се потвърди диагнозата улцерозен кератит, лечението с гефитиниб трябва да се прекъсне, а ако симптомите не отзвучат или ако при възобновяване на лечението с гефитиниб рецидивират, трябва да се обмисли трайното му спиране.</w:t>
      </w:r>
    </w:p>
    <w:p w14:paraId="1F49D5CB" w14:textId="77777777" w:rsidR="00BF5F8C" w:rsidRPr="007657C9" w:rsidRDefault="00BF5F8C" w:rsidP="007657C9">
      <w:pPr>
        <w:spacing w:after="0" w:line="240" w:lineRule="auto"/>
        <w:rPr>
          <w:rFonts w:ascii="Times New Roman" w:hAnsi="Times New Roman" w:cs="Times New Roman"/>
        </w:rPr>
      </w:pPr>
    </w:p>
    <w:p w14:paraId="6E9B9DE4" w14:textId="1DD91F6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В изпитване фаза І/ІІ за проучване на употребата на гефитиниб и лъчетерапия при педиатрични пациенти с новооткрит глиом на мозъчния ствол или непълно резециран супратенториален злокачествен глиом са съобщени 4 случая (1 с летален изход) на кръвоизливи в централната нервна система (ЦНС) при включените 45 пациенти. Допълнително е съобщен още един случай на кръвоизлив в ЦНС при дете с епендимом, включено в изпитване на монотерапия с гефитиниб. Не е установен повишен риск от мозъчен кръвоизлив при възрастни пациенти с NSCLC, получаващи гефитиниб.</w:t>
      </w:r>
    </w:p>
    <w:p w14:paraId="6305292A" w14:textId="77777777" w:rsidR="00BF5F8C" w:rsidRPr="007657C9" w:rsidRDefault="00BF5F8C" w:rsidP="007657C9">
      <w:pPr>
        <w:spacing w:after="0" w:line="240" w:lineRule="auto"/>
        <w:rPr>
          <w:rFonts w:ascii="Times New Roman" w:hAnsi="Times New Roman" w:cs="Times New Roman"/>
        </w:rPr>
      </w:pPr>
    </w:p>
    <w:p w14:paraId="58091B7B"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Съобщават се случаи на стомашно-чревна перфорация при пациенти, приемащи гефитиниб. В повечето случаи това е свързано с други известни рискови фактори, включително едновременно приемане на лекарства като стероиди или НСПВС, анамнеза за ГИ язва, възраст, тютюнопушене или чревни метастази на местата на перфорация.</w:t>
      </w:r>
    </w:p>
    <w:p w14:paraId="707014BF" w14:textId="77777777" w:rsidR="00BF5F8C" w:rsidRPr="007657C9" w:rsidRDefault="00BF5F8C" w:rsidP="007657C9">
      <w:pPr>
        <w:spacing w:after="0" w:line="240" w:lineRule="auto"/>
        <w:rPr>
          <w:rFonts w:ascii="Times New Roman" w:hAnsi="Times New Roman" w:cs="Times New Roman"/>
        </w:rPr>
      </w:pPr>
    </w:p>
    <w:p w14:paraId="16D8E624" w14:textId="77777777" w:rsidR="00F67388" w:rsidRDefault="007657C9" w:rsidP="007657C9">
      <w:pPr>
        <w:spacing w:after="0" w:line="240" w:lineRule="auto"/>
        <w:rPr>
          <w:rFonts w:ascii="Times New Roman" w:eastAsia="Times New Roman" w:hAnsi="Times New Roman" w:cs="Times New Roman"/>
        </w:rPr>
      </w:pPr>
      <w:r>
        <w:rPr>
          <w:rFonts w:ascii="Times New Roman" w:hAnsi="Times New Roman"/>
          <w:i/>
        </w:rPr>
        <w:t>Фромпо съдържа лактоза</w:t>
      </w:r>
      <w:r>
        <w:rPr>
          <w:rFonts w:ascii="Times New Roman" w:hAnsi="Times New Roman"/>
        </w:rPr>
        <w:t xml:space="preserve"> </w:t>
      </w:r>
    </w:p>
    <w:p w14:paraId="1A01A535" w14:textId="3EFE07A0" w:rsidR="007657C9" w:rsidRDefault="007657C9" w:rsidP="007657C9">
      <w:pPr>
        <w:spacing w:after="0" w:line="240" w:lineRule="auto"/>
        <w:rPr>
          <w:rFonts w:ascii="Times New Roman" w:eastAsia="Times New Roman" w:hAnsi="Times New Roman" w:cs="Times New Roman"/>
        </w:rPr>
      </w:pPr>
      <w:r>
        <w:rPr>
          <w:rFonts w:ascii="Times New Roman" w:hAnsi="Times New Roman"/>
        </w:rPr>
        <w:t xml:space="preserve">Пациенти с редки наследствени проблеми </w:t>
      </w:r>
      <w:r w:rsidR="00473319">
        <w:rPr>
          <w:rFonts w:ascii="Times New Roman" w:hAnsi="Times New Roman"/>
        </w:rPr>
        <w:t>на</w:t>
      </w:r>
      <w:r>
        <w:rPr>
          <w:rFonts w:ascii="Times New Roman" w:hAnsi="Times New Roman"/>
        </w:rPr>
        <w:t xml:space="preserve"> непоносимост към галактоза, пълен лактазен дефицит или глюкозо-галактозна малабсорбция не трябва да приемат това лекарство.</w:t>
      </w:r>
    </w:p>
    <w:p w14:paraId="4C2BA996" w14:textId="77777777" w:rsidR="00DF1CE9" w:rsidRDefault="00DF1CE9" w:rsidP="007657C9">
      <w:pPr>
        <w:spacing w:after="0" w:line="240" w:lineRule="auto"/>
        <w:rPr>
          <w:rFonts w:ascii="Times New Roman" w:eastAsia="Times New Roman" w:hAnsi="Times New Roman" w:cs="Times New Roman"/>
        </w:rPr>
      </w:pPr>
    </w:p>
    <w:p w14:paraId="4215B656" w14:textId="77777777" w:rsidR="00DF1CE9" w:rsidRPr="00385A01" w:rsidRDefault="00DF1CE9" w:rsidP="00DF1CE9">
      <w:pPr>
        <w:spacing w:after="0" w:line="240" w:lineRule="auto"/>
        <w:rPr>
          <w:rFonts w:ascii="Times New Roman" w:eastAsia="Times New Roman" w:hAnsi="Times New Roman" w:cs="Times New Roman"/>
          <w:i/>
        </w:rPr>
      </w:pPr>
      <w:r>
        <w:rPr>
          <w:rFonts w:ascii="Times New Roman" w:hAnsi="Times New Roman"/>
          <w:i/>
        </w:rPr>
        <w:t>Фромпо съдържа кроскармелоза натрий и натриев лаурилсулфат</w:t>
      </w:r>
    </w:p>
    <w:p w14:paraId="5600C8B9" w14:textId="4338F000" w:rsidR="00DF1CE9" w:rsidRPr="00DF1CE9" w:rsidRDefault="00DF1CE9" w:rsidP="007657C9">
      <w:pPr>
        <w:spacing w:after="0" w:line="240" w:lineRule="auto"/>
        <w:rPr>
          <w:rFonts w:ascii="Times New Roman" w:eastAsia="Times New Roman" w:hAnsi="Times New Roman" w:cs="Times New Roman"/>
        </w:rPr>
      </w:pPr>
      <w:r>
        <w:rPr>
          <w:rFonts w:ascii="Times New Roman" w:hAnsi="Times New Roman"/>
        </w:rPr>
        <w:t xml:space="preserve">Този лекарствен продукт съдържа по-малко от 1 mmol натрий (23 mg) в доза, т.е. </w:t>
      </w:r>
      <w:r w:rsidR="00473319">
        <w:rPr>
          <w:rFonts w:ascii="Times New Roman" w:hAnsi="Times New Roman"/>
        </w:rPr>
        <w:t xml:space="preserve">може да се каже, </w:t>
      </w:r>
      <w:r w:rsidR="00473319">
        <w:rPr>
          <w:rFonts w:ascii="Times New Roman" w:hAnsi="Times New Roman"/>
        </w:rPr>
        <w:lastRenderedPageBreak/>
        <w:t>че</w:t>
      </w:r>
      <w:r w:rsidR="00E85B74">
        <w:rPr>
          <w:rFonts w:ascii="Times New Roman" w:hAnsi="Times New Roman"/>
        </w:rPr>
        <w:t xml:space="preserve"> </w:t>
      </w:r>
      <w:bookmarkStart w:id="0" w:name="_GoBack"/>
      <w:bookmarkEnd w:id="0"/>
      <w:r>
        <w:rPr>
          <w:rFonts w:ascii="Times New Roman" w:hAnsi="Times New Roman"/>
        </w:rPr>
        <w:t>практик</w:t>
      </w:r>
      <w:r w:rsidR="00473319">
        <w:rPr>
          <w:rFonts w:ascii="Times New Roman" w:hAnsi="Times New Roman"/>
        </w:rPr>
        <w:t>ически</w:t>
      </w:r>
      <w:r>
        <w:rPr>
          <w:rFonts w:ascii="Times New Roman" w:hAnsi="Times New Roman"/>
        </w:rPr>
        <w:t xml:space="preserve"> не съдържа натрий.</w:t>
      </w:r>
    </w:p>
    <w:p w14:paraId="772145FC" w14:textId="77777777" w:rsidR="007657C9" w:rsidRPr="00116309" w:rsidRDefault="007657C9" w:rsidP="007657C9">
      <w:pPr>
        <w:spacing w:after="0" w:line="240" w:lineRule="auto"/>
        <w:rPr>
          <w:rFonts w:ascii="Times New Roman" w:eastAsia="Times New Roman" w:hAnsi="Times New Roman" w:cs="Times New Roman"/>
        </w:rPr>
      </w:pPr>
    </w:p>
    <w:p w14:paraId="5286BA26" w14:textId="77777777" w:rsidR="00BF5F8C" w:rsidRPr="00116309" w:rsidRDefault="002D05F7" w:rsidP="007657C9">
      <w:pPr>
        <w:tabs>
          <w:tab w:val="left" w:pos="680"/>
        </w:tabs>
        <w:spacing w:after="0" w:line="240" w:lineRule="auto"/>
        <w:rPr>
          <w:rFonts w:ascii="Times New Roman" w:eastAsia="Times New Roman" w:hAnsi="Times New Roman" w:cs="Times New Roman"/>
        </w:rPr>
      </w:pPr>
      <w:r>
        <w:rPr>
          <w:rFonts w:ascii="Times New Roman" w:hAnsi="Times New Roman"/>
          <w:b/>
          <w:bCs/>
        </w:rPr>
        <w:t>4.5</w:t>
      </w:r>
      <w:r>
        <w:rPr>
          <w:rFonts w:ascii="Times New Roman" w:hAnsi="Times New Roman"/>
          <w:b/>
          <w:bCs/>
        </w:rPr>
        <w:tab/>
        <w:t>Взаимодействие с други лекарствени продукти и други форми на взаимодействие</w:t>
      </w:r>
    </w:p>
    <w:p w14:paraId="15A02956" w14:textId="77777777" w:rsidR="00BF5F8C" w:rsidRPr="007657C9" w:rsidRDefault="00BF5F8C" w:rsidP="007657C9">
      <w:pPr>
        <w:spacing w:after="0" w:line="240" w:lineRule="auto"/>
        <w:rPr>
          <w:rFonts w:ascii="Times New Roman" w:hAnsi="Times New Roman" w:cs="Times New Roman"/>
        </w:rPr>
      </w:pPr>
    </w:p>
    <w:p w14:paraId="3C5E8070"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Гефитиниб се метаболизира от изоензима CYP3A4 на цитохром P450 (предимно) и от CYP2D6.</w:t>
      </w:r>
    </w:p>
    <w:p w14:paraId="10722B5F" w14:textId="77777777" w:rsidR="00BF5F8C" w:rsidRPr="007657C9" w:rsidRDefault="00BF5F8C" w:rsidP="007657C9">
      <w:pPr>
        <w:spacing w:after="0" w:line="240" w:lineRule="auto"/>
        <w:rPr>
          <w:rFonts w:ascii="Times New Roman" w:hAnsi="Times New Roman" w:cs="Times New Roman"/>
        </w:rPr>
      </w:pPr>
    </w:p>
    <w:p w14:paraId="06F69775"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Активни вещества, които могат да повишат плазмените концентрации на гефитиниб</w:t>
      </w:r>
    </w:p>
    <w:p w14:paraId="3D1D22F8"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 xml:space="preserve">Проучванията </w:t>
      </w:r>
      <w:r>
        <w:rPr>
          <w:rFonts w:ascii="Times New Roman" w:hAnsi="Times New Roman"/>
          <w:i/>
        </w:rPr>
        <w:t xml:space="preserve">in vitro </w:t>
      </w:r>
      <w:r>
        <w:rPr>
          <w:rFonts w:ascii="Times New Roman" w:hAnsi="Times New Roman"/>
        </w:rPr>
        <w:t xml:space="preserve">показват, че гефитиниб е субстрат на р-гликопротеина (Pgp). От наличните данни не се предполага проява на клинични последствия от този </w:t>
      </w:r>
      <w:r>
        <w:rPr>
          <w:rFonts w:ascii="Times New Roman" w:hAnsi="Times New Roman"/>
          <w:i/>
        </w:rPr>
        <w:t xml:space="preserve">in vitro </w:t>
      </w:r>
      <w:r>
        <w:rPr>
          <w:rFonts w:ascii="Times New Roman" w:hAnsi="Times New Roman"/>
        </w:rPr>
        <w:t>резултат.</w:t>
      </w:r>
    </w:p>
    <w:p w14:paraId="21D3582A" w14:textId="77777777" w:rsidR="00BF5F8C" w:rsidRPr="007657C9" w:rsidRDefault="00BF5F8C" w:rsidP="007657C9">
      <w:pPr>
        <w:spacing w:after="0" w:line="240" w:lineRule="auto"/>
        <w:rPr>
          <w:rFonts w:ascii="Times New Roman" w:hAnsi="Times New Roman" w:cs="Times New Roman"/>
        </w:rPr>
      </w:pPr>
    </w:p>
    <w:p w14:paraId="43EA1574"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Веществата, които инхибират CYP3A4, могат да понижат клирънса на гефитиниб. Едновременният прием на мощни инхибитори на активността на CYP3A4 (напр. кетоконазол, позаконазол, вориконазол, протеазни инхибитори, кларитромицин, телитромицин) може да доведе до повишаване на плазмените концентрации на гефитиниб. Повишаването може да е клинично значимо, тъй като нежеланите реакции са свързани с дозата и експозицията. Повишаването може да е по-изразено при отделни пациенти с генотип на бавни метаболизатори на CYP2D6. При здрави доброволци предшестващият прием на итраконазол (мощен инхибитор на CYP3A4) води до повишаване на средната AUC на гефитиниб с 80%. При едновременно лечение с мощни инхибитори на CYP3A4 пациентът трябва да бъде внимателно проследяван за нежелани реакции от гефитиниб.</w:t>
      </w:r>
    </w:p>
    <w:p w14:paraId="0645E6F3" w14:textId="77777777" w:rsidR="00BF5F8C" w:rsidRPr="007657C9" w:rsidRDefault="00BF5F8C" w:rsidP="007657C9">
      <w:pPr>
        <w:spacing w:after="0" w:line="240" w:lineRule="auto"/>
        <w:rPr>
          <w:rFonts w:ascii="Times New Roman" w:hAnsi="Times New Roman" w:cs="Times New Roman"/>
        </w:rPr>
      </w:pPr>
    </w:p>
    <w:p w14:paraId="42B9A9A8"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Няма данни за едновременно лечение с инхибитор на CYP2D6, но мощните инхибитори на този ензим могат да предизвикат приблизително двукратно повишаване на плазмената концентрация на гефитиниб при бързи метаболизатори на CYP2D6 (вж. точка 5.2). При започване на едновременно лечение с мощен инхибитор на CYP2D6 пациентът трябва да бъде внимателно проследяван за нежелани реакции.</w:t>
      </w:r>
    </w:p>
    <w:p w14:paraId="67AE6067" w14:textId="77777777" w:rsidR="00BF5F8C" w:rsidRPr="007657C9" w:rsidRDefault="00BF5F8C" w:rsidP="007657C9">
      <w:pPr>
        <w:spacing w:after="0" w:line="240" w:lineRule="auto"/>
        <w:rPr>
          <w:rFonts w:ascii="Times New Roman" w:hAnsi="Times New Roman" w:cs="Times New Roman"/>
        </w:rPr>
      </w:pPr>
    </w:p>
    <w:p w14:paraId="27B54F79"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Активни вещества, които могат да намалят плазмените концентрации на гефитиниб</w:t>
      </w:r>
    </w:p>
    <w:p w14:paraId="71B698B1"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Веществата, които индуцират CYP3A4, могат да ускорят метаболизирането и да понижат плазмените концентрации на гефитиниб и следователно да намалят ефикасността му. Едновременният прием с лекарствени продукти, които индуцират CYP3A4 (напр. фенитоин, карбамазепин, рифампицин, барбитурати или жълт кантарион/</w:t>
      </w:r>
      <w:r>
        <w:rPr>
          <w:rFonts w:ascii="Times New Roman" w:hAnsi="Times New Roman"/>
          <w:i/>
        </w:rPr>
        <w:t>Hypericum perforatum</w:t>
      </w:r>
      <w:r>
        <w:rPr>
          <w:rFonts w:ascii="Times New Roman" w:hAnsi="Times New Roman"/>
        </w:rPr>
        <w:t>), трябва да се избягва. При здрави доброволци предшестващият прием на рифампицин (мощен индуктор на CYP3A4) води до понижаване на средната AUC на гефитиниб с 83% (вж. точка 4.4).</w:t>
      </w:r>
    </w:p>
    <w:p w14:paraId="050C9FF0" w14:textId="77777777" w:rsidR="00BF5F8C" w:rsidRPr="007657C9" w:rsidRDefault="00BF5F8C" w:rsidP="007657C9">
      <w:pPr>
        <w:spacing w:after="0" w:line="240" w:lineRule="auto"/>
        <w:rPr>
          <w:rFonts w:ascii="Times New Roman" w:hAnsi="Times New Roman" w:cs="Times New Roman"/>
        </w:rPr>
      </w:pPr>
    </w:p>
    <w:p w14:paraId="50606160"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Вещества, които предизвикват значимо и трайно повишаване на стомашното pH, могат да предизвикат понижаване на плазмените концентрации на гефитиниб и следователно да намалят ефикасността му. Краткодействащите антиациди във високи дози може да имат сходен ефект, ако се приемат редовно и близо по време до приема на гефитиниб. При здрави доброволци едновременният прием на гефитиниб с ранитидин в доза, която води до трайно повишаване на стомашното pH ≥ 5, води до понижаване на средната AUC на гефитиниб с 47% (вж. точки 4.4 и 5.2).</w:t>
      </w:r>
    </w:p>
    <w:p w14:paraId="1C8479A4" w14:textId="77777777" w:rsidR="00BF5F8C" w:rsidRPr="007657C9" w:rsidRDefault="00BF5F8C" w:rsidP="007657C9">
      <w:pPr>
        <w:spacing w:after="0" w:line="240" w:lineRule="auto"/>
        <w:rPr>
          <w:rFonts w:ascii="Times New Roman" w:hAnsi="Times New Roman" w:cs="Times New Roman"/>
        </w:rPr>
      </w:pPr>
    </w:p>
    <w:p w14:paraId="213B5349"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Активни вещества, чиито плазмени концентрации могат да бъдат променени от гефитиниб</w:t>
      </w:r>
    </w:p>
    <w:p w14:paraId="7BF6CEAA"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 xml:space="preserve">Проучванията </w:t>
      </w:r>
      <w:r>
        <w:rPr>
          <w:rFonts w:ascii="Times New Roman" w:hAnsi="Times New Roman"/>
          <w:i/>
        </w:rPr>
        <w:t xml:space="preserve">in vitro </w:t>
      </w:r>
      <w:r>
        <w:rPr>
          <w:rFonts w:ascii="Times New Roman" w:hAnsi="Times New Roman"/>
        </w:rPr>
        <w:t>показват, че гефитиниб има ограничен инхибиторен потенциал по отношение на CYP2D6. В клинично изпитване при пациенти гефитиниб e прилаган заедно с метопролол (субстрат на CYP2D6). Това води до повишаване на експозицията на метопролол с 35%. Такова повишаване може да бъде потенциално значимо при субстрати на CYP2D6 с тесен терапевтичен индекс. Когато се обмисля едновременно приложение на субстрати на CYP2D6 и гефитиниб, трябва да се има предвид корекция на дозата на субстрата на CYP2D6, особено при продукти с тесен терапевтичен прозорец.</w:t>
      </w:r>
    </w:p>
    <w:p w14:paraId="466343F9" w14:textId="77777777" w:rsidR="00BF5F8C" w:rsidRPr="007657C9" w:rsidRDefault="00BF5F8C" w:rsidP="007657C9">
      <w:pPr>
        <w:spacing w:after="0" w:line="240" w:lineRule="auto"/>
        <w:rPr>
          <w:rFonts w:ascii="Times New Roman" w:hAnsi="Times New Roman" w:cs="Times New Roman"/>
        </w:rPr>
      </w:pPr>
    </w:p>
    <w:p w14:paraId="693376CE"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In vitro</w:t>
      </w:r>
      <w:r>
        <w:rPr>
          <w:rFonts w:ascii="Times New Roman" w:hAnsi="Times New Roman"/>
        </w:rPr>
        <w:t xml:space="preserve"> гефитиниб инхибира транспортния протеин BCRP, но клиничното значение на този резултат е неизвестно.</w:t>
      </w:r>
    </w:p>
    <w:p w14:paraId="7661A462" w14:textId="77777777" w:rsidR="00BF5F8C" w:rsidRPr="007657C9" w:rsidRDefault="00BF5F8C" w:rsidP="007657C9">
      <w:pPr>
        <w:spacing w:after="0" w:line="240" w:lineRule="auto"/>
        <w:rPr>
          <w:rFonts w:ascii="Times New Roman" w:hAnsi="Times New Roman" w:cs="Times New Roman"/>
        </w:rPr>
      </w:pPr>
    </w:p>
    <w:p w14:paraId="1AEC44DB"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i/>
        </w:rPr>
        <w:t>Други потенциални взаимодействия</w:t>
      </w:r>
    </w:p>
    <w:p w14:paraId="751A45C5"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Има съобщения за повишаване на INR и/или за събития, свързани с кървене, при някои пациенти, които едновременно с гефитиниб приемат варфарин (вж. точка 4.4).</w:t>
      </w:r>
    </w:p>
    <w:p w14:paraId="0BF389F6" w14:textId="77777777" w:rsidR="00BF5F8C" w:rsidRPr="007657C9" w:rsidRDefault="00BF5F8C" w:rsidP="007657C9">
      <w:pPr>
        <w:spacing w:after="0" w:line="240" w:lineRule="auto"/>
        <w:rPr>
          <w:rFonts w:ascii="Times New Roman" w:hAnsi="Times New Roman" w:cs="Times New Roman"/>
        </w:rPr>
      </w:pPr>
    </w:p>
    <w:p w14:paraId="19004B5B" w14:textId="77777777" w:rsidR="00BF5F8C" w:rsidRPr="00116309" w:rsidRDefault="002D05F7" w:rsidP="007657C9">
      <w:pPr>
        <w:tabs>
          <w:tab w:val="left" w:pos="680"/>
        </w:tabs>
        <w:spacing w:after="0" w:line="240" w:lineRule="auto"/>
        <w:rPr>
          <w:rFonts w:ascii="Times New Roman" w:eastAsia="Times New Roman" w:hAnsi="Times New Roman" w:cs="Times New Roman"/>
        </w:rPr>
      </w:pPr>
      <w:r>
        <w:rPr>
          <w:rFonts w:ascii="Times New Roman" w:hAnsi="Times New Roman"/>
          <w:b/>
          <w:bCs/>
        </w:rPr>
        <w:t>4.6</w:t>
      </w:r>
      <w:r>
        <w:rPr>
          <w:rFonts w:ascii="Times New Roman" w:hAnsi="Times New Roman"/>
          <w:b/>
          <w:bCs/>
        </w:rPr>
        <w:tab/>
        <w:t>Фертилитет, бременност и кърмене</w:t>
      </w:r>
    </w:p>
    <w:p w14:paraId="3B57A33F" w14:textId="77777777" w:rsidR="00BF5F8C" w:rsidRPr="007657C9" w:rsidRDefault="00BF5F8C" w:rsidP="007657C9">
      <w:pPr>
        <w:spacing w:after="0" w:line="240" w:lineRule="auto"/>
        <w:rPr>
          <w:rFonts w:ascii="Times New Roman" w:hAnsi="Times New Roman" w:cs="Times New Roman"/>
        </w:rPr>
      </w:pPr>
    </w:p>
    <w:p w14:paraId="2C1E82C7" w14:textId="77777777" w:rsidR="00BF5F8C" w:rsidRPr="00116309" w:rsidRDefault="00A0092F" w:rsidP="007657C9">
      <w:pPr>
        <w:spacing w:after="0" w:line="240" w:lineRule="auto"/>
        <w:rPr>
          <w:rFonts w:ascii="Times New Roman" w:eastAsia="Times New Roman" w:hAnsi="Times New Roman" w:cs="Times New Roman"/>
        </w:rPr>
      </w:pPr>
      <w:r>
        <w:rPr>
          <w:rFonts w:ascii="Times New Roman" w:hAnsi="Times New Roman"/>
          <w:u w:val="single" w:color="000000"/>
        </w:rPr>
        <w:t>Жени с детероден потенциал</w:t>
      </w:r>
    </w:p>
    <w:p w14:paraId="298BCC6F" w14:textId="77777777" w:rsidR="00BF5F8C" w:rsidRPr="007657C9" w:rsidRDefault="00BF5F8C" w:rsidP="007657C9">
      <w:pPr>
        <w:spacing w:after="0" w:line="240" w:lineRule="auto"/>
        <w:rPr>
          <w:rFonts w:ascii="Times New Roman" w:hAnsi="Times New Roman" w:cs="Times New Roman"/>
        </w:rPr>
      </w:pPr>
    </w:p>
    <w:p w14:paraId="732E8461" w14:textId="77777777" w:rsidR="0046625B" w:rsidRPr="00116309" w:rsidRDefault="002D05F7" w:rsidP="007657C9">
      <w:pPr>
        <w:spacing w:after="0" w:line="240" w:lineRule="auto"/>
        <w:rPr>
          <w:rFonts w:ascii="Times New Roman" w:eastAsia="Times New Roman" w:hAnsi="Times New Roman" w:cs="Times New Roman"/>
        </w:rPr>
      </w:pPr>
      <w:r>
        <w:rPr>
          <w:rFonts w:ascii="Times New Roman" w:hAnsi="Times New Roman"/>
        </w:rPr>
        <w:t xml:space="preserve">Жените с детероден потенциал трябва да бъдат съветвани да не забременяват по време на лечението. </w:t>
      </w:r>
    </w:p>
    <w:p w14:paraId="5A997712" w14:textId="77777777" w:rsidR="006F2A6B" w:rsidRPr="00116309" w:rsidRDefault="006F2A6B" w:rsidP="007657C9">
      <w:pPr>
        <w:spacing w:after="0" w:line="240" w:lineRule="auto"/>
        <w:rPr>
          <w:rFonts w:ascii="Times New Roman" w:eastAsia="Times New Roman" w:hAnsi="Times New Roman" w:cs="Times New Roman"/>
        </w:rPr>
      </w:pPr>
    </w:p>
    <w:p w14:paraId="4C79D4DD" w14:textId="77777777" w:rsidR="00BF5F8C" w:rsidRPr="00116309" w:rsidRDefault="002D05F7" w:rsidP="007657C9">
      <w:pPr>
        <w:spacing w:after="0" w:line="240" w:lineRule="auto"/>
        <w:rPr>
          <w:rFonts w:ascii="Times New Roman" w:eastAsia="Times New Roman" w:hAnsi="Times New Roman" w:cs="Times New Roman"/>
          <w:spacing w:val="-1"/>
          <w:u w:val="single" w:color="000000"/>
        </w:rPr>
      </w:pPr>
      <w:r>
        <w:rPr>
          <w:rFonts w:ascii="Times New Roman" w:hAnsi="Times New Roman"/>
          <w:u w:val="single" w:color="000000"/>
        </w:rPr>
        <w:t>Бременност</w:t>
      </w:r>
    </w:p>
    <w:p w14:paraId="78E80EA1" w14:textId="77777777" w:rsidR="006F2A6B" w:rsidRPr="00116309" w:rsidRDefault="006F2A6B" w:rsidP="007657C9">
      <w:pPr>
        <w:spacing w:after="0" w:line="240" w:lineRule="auto"/>
        <w:rPr>
          <w:rFonts w:ascii="Times New Roman" w:eastAsia="Times New Roman" w:hAnsi="Times New Roman" w:cs="Times New Roman"/>
        </w:rPr>
      </w:pPr>
    </w:p>
    <w:p w14:paraId="7986295A"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Липсват данни от употребата на гефитиниб при бременни жени. Проучванията при животни показват репродуктивна токсичност (вж. точка 5.3). Потенциалният риск при хора не е известен. Фромпо не трябва да се използва при бременност, освен в случай на категорична необходимост.</w:t>
      </w:r>
    </w:p>
    <w:p w14:paraId="2AED4D12" w14:textId="77777777" w:rsidR="00BF5F8C" w:rsidRPr="007657C9" w:rsidRDefault="00BF5F8C" w:rsidP="007657C9">
      <w:pPr>
        <w:spacing w:after="0" w:line="240" w:lineRule="auto"/>
        <w:rPr>
          <w:rFonts w:ascii="Times New Roman" w:hAnsi="Times New Roman" w:cs="Times New Roman"/>
        </w:rPr>
      </w:pPr>
    </w:p>
    <w:p w14:paraId="6CB26A40"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u w:val="single" w:color="000000"/>
        </w:rPr>
        <w:t>Кърмене</w:t>
      </w:r>
    </w:p>
    <w:p w14:paraId="13A31ABB" w14:textId="77777777" w:rsidR="00BF5F8C" w:rsidRPr="007657C9" w:rsidRDefault="00BF5F8C" w:rsidP="007657C9">
      <w:pPr>
        <w:spacing w:after="0" w:line="240" w:lineRule="auto"/>
        <w:rPr>
          <w:rFonts w:ascii="Times New Roman" w:hAnsi="Times New Roman" w:cs="Times New Roman"/>
        </w:rPr>
      </w:pPr>
    </w:p>
    <w:p w14:paraId="7345269C" w14:textId="77777777" w:rsidR="00BF5F8C" w:rsidRPr="00116309" w:rsidRDefault="002D05F7" w:rsidP="007657C9">
      <w:pPr>
        <w:spacing w:after="0" w:line="240" w:lineRule="auto"/>
        <w:rPr>
          <w:rFonts w:ascii="Times New Roman" w:eastAsia="Times New Roman" w:hAnsi="Times New Roman" w:cs="Times New Roman"/>
        </w:rPr>
      </w:pPr>
      <w:r>
        <w:rPr>
          <w:rFonts w:ascii="Times New Roman" w:hAnsi="Times New Roman"/>
        </w:rPr>
        <w:t>Не е известно дали гефитиниб се екскретира в кърмата. Гефитиниб и метаболитите му кумулират в млякото на лактиращи плъхове (вж. точка 5.3). Гефитиниб е противопоказан в периода на кърмене и поради това при терапия с гефитиниб кърменето трябва да се преустанови (вж. точка 4.3).</w:t>
      </w:r>
    </w:p>
    <w:p w14:paraId="3EE73518" w14:textId="77777777" w:rsidR="00BF5F8C" w:rsidRPr="007657C9" w:rsidRDefault="00BF5F8C" w:rsidP="007657C9">
      <w:pPr>
        <w:spacing w:after="0" w:line="240" w:lineRule="auto"/>
        <w:rPr>
          <w:rFonts w:ascii="Times New Roman" w:hAnsi="Times New Roman" w:cs="Times New Roman"/>
          <w:szCs w:val="26"/>
        </w:rPr>
      </w:pPr>
    </w:p>
    <w:p w14:paraId="46ECAE76" w14:textId="77777777" w:rsidR="00BF5F8C" w:rsidRPr="00A53CC9" w:rsidRDefault="002D05F7" w:rsidP="007657C9">
      <w:pPr>
        <w:tabs>
          <w:tab w:val="left" w:pos="780"/>
        </w:tabs>
        <w:spacing w:after="0" w:line="240" w:lineRule="auto"/>
        <w:rPr>
          <w:rFonts w:ascii="Times New Roman" w:eastAsia="Times New Roman" w:hAnsi="Times New Roman" w:cs="Times New Roman"/>
        </w:rPr>
      </w:pPr>
      <w:r>
        <w:rPr>
          <w:rFonts w:ascii="Times New Roman" w:hAnsi="Times New Roman"/>
          <w:b/>
          <w:bCs/>
        </w:rPr>
        <w:t>4.7</w:t>
      </w:r>
      <w:r>
        <w:rPr>
          <w:rFonts w:ascii="Times New Roman" w:hAnsi="Times New Roman"/>
          <w:b/>
          <w:bCs/>
        </w:rPr>
        <w:tab/>
        <w:t>Ефекти върху способността за шофиране и работа с машини</w:t>
      </w:r>
    </w:p>
    <w:p w14:paraId="00EDCF6B" w14:textId="77777777" w:rsidR="00BF5F8C" w:rsidRPr="007657C9" w:rsidRDefault="00BF5F8C" w:rsidP="007657C9">
      <w:pPr>
        <w:spacing w:after="0" w:line="240" w:lineRule="auto"/>
        <w:rPr>
          <w:rFonts w:ascii="Times New Roman" w:hAnsi="Times New Roman" w:cs="Times New Roman"/>
          <w:szCs w:val="26"/>
        </w:rPr>
      </w:pPr>
    </w:p>
    <w:p w14:paraId="3E3AFA96" w14:textId="77777777" w:rsidR="00BF5F8C" w:rsidRPr="00A53CC9" w:rsidRDefault="002D05F7" w:rsidP="007657C9">
      <w:pPr>
        <w:spacing w:after="0" w:line="240" w:lineRule="auto"/>
        <w:rPr>
          <w:rFonts w:ascii="Times New Roman" w:eastAsia="Times New Roman" w:hAnsi="Times New Roman" w:cs="Times New Roman"/>
        </w:rPr>
      </w:pPr>
      <w:r>
        <w:rPr>
          <w:rFonts w:ascii="Times New Roman" w:hAnsi="Times New Roman"/>
        </w:rPr>
        <w:t>Има съобщения за астения по време на лечение с гефитиниб. Ето защо пациентите с този симптом трябва да подхождат с повишено внимание при шофиране или работа с машини.</w:t>
      </w:r>
    </w:p>
    <w:p w14:paraId="77AC279A" w14:textId="77777777" w:rsidR="00BF5F8C" w:rsidRPr="005D59AA" w:rsidRDefault="00BF5F8C" w:rsidP="005D59AA">
      <w:pPr>
        <w:spacing w:after="0" w:line="240" w:lineRule="auto"/>
        <w:rPr>
          <w:rFonts w:ascii="Times New Roman" w:hAnsi="Times New Roman" w:cs="Times New Roman"/>
          <w:szCs w:val="26"/>
        </w:rPr>
      </w:pPr>
    </w:p>
    <w:p w14:paraId="227845D2" w14:textId="77777777" w:rsidR="00BF5F8C" w:rsidRPr="00A53CC9" w:rsidRDefault="002D05F7" w:rsidP="005D59AA">
      <w:pPr>
        <w:tabs>
          <w:tab w:val="left" w:pos="780"/>
        </w:tabs>
        <w:spacing w:after="0" w:line="240" w:lineRule="auto"/>
        <w:rPr>
          <w:rFonts w:ascii="Times New Roman" w:eastAsia="Times New Roman" w:hAnsi="Times New Roman" w:cs="Times New Roman"/>
        </w:rPr>
      </w:pPr>
      <w:r>
        <w:rPr>
          <w:rFonts w:ascii="Times New Roman" w:hAnsi="Times New Roman"/>
          <w:b/>
          <w:bCs/>
        </w:rPr>
        <w:t>4.8.</w:t>
      </w:r>
      <w:r>
        <w:rPr>
          <w:rFonts w:ascii="Times New Roman" w:hAnsi="Times New Roman"/>
          <w:b/>
          <w:bCs/>
        </w:rPr>
        <w:tab/>
        <w:t>Нежелани лекарствени реакции</w:t>
      </w:r>
    </w:p>
    <w:p w14:paraId="7B1B3AF7" w14:textId="77777777" w:rsidR="00BF5F8C" w:rsidRPr="005D59AA" w:rsidRDefault="00BF5F8C" w:rsidP="005D59AA">
      <w:pPr>
        <w:spacing w:after="0" w:line="240" w:lineRule="auto"/>
        <w:rPr>
          <w:rFonts w:ascii="Times New Roman" w:hAnsi="Times New Roman" w:cs="Times New Roman"/>
          <w:szCs w:val="26"/>
        </w:rPr>
      </w:pPr>
    </w:p>
    <w:p w14:paraId="5EB1FFFA" w14:textId="77777777" w:rsidR="00BF5F8C" w:rsidRPr="00A53CC9" w:rsidRDefault="00A0092F" w:rsidP="005D59AA">
      <w:pPr>
        <w:spacing w:after="0" w:line="240" w:lineRule="auto"/>
        <w:rPr>
          <w:rFonts w:ascii="Times New Roman" w:eastAsia="Times New Roman" w:hAnsi="Times New Roman" w:cs="Times New Roman"/>
        </w:rPr>
      </w:pPr>
      <w:r>
        <w:rPr>
          <w:rFonts w:ascii="Times New Roman" w:hAnsi="Times New Roman"/>
          <w:u w:val="single" w:color="000000"/>
        </w:rPr>
        <w:t>Обобщение на профила на безопасност</w:t>
      </w:r>
    </w:p>
    <w:p w14:paraId="6DB60989" w14:textId="77777777" w:rsidR="00BF5F8C" w:rsidRPr="005D59AA" w:rsidRDefault="00BF5F8C" w:rsidP="005D59AA">
      <w:pPr>
        <w:spacing w:after="0" w:line="240" w:lineRule="auto"/>
        <w:rPr>
          <w:rFonts w:ascii="Times New Roman" w:hAnsi="Times New Roman" w:cs="Times New Roman"/>
        </w:rPr>
      </w:pPr>
    </w:p>
    <w:p w14:paraId="7B98C64D" w14:textId="77777777" w:rsidR="00BF5F8C" w:rsidRPr="00A53CC9" w:rsidRDefault="002D05F7" w:rsidP="005D59AA">
      <w:pPr>
        <w:spacing w:after="0" w:line="240" w:lineRule="auto"/>
        <w:rPr>
          <w:rFonts w:ascii="Times New Roman" w:eastAsia="Times New Roman" w:hAnsi="Times New Roman" w:cs="Times New Roman"/>
        </w:rPr>
      </w:pPr>
      <w:r>
        <w:rPr>
          <w:rFonts w:ascii="Times New Roman" w:hAnsi="Times New Roman"/>
        </w:rPr>
        <w:t>Сборният набор от данни от клиничните изпитвания фаза ІІІ ISEL, INTEREST и IPASS (2462 пациенти, лекувани с гефитиниб) показва, че нежеланите лекарствени реакции (НЛР), за които се съобщава най-често и които се проявяват при повече от 20% от пациентите, са диария и кожни реакции (включително обрив, акне, ксеродермия и пруритус). НЛР обикновено се появяват през първия месец от терапията и като цяло са обратими. Приблизително 8% от пациентите развиват тежки НЛР (от степен 3 или 4 според критериите за обща токсичност (СТС) на Националния раков институт на САЩ). При приблизително 3% от пациентите терапията е прекратена поради НЛР.</w:t>
      </w:r>
    </w:p>
    <w:p w14:paraId="2EFC69CA" w14:textId="77777777" w:rsidR="00BF5F8C" w:rsidRPr="005D59AA" w:rsidRDefault="00BF5F8C" w:rsidP="005D59AA">
      <w:pPr>
        <w:spacing w:after="0" w:line="240" w:lineRule="auto"/>
        <w:rPr>
          <w:rFonts w:ascii="Times New Roman" w:hAnsi="Times New Roman" w:cs="Times New Roman"/>
          <w:szCs w:val="26"/>
        </w:rPr>
      </w:pPr>
    </w:p>
    <w:p w14:paraId="247340ED" w14:textId="77777777" w:rsidR="00BF5F8C" w:rsidRPr="00A53CC9" w:rsidRDefault="002D05F7" w:rsidP="005D59AA">
      <w:pPr>
        <w:spacing w:after="0" w:line="240" w:lineRule="auto"/>
        <w:rPr>
          <w:rFonts w:ascii="Times New Roman" w:eastAsia="Times New Roman" w:hAnsi="Times New Roman" w:cs="Times New Roman"/>
        </w:rPr>
      </w:pPr>
      <w:r>
        <w:rPr>
          <w:rFonts w:ascii="Times New Roman" w:hAnsi="Times New Roman"/>
        </w:rPr>
        <w:t>Интерстициална белодробна болест (ИББ) се развива при 1,3% от пациентите, често тежка (от степен 3 – 4 според СТС). Има съобщения за случаи с летален изход.</w:t>
      </w:r>
    </w:p>
    <w:p w14:paraId="748E9611" w14:textId="77777777" w:rsidR="00BF5F8C" w:rsidRPr="005D59AA" w:rsidRDefault="00BF5F8C" w:rsidP="005D59AA">
      <w:pPr>
        <w:spacing w:after="0" w:line="240" w:lineRule="auto"/>
        <w:rPr>
          <w:rFonts w:ascii="Times New Roman" w:hAnsi="Times New Roman" w:cs="Times New Roman"/>
          <w:sz w:val="24"/>
          <w:szCs w:val="26"/>
        </w:rPr>
      </w:pPr>
    </w:p>
    <w:p w14:paraId="1D1FFF71" w14:textId="77777777" w:rsidR="00BF5F8C" w:rsidRPr="00A53CC9" w:rsidRDefault="00A0092F" w:rsidP="005D59AA">
      <w:pPr>
        <w:spacing w:after="0" w:line="240" w:lineRule="auto"/>
        <w:rPr>
          <w:rFonts w:ascii="Times New Roman" w:eastAsia="Times New Roman" w:hAnsi="Times New Roman" w:cs="Times New Roman"/>
        </w:rPr>
      </w:pPr>
      <w:r>
        <w:rPr>
          <w:rFonts w:ascii="Times New Roman" w:hAnsi="Times New Roman"/>
          <w:u w:val="single" w:color="000000"/>
        </w:rPr>
        <w:t>Табличен списък на нежеланите реакции</w:t>
      </w:r>
    </w:p>
    <w:p w14:paraId="6F974FDD" w14:textId="77777777" w:rsidR="00BF5F8C" w:rsidRPr="005D59AA" w:rsidRDefault="00BF5F8C" w:rsidP="005D59AA">
      <w:pPr>
        <w:spacing w:after="0" w:line="240" w:lineRule="auto"/>
        <w:rPr>
          <w:rFonts w:ascii="Times New Roman" w:hAnsi="Times New Roman" w:cs="Times New Roman"/>
        </w:rPr>
      </w:pPr>
    </w:p>
    <w:p w14:paraId="1ADFCBDF" w14:textId="77777777" w:rsidR="00BF5F8C" w:rsidRPr="00A53CC9" w:rsidRDefault="002D05F7" w:rsidP="005D59AA">
      <w:pPr>
        <w:spacing w:after="0" w:line="240" w:lineRule="auto"/>
        <w:rPr>
          <w:rFonts w:ascii="Times New Roman" w:eastAsia="Times New Roman" w:hAnsi="Times New Roman" w:cs="Times New Roman"/>
        </w:rPr>
      </w:pPr>
      <w:r>
        <w:rPr>
          <w:rFonts w:ascii="Times New Roman" w:hAnsi="Times New Roman"/>
        </w:rPr>
        <w:t xml:space="preserve">Профилът на безопасност, представен в таблица 1, се основава на програмата за клинично </w:t>
      </w:r>
      <w:r>
        <w:rPr>
          <w:rFonts w:ascii="Times New Roman" w:hAnsi="Times New Roman"/>
        </w:rPr>
        <w:lastRenderedPageBreak/>
        <w:t>разработване на гефитиниб и на постмаркетинговия опит. Нежеланите реакции са групирани в категории по честота в таблица 1, а където е възможно – в зависимост от честотата на съобщенията за сравними нежелани събития в сборния набор от данни от клиничните изпитвания фаза ІІІ ISEL, INTEREST и IPASS (2462 пациенти, лекувани с гефитиниб).</w:t>
      </w:r>
    </w:p>
    <w:p w14:paraId="169CE3C9" w14:textId="77777777" w:rsidR="00BF5F8C" w:rsidRPr="005D59AA" w:rsidRDefault="00BF5F8C" w:rsidP="005D59AA">
      <w:pPr>
        <w:spacing w:after="0" w:line="240" w:lineRule="auto"/>
        <w:rPr>
          <w:rFonts w:ascii="Times New Roman" w:hAnsi="Times New Roman" w:cs="Times New Roman"/>
          <w:szCs w:val="24"/>
        </w:rPr>
      </w:pPr>
    </w:p>
    <w:p w14:paraId="1BDB4B39" w14:textId="77777777" w:rsidR="00BF5F8C" w:rsidRPr="00A53CC9" w:rsidRDefault="002D05F7" w:rsidP="005D59AA">
      <w:pPr>
        <w:spacing w:after="0" w:line="240" w:lineRule="auto"/>
        <w:rPr>
          <w:rFonts w:ascii="Times New Roman" w:eastAsia="Times New Roman" w:hAnsi="Times New Roman" w:cs="Times New Roman"/>
        </w:rPr>
      </w:pPr>
      <w:r>
        <w:rPr>
          <w:rFonts w:ascii="Times New Roman" w:hAnsi="Times New Roman"/>
        </w:rPr>
        <w:t>Честотите на поява на нежеланите лекарствени реакции са определени според следната конвенция: много чести (≥ 1/10); чести (≥ 1/100 до &lt; 1/10); нечести (≥ 1/1 000 до &lt; 1/100); редки (≥ 1/10 000 до &lt; 1/1 000); много редки (&lt; 1/10 000); с неизвестна честота (от наличните данни не може да бъде направена оценка).</w:t>
      </w:r>
    </w:p>
    <w:p w14:paraId="46E17BD5" w14:textId="77777777" w:rsidR="00BF5F8C" w:rsidRPr="005D59AA" w:rsidRDefault="00BF5F8C" w:rsidP="005D59AA">
      <w:pPr>
        <w:spacing w:after="0" w:line="240" w:lineRule="auto"/>
        <w:rPr>
          <w:rFonts w:ascii="Times New Roman" w:hAnsi="Times New Roman" w:cs="Times New Roman"/>
          <w:szCs w:val="26"/>
        </w:rPr>
      </w:pPr>
    </w:p>
    <w:p w14:paraId="53588813" w14:textId="77777777" w:rsidR="00BF5F8C" w:rsidRPr="00A53CC9" w:rsidRDefault="002D05F7" w:rsidP="005D59AA">
      <w:pPr>
        <w:spacing w:after="0" w:line="240" w:lineRule="auto"/>
        <w:rPr>
          <w:rFonts w:ascii="Times New Roman" w:eastAsia="Times New Roman" w:hAnsi="Times New Roman" w:cs="Times New Roman"/>
        </w:rPr>
      </w:pPr>
      <w:r>
        <w:rPr>
          <w:rFonts w:ascii="Times New Roman" w:hAnsi="Times New Roman"/>
        </w:rPr>
        <w:t>При всяко групиране в зависимост от честотата нежеланите лекарствени реакции се изброяват в низходящ ред по отношение на тяхната сериозност.</w:t>
      </w:r>
    </w:p>
    <w:p w14:paraId="066917C0" w14:textId="77777777" w:rsidR="00BF5F8C" w:rsidRPr="005D59AA" w:rsidRDefault="00BF5F8C" w:rsidP="005D59AA">
      <w:pPr>
        <w:spacing w:after="0" w:line="240" w:lineRule="auto"/>
        <w:rPr>
          <w:rFonts w:ascii="Times New Roman" w:hAnsi="Times New Roman" w:cs="Times New Roman"/>
          <w:szCs w:val="26"/>
        </w:rPr>
      </w:pPr>
    </w:p>
    <w:p w14:paraId="08C0C1DF" w14:textId="460B4CBC" w:rsidR="00BF5F8C" w:rsidRPr="00A53CC9" w:rsidRDefault="002D05F7" w:rsidP="005D59AA">
      <w:pPr>
        <w:spacing w:after="0" w:line="240" w:lineRule="auto"/>
        <w:rPr>
          <w:rFonts w:ascii="Times New Roman" w:eastAsia="Times New Roman" w:hAnsi="Times New Roman" w:cs="Times New Roman"/>
        </w:rPr>
      </w:pPr>
      <w:r>
        <w:rPr>
          <w:rFonts w:ascii="Times New Roman" w:hAnsi="Times New Roman"/>
          <w:b/>
          <w:bCs/>
        </w:rPr>
        <w:t>Таблица 1 Нежелани реакции</w:t>
      </w:r>
    </w:p>
    <w:tbl>
      <w:tblPr>
        <w:tblW w:w="5000" w:type="pct"/>
        <w:tblCellMar>
          <w:left w:w="0" w:type="dxa"/>
          <w:right w:w="0" w:type="dxa"/>
        </w:tblCellMar>
        <w:tblLook w:val="01E0" w:firstRow="1" w:lastRow="1" w:firstColumn="1" w:lastColumn="1" w:noHBand="0" w:noVBand="0"/>
      </w:tblPr>
      <w:tblGrid>
        <w:gridCol w:w="3117"/>
        <w:gridCol w:w="2730"/>
        <w:gridCol w:w="3497"/>
      </w:tblGrid>
      <w:tr w:rsidR="00BF5F8C" w:rsidRPr="00A53CC9" w14:paraId="01CCA934" w14:textId="77777777" w:rsidTr="00B14E65">
        <w:trPr>
          <w:trHeight w:hRule="exact" w:val="269"/>
        </w:trPr>
        <w:tc>
          <w:tcPr>
            <w:tcW w:w="5000" w:type="pct"/>
            <w:gridSpan w:val="3"/>
            <w:tcBorders>
              <w:top w:val="single" w:sz="4" w:space="0" w:color="000000"/>
              <w:left w:val="single" w:sz="4" w:space="0" w:color="000000"/>
              <w:bottom w:val="single" w:sz="4" w:space="0" w:color="000000"/>
              <w:right w:val="single" w:sz="4" w:space="0" w:color="000000"/>
            </w:tcBorders>
          </w:tcPr>
          <w:p w14:paraId="65DA466D" w14:textId="77777777" w:rsidR="00BF5F8C" w:rsidRPr="00A53CC9" w:rsidRDefault="002D05F7" w:rsidP="005D59AA">
            <w:pPr>
              <w:spacing w:after="0" w:line="252" w:lineRule="exact"/>
              <w:rPr>
                <w:rFonts w:ascii="Times New Roman" w:eastAsia="Times New Roman" w:hAnsi="Times New Roman" w:cs="Times New Roman"/>
              </w:rPr>
            </w:pPr>
            <w:r>
              <w:rPr>
                <w:rFonts w:ascii="Times New Roman" w:hAnsi="Times New Roman"/>
                <w:b/>
                <w:bCs/>
              </w:rPr>
              <w:t>Нежелани реакции по системо-органен клас и честота</w:t>
            </w:r>
          </w:p>
        </w:tc>
      </w:tr>
      <w:tr w:rsidR="00BF5F8C" w:rsidRPr="00A53CC9" w14:paraId="62AFFA6F" w14:textId="77777777" w:rsidTr="00E43A63">
        <w:trPr>
          <w:trHeight w:hRule="exact" w:val="533"/>
        </w:trPr>
        <w:tc>
          <w:tcPr>
            <w:tcW w:w="1668" w:type="pct"/>
            <w:tcBorders>
              <w:top w:val="single" w:sz="4" w:space="0" w:color="000000"/>
              <w:left w:val="single" w:sz="4" w:space="0" w:color="000000"/>
              <w:bottom w:val="single" w:sz="4" w:space="0" w:color="000000"/>
              <w:right w:val="single" w:sz="4" w:space="0" w:color="000000"/>
            </w:tcBorders>
          </w:tcPr>
          <w:p w14:paraId="2383EF0F" w14:textId="77777777" w:rsidR="00BF5F8C" w:rsidRPr="00A53CC9" w:rsidRDefault="002D05F7" w:rsidP="005D59AA">
            <w:pPr>
              <w:spacing w:after="0" w:line="250" w:lineRule="auto"/>
              <w:rPr>
                <w:rFonts w:ascii="Times New Roman" w:eastAsia="Times New Roman" w:hAnsi="Times New Roman" w:cs="Times New Roman"/>
              </w:rPr>
            </w:pPr>
            <w:r>
              <w:rPr>
                <w:rFonts w:ascii="Times New Roman" w:hAnsi="Times New Roman"/>
              </w:rPr>
              <w:t>Нарушения на метаболизма и храненето</w:t>
            </w:r>
          </w:p>
        </w:tc>
        <w:tc>
          <w:tcPr>
            <w:tcW w:w="1461" w:type="pct"/>
            <w:tcBorders>
              <w:top w:val="single" w:sz="4" w:space="0" w:color="000000"/>
              <w:left w:val="single" w:sz="4" w:space="0" w:color="000000"/>
              <w:bottom w:val="single" w:sz="4" w:space="0" w:color="000000"/>
              <w:right w:val="single" w:sz="4" w:space="0" w:color="000000"/>
            </w:tcBorders>
          </w:tcPr>
          <w:p w14:paraId="1776CAA7" w14:textId="77777777" w:rsidR="00BF5F8C" w:rsidRPr="00A53CC9" w:rsidRDefault="002D05F7" w:rsidP="005D59AA">
            <w:pPr>
              <w:spacing w:after="0" w:line="240" w:lineRule="auto"/>
              <w:rPr>
                <w:rFonts w:ascii="Times New Roman" w:eastAsia="Times New Roman" w:hAnsi="Times New Roman" w:cs="Times New Roman"/>
              </w:rPr>
            </w:pPr>
            <w:r>
              <w:rPr>
                <w:rFonts w:ascii="Times New Roman" w:hAnsi="Times New Roman"/>
              </w:rPr>
              <w:t>Много чести</w:t>
            </w:r>
          </w:p>
        </w:tc>
        <w:tc>
          <w:tcPr>
            <w:tcW w:w="1871" w:type="pct"/>
            <w:tcBorders>
              <w:top w:val="single" w:sz="4" w:space="0" w:color="000000"/>
              <w:left w:val="single" w:sz="4" w:space="0" w:color="000000"/>
              <w:bottom w:val="single" w:sz="4" w:space="0" w:color="000000"/>
              <w:right w:val="single" w:sz="4" w:space="0" w:color="000000"/>
            </w:tcBorders>
          </w:tcPr>
          <w:p w14:paraId="434915A0" w14:textId="77777777" w:rsidR="00BF5F8C" w:rsidRPr="00A53CC9" w:rsidRDefault="002D05F7" w:rsidP="005D59AA">
            <w:pPr>
              <w:spacing w:after="0" w:line="240" w:lineRule="auto"/>
              <w:rPr>
                <w:rFonts w:ascii="Times New Roman" w:eastAsia="Times New Roman" w:hAnsi="Times New Roman" w:cs="Times New Roman"/>
              </w:rPr>
            </w:pPr>
            <w:r>
              <w:rPr>
                <w:rFonts w:ascii="Times New Roman" w:hAnsi="Times New Roman"/>
              </w:rPr>
              <w:t>Анорексия, лека или умерена</w:t>
            </w:r>
          </w:p>
          <w:p w14:paraId="65CF745D" w14:textId="77777777" w:rsidR="00BF5F8C" w:rsidRPr="00A53CC9" w:rsidRDefault="002D05F7" w:rsidP="005D59AA">
            <w:pPr>
              <w:spacing w:after="0" w:line="252" w:lineRule="exact"/>
              <w:rPr>
                <w:rFonts w:ascii="Times New Roman" w:eastAsia="Times New Roman" w:hAnsi="Times New Roman" w:cs="Times New Roman"/>
              </w:rPr>
            </w:pPr>
            <w:r>
              <w:rPr>
                <w:rFonts w:ascii="Times New Roman" w:hAnsi="Times New Roman"/>
              </w:rPr>
              <w:t>(степен 1 или 2 според СТС)</w:t>
            </w:r>
          </w:p>
        </w:tc>
      </w:tr>
      <w:tr w:rsidR="004C6768" w:rsidRPr="00A53CC9" w14:paraId="6C008A6B" w14:textId="77777777" w:rsidTr="00E43A63">
        <w:trPr>
          <w:trHeight w:hRule="exact" w:val="792"/>
        </w:trPr>
        <w:tc>
          <w:tcPr>
            <w:tcW w:w="1668" w:type="pct"/>
            <w:vMerge w:val="restart"/>
            <w:tcBorders>
              <w:left w:val="single" w:sz="4" w:space="0" w:color="000000"/>
              <w:right w:val="single" w:sz="4" w:space="0" w:color="000000"/>
            </w:tcBorders>
          </w:tcPr>
          <w:p w14:paraId="14276EAF"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Нарушения на очите</w:t>
            </w:r>
          </w:p>
        </w:tc>
        <w:tc>
          <w:tcPr>
            <w:tcW w:w="1461" w:type="pct"/>
            <w:tcBorders>
              <w:left w:val="single" w:sz="4" w:space="0" w:color="000000"/>
              <w:bottom w:val="single" w:sz="4" w:space="0" w:color="000000"/>
              <w:right w:val="single" w:sz="4" w:space="0" w:color="000000"/>
            </w:tcBorders>
          </w:tcPr>
          <w:p w14:paraId="47CDFACD"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Чести</w:t>
            </w:r>
          </w:p>
        </w:tc>
        <w:tc>
          <w:tcPr>
            <w:tcW w:w="1871" w:type="pct"/>
            <w:tcBorders>
              <w:left w:val="single" w:sz="4" w:space="0" w:color="000000"/>
              <w:bottom w:val="single" w:sz="4" w:space="0" w:color="000000"/>
              <w:right w:val="single" w:sz="4" w:space="0" w:color="000000"/>
            </w:tcBorders>
          </w:tcPr>
          <w:p w14:paraId="441B7266" w14:textId="77777777" w:rsidR="004C6768" w:rsidRPr="00A53CC9" w:rsidRDefault="004C6768" w:rsidP="005D59AA">
            <w:pPr>
              <w:spacing w:after="0" w:line="248" w:lineRule="auto"/>
              <w:rPr>
                <w:rFonts w:ascii="Times New Roman" w:eastAsia="Times New Roman" w:hAnsi="Times New Roman" w:cs="Times New Roman"/>
              </w:rPr>
            </w:pPr>
            <w:r>
              <w:rPr>
                <w:rFonts w:ascii="Times New Roman" w:hAnsi="Times New Roman"/>
              </w:rPr>
              <w:t>Конюнктивит, блефарит и ксерофталмия*, предимно леки (степен 1 според СТС)</w:t>
            </w:r>
          </w:p>
        </w:tc>
      </w:tr>
      <w:tr w:rsidR="004C6768" w:rsidRPr="00A53CC9" w14:paraId="2024FF51" w14:textId="77777777" w:rsidTr="00E43A63">
        <w:trPr>
          <w:trHeight w:hRule="exact" w:val="792"/>
        </w:trPr>
        <w:tc>
          <w:tcPr>
            <w:tcW w:w="1668" w:type="pct"/>
            <w:vMerge/>
            <w:tcBorders>
              <w:left w:val="single" w:sz="4" w:space="0" w:color="000000"/>
              <w:right w:val="single" w:sz="4" w:space="0" w:color="000000"/>
            </w:tcBorders>
          </w:tcPr>
          <w:p w14:paraId="6BCB2321" w14:textId="77777777" w:rsidR="004C6768" w:rsidRPr="005D59AA" w:rsidRDefault="004C6768" w:rsidP="005D59AA">
            <w:pPr>
              <w:spacing w:after="0"/>
              <w:rPr>
                <w:rFonts w:ascii="Times New Roman" w:hAnsi="Times New Roman" w:cs="Times New Roman"/>
              </w:rPr>
            </w:pPr>
          </w:p>
        </w:tc>
        <w:tc>
          <w:tcPr>
            <w:tcW w:w="1461" w:type="pct"/>
            <w:vMerge w:val="restart"/>
            <w:tcBorders>
              <w:top w:val="single" w:sz="4" w:space="0" w:color="000000"/>
              <w:left w:val="single" w:sz="4" w:space="0" w:color="000000"/>
              <w:right w:val="single" w:sz="4" w:space="0" w:color="000000"/>
            </w:tcBorders>
          </w:tcPr>
          <w:p w14:paraId="6B0F975B"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Нечести</w:t>
            </w:r>
          </w:p>
        </w:tc>
        <w:tc>
          <w:tcPr>
            <w:tcW w:w="1871" w:type="pct"/>
            <w:tcBorders>
              <w:top w:val="single" w:sz="4" w:space="0" w:color="000000"/>
              <w:left w:val="single" w:sz="4" w:space="0" w:color="000000"/>
              <w:bottom w:val="single" w:sz="4" w:space="0" w:color="000000"/>
              <w:right w:val="single" w:sz="4" w:space="0" w:color="000000"/>
            </w:tcBorders>
          </w:tcPr>
          <w:p w14:paraId="502E6D54" w14:textId="77777777" w:rsidR="004C6768" w:rsidRPr="00A53CC9" w:rsidRDefault="004C6768" w:rsidP="005D59AA">
            <w:pPr>
              <w:spacing w:after="0" w:line="245" w:lineRule="auto"/>
              <w:rPr>
                <w:rFonts w:ascii="Times New Roman" w:eastAsia="Times New Roman" w:hAnsi="Times New Roman" w:cs="Times New Roman"/>
              </w:rPr>
            </w:pPr>
            <w:r>
              <w:rPr>
                <w:rFonts w:ascii="Times New Roman" w:hAnsi="Times New Roman"/>
              </w:rPr>
              <w:t>Ерозии на роговицата, обратими и понякога свързани с аберантен растеж на миглите</w:t>
            </w:r>
          </w:p>
        </w:tc>
      </w:tr>
      <w:tr w:rsidR="004C6768" w:rsidRPr="00A53CC9" w14:paraId="2E03D3B2" w14:textId="77777777" w:rsidTr="00E43A63">
        <w:trPr>
          <w:trHeight w:hRule="exact" w:val="269"/>
        </w:trPr>
        <w:tc>
          <w:tcPr>
            <w:tcW w:w="1668" w:type="pct"/>
            <w:vMerge/>
            <w:tcBorders>
              <w:left w:val="single" w:sz="4" w:space="0" w:color="000000"/>
              <w:bottom w:val="single" w:sz="4" w:space="0" w:color="000000"/>
              <w:right w:val="single" w:sz="4" w:space="0" w:color="000000"/>
            </w:tcBorders>
          </w:tcPr>
          <w:p w14:paraId="46638B0F" w14:textId="77777777" w:rsidR="004C6768" w:rsidRPr="005D59AA" w:rsidRDefault="004C6768" w:rsidP="005D59AA">
            <w:pPr>
              <w:spacing w:after="0"/>
              <w:rPr>
                <w:rFonts w:ascii="Times New Roman" w:hAnsi="Times New Roman" w:cs="Times New Roman"/>
              </w:rPr>
            </w:pPr>
          </w:p>
        </w:tc>
        <w:tc>
          <w:tcPr>
            <w:tcW w:w="1461" w:type="pct"/>
            <w:vMerge/>
            <w:tcBorders>
              <w:left w:val="single" w:sz="4" w:space="0" w:color="000000"/>
              <w:bottom w:val="single" w:sz="4" w:space="0" w:color="000000"/>
              <w:right w:val="single" w:sz="4" w:space="0" w:color="000000"/>
            </w:tcBorders>
          </w:tcPr>
          <w:p w14:paraId="73DAA6F9"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14:paraId="26448735" w14:textId="77777777" w:rsidR="004C6768" w:rsidRPr="00A53CC9" w:rsidRDefault="004C6768" w:rsidP="005D59AA">
            <w:pPr>
              <w:spacing w:after="0" w:line="252" w:lineRule="exact"/>
              <w:rPr>
                <w:rFonts w:ascii="Times New Roman" w:eastAsia="Times New Roman" w:hAnsi="Times New Roman" w:cs="Times New Roman"/>
              </w:rPr>
            </w:pPr>
            <w:r>
              <w:rPr>
                <w:rFonts w:ascii="Times New Roman" w:hAnsi="Times New Roman"/>
              </w:rPr>
              <w:t>Кератит (0,12%)</w:t>
            </w:r>
          </w:p>
        </w:tc>
      </w:tr>
      <w:tr w:rsidR="004C6768" w:rsidRPr="00A53CC9" w14:paraId="777ED47B" w14:textId="77777777" w:rsidTr="00E43A63">
        <w:trPr>
          <w:trHeight w:hRule="exact" w:val="528"/>
        </w:trPr>
        <w:tc>
          <w:tcPr>
            <w:tcW w:w="1668" w:type="pct"/>
            <w:tcBorders>
              <w:top w:val="single" w:sz="4" w:space="0" w:color="000000"/>
              <w:left w:val="single" w:sz="4" w:space="0" w:color="000000"/>
              <w:bottom w:val="single" w:sz="4" w:space="0" w:color="000000"/>
              <w:right w:val="single" w:sz="4" w:space="0" w:color="000000"/>
            </w:tcBorders>
          </w:tcPr>
          <w:p w14:paraId="63DD2C87"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Съдови нарушения</w:t>
            </w:r>
          </w:p>
        </w:tc>
        <w:tc>
          <w:tcPr>
            <w:tcW w:w="1461" w:type="pct"/>
            <w:tcBorders>
              <w:top w:val="single" w:sz="4" w:space="0" w:color="000000"/>
              <w:left w:val="single" w:sz="4" w:space="0" w:color="000000"/>
              <w:bottom w:val="single" w:sz="4" w:space="0" w:color="000000"/>
              <w:right w:val="single" w:sz="4" w:space="0" w:color="000000"/>
            </w:tcBorders>
          </w:tcPr>
          <w:p w14:paraId="37022138"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Чести</w:t>
            </w:r>
          </w:p>
        </w:tc>
        <w:tc>
          <w:tcPr>
            <w:tcW w:w="1871" w:type="pct"/>
            <w:tcBorders>
              <w:top w:val="single" w:sz="4" w:space="0" w:color="000000"/>
              <w:left w:val="single" w:sz="4" w:space="0" w:color="000000"/>
              <w:bottom w:val="single" w:sz="4" w:space="0" w:color="000000"/>
              <w:right w:val="single" w:sz="4" w:space="0" w:color="000000"/>
            </w:tcBorders>
          </w:tcPr>
          <w:p w14:paraId="67C12394" w14:textId="77777777" w:rsidR="004C6768" w:rsidRPr="00A53CC9" w:rsidRDefault="004C6768" w:rsidP="005D59AA">
            <w:pPr>
              <w:spacing w:after="0" w:line="245" w:lineRule="auto"/>
              <w:rPr>
                <w:rFonts w:ascii="Times New Roman" w:eastAsia="Times New Roman" w:hAnsi="Times New Roman" w:cs="Times New Roman"/>
              </w:rPr>
            </w:pPr>
            <w:r>
              <w:rPr>
                <w:rFonts w:ascii="Times New Roman" w:hAnsi="Times New Roman"/>
              </w:rPr>
              <w:t>Кръвоизливи като епистаксис и хематурия</w:t>
            </w:r>
          </w:p>
        </w:tc>
      </w:tr>
      <w:tr w:rsidR="004C6768" w:rsidRPr="00A53CC9" w14:paraId="15432F97" w14:textId="77777777" w:rsidTr="00714F78">
        <w:trPr>
          <w:trHeight w:hRule="exact" w:val="1359"/>
        </w:trPr>
        <w:tc>
          <w:tcPr>
            <w:tcW w:w="1668" w:type="pct"/>
            <w:tcBorders>
              <w:top w:val="single" w:sz="4" w:space="0" w:color="000000"/>
              <w:left w:val="single" w:sz="4" w:space="0" w:color="000000"/>
              <w:bottom w:val="single" w:sz="4" w:space="0" w:color="000000"/>
              <w:right w:val="single" w:sz="4" w:space="0" w:color="000000"/>
            </w:tcBorders>
          </w:tcPr>
          <w:p w14:paraId="57AA6C37" w14:textId="77777777" w:rsidR="004C6768" w:rsidRPr="00A53CC9" w:rsidRDefault="004C6768" w:rsidP="005D59AA">
            <w:pPr>
              <w:spacing w:after="0" w:line="245" w:lineRule="auto"/>
              <w:rPr>
                <w:rFonts w:ascii="Times New Roman" w:eastAsia="Times New Roman" w:hAnsi="Times New Roman" w:cs="Times New Roman"/>
              </w:rPr>
            </w:pPr>
            <w:r>
              <w:rPr>
                <w:rFonts w:ascii="Times New Roman" w:hAnsi="Times New Roman"/>
              </w:rPr>
              <w:t>Респираторни, гръдни и медиастинални нарушения</w:t>
            </w:r>
          </w:p>
        </w:tc>
        <w:tc>
          <w:tcPr>
            <w:tcW w:w="1461" w:type="pct"/>
            <w:tcBorders>
              <w:top w:val="single" w:sz="4" w:space="0" w:color="000000"/>
              <w:left w:val="single" w:sz="4" w:space="0" w:color="000000"/>
              <w:bottom w:val="single" w:sz="4" w:space="0" w:color="000000"/>
              <w:right w:val="single" w:sz="4" w:space="0" w:color="000000"/>
            </w:tcBorders>
          </w:tcPr>
          <w:p w14:paraId="40066BCC"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Чести</w:t>
            </w:r>
          </w:p>
        </w:tc>
        <w:tc>
          <w:tcPr>
            <w:tcW w:w="1871" w:type="pct"/>
            <w:tcBorders>
              <w:top w:val="single" w:sz="4" w:space="0" w:color="000000"/>
              <w:left w:val="single" w:sz="4" w:space="0" w:color="000000"/>
              <w:bottom w:val="single" w:sz="4" w:space="0" w:color="000000"/>
              <w:right w:val="single" w:sz="4" w:space="0" w:color="000000"/>
            </w:tcBorders>
          </w:tcPr>
          <w:p w14:paraId="51624793" w14:textId="77777777" w:rsidR="006A7164" w:rsidRDefault="004C6768" w:rsidP="005D59AA">
            <w:pPr>
              <w:spacing w:after="0" w:line="247" w:lineRule="auto"/>
              <w:rPr>
                <w:rFonts w:ascii="Times New Roman" w:eastAsia="Times New Roman" w:hAnsi="Times New Roman" w:cs="Times New Roman"/>
              </w:rPr>
            </w:pPr>
            <w:r>
              <w:rPr>
                <w:rFonts w:ascii="Times New Roman" w:hAnsi="Times New Roman"/>
              </w:rPr>
              <w:t xml:space="preserve">Интерстициална белодробна болест (1,3%), често тежка (степен 3 – 4 според СТС). </w:t>
            </w:r>
          </w:p>
          <w:p w14:paraId="4260C3C5" w14:textId="77777777" w:rsidR="004C6768" w:rsidRPr="00A53CC9" w:rsidRDefault="004C6768" w:rsidP="005D59AA">
            <w:pPr>
              <w:spacing w:after="0" w:line="247" w:lineRule="auto"/>
              <w:rPr>
                <w:rFonts w:ascii="Times New Roman" w:eastAsia="Times New Roman" w:hAnsi="Times New Roman" w:cs="Times New Roman"/>
              </w:rPr>
            </w:pPr>
            <w:r>
              <w:rPr>
                <w:rFonts w:ascii="Times New Roman" w:hAnsi="Times New Roman"/>
              </w:rPr>
              <w:t>Има съобщения за случаи с летален изход</w:t>
            </w:r>
          </w:p>
        </w:tc>
      </w:tr>
      <w:tr w:rsidR="004C6768" w:rsidRPr="00A53CC9" w14:paraId="6CEB0306" w14:textId="77777777" w:rsidTr="00E43A63">
        <w:trPr>
          <w:trHeight w:hRule="exact" w:val="528"/>
        </w:trPr>
        <w:tc>
          <w:tcPr>
            <w:tcW w:w="1668" w:type="pct"/>
            <w:vMerge w:val="restart"/>
            <w:tcBorders>
              <w:top w:val="single" w:sz="4" w:space="0" w:color="000000"/>
              <w:left w:val="single" w:sz="4" w:space="0" w:color="000000"/>
              <w:right w:val="single" w:sz="4" w:space="0" w:color="000000"/>
            </w:tcBorders>
          </w:tcPr>
          <w:p w14:paraId="4D857139"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Стомашно-чревни нарушения</w:t>
            </w:r>
          </w:p>
        </w:tc>
        <w:tc>
          <w:tcPr>
            <w:tcW w:w="1461" w:type="pct"/>
            <w:vMerge w:val="restart"/>
            <w:tcBorders>
              <w:top w:val="single" w:sz="4" w:space="0" w:color="000000"/>
              <w:left w:val="single" w:sz="4" w:space="0" w:color="000000"/>
              <w:right w:val="single" w:sz="4" w:space="0" w:color="000000"/>
            </w:tcBorders>
          </w:tcPr>
          <w:p w14:paraId="1355687C"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Много чести</w:t>
            </w:r>
          </w:p>
        </w:tc>
        <w:tc>
          <w:tcPr>
            <w:tcW w:w="1871" w:type="pct"/>
            <w:tcBorders>
              <w:top w:val="single" w:sz="4" w:space="0" w:color="000000"/>
              <w:left w:val="single" w:sz="4" w:space="0" w:color="000000"/>
              <w:bottom w:val="single" w:sz="4" w:space="0" w:color="000000"/>
              <w:right w:val="single" w:sz="4" w:space="0" w:color="000000"/>
            </w:tcBorders>
          </w:tcPr>
          <w:p w14:paraId="4E96092E" w14:textId="77777777" w:rsidR="004C6768" w:rsidRPr="00A53CC9" w:rsidRDefault="004C6768" w:rsidP="005D59AA">
            <w:pPr>
              <w:spacing w:after="0" w:line="245" w:lineRule="auto"/>
              <w:rPr>
                <w:rFonts w:ascii="Times New Roman" w:eastAsia="Times New Roman" w:hAnsi="Times New Roman" w:cs="Times New Roman"/>
              </w:rPr>
            </w:pPr>
            <w:r>
              <w:rPr>
                <w:rFonts w:ascii="Times New Roman" w:hAnsi="Times New Roman"/>
              </w:rPr>
              <w:t>Диария, предимно лека или умерена (степен 1 или 2 според СТС)</w:t>
            </w:r>
          </w:p>
        </w:tc>
      </w:tr>
      <w:tr w:rsidR="004C6768" w:rsidRPr="00A53CC9" w14:paraId="4AA0761E" w14:textId="77777777" w:rsidTr="00E43A63">
        <w:trPr>
          <w:trHeight w:hRule="exact" w:val="787"/>
        </w:trPr>
        <w:tc>
          <w:tcPr>
            <w:tcW w:w="1668" w:type="pct"/>
            <w:vMerge/>
            <w:tcBorders>
              <w:left w:val="single" w:sz="4" w:space="0" w:color="000000"/>
              <w:right w:val="single" w:sz="4" w:space="0" w:color="000000"/>
            </w:tcBorders>
          </w:tcPr>
          <w:p w14:paraId="0EDFEACE" w14:textId="77777777" w:rsidR="004C6768" w:rsidRPr="005D59AA" w:rsidRDefault="004C6768" w:rsidP="005D59AA">
            <w:pPr>
              <w:spacing w:after="0"/>
              <w:rPr>
                <w:rFonts w:ascii="Times New Roman" w:hAnsi="Times New Roman" w:cs="Times New Roman"/>
              </w:rPr>
            </w:pPr>
          </w:p>
        </w:tc>
        <w:tc>
          <w:tcPr>
            <w:tcW w:w="1461" w:type="pct"/>
            <w:vMerge/>
            <w:tcBorders>
              <w:left w:val="single" w:sz="4" w:space="0" w:color="000000"/>
              <w:right w:val="single" w:sz="4" w:space="0" w:color="000000"/>
            </w:tcBorders>
          </w:tcPr>
          <w:p w14:paraId="3F3F8A6C"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14:paraId="03AE23CF" w14:textId="77777777" w:rsidR="004C6768" w:rsidRPr="00A53CC9" w:rsidRDefault="004C6768" w:rsidP="005D59AA">
            <w:pPr>
              <w:spacing w:after="0" w:line="250" w:lineRule="auto"/>
              <w:rPr>
                <w:rFonts w:ascii="Times New Roman" w:eastAsia="Times New Roman" w:hAnsi="Times New Roman" w:cs="Times New Roman"/>
              </w:rPr>
            </w:pPr>
            <w:r>
              <w:rPr>
                <w:rFonts w:ascii="Times New Roman" w:hAnsi="Times New Roman"/>
              </w:rPr>
              <w:t>Повръщане, предимно леко или умерено (степен 1 или 2 според СТС)</w:t>
            </w:r>
          </w:p>
        </w:tc>
      </w:tr>
      <w:tr w:rsidR="004C6768" w:rsidRPr="00A53CC9" w14:paraId="58666FAB" w14:textId="77777777" w:rsidTr="00E43A63">
        <w:trPr>
          <w:trHeight w:hRule="exact" w:val="556"/>
        </w:trPr>
        <w:tc>
          <w:tcPr>
            <w:tcW w:w="1668" w:type="pct"/>
            <w:vMerge/>
            <w:tcBorders>
              <w:left w:val="single" w:sz="4" w:space="0" w:color="000000"/>
              <w:right w:val="single" w:sz="4" w:space="0" w:color="000000"/>
            </w:tcBorders>
          </w:tcPr>
          <w:p w14:paraId="08E04667" w14:textId="77777777" w:rsidR="004C6768" w:rsidRPr="005D59AA" w:rsidRDefault="004C6768" w:rsidP="005D59AA">
            <w:pPr>
              <w:spacing w:after="0"/>
              <w:rPr>
                <w:rFonts w:ascii="Times New Roman" w:hAnsi="Times New Roman" w:cs="Times New Roman"/>
              </w:rPr>
            </w:pPr>
          </w:p>
        </w:tc>
        <w:tc>
          <w:tcPr>
            <w:tcW w:w="1461" w:type="pct"/>
            <w:vMerge/>
            <w:tcBorders>
              <w:left w:val="single" w:sz="4" w:space="0" w:color="000000"/>
              <w:right w:val="single" w:sz="4" w:space="0" w:color="000000"/>
            </w:tcBorders>
          </w:tcPr>
          <w:p w14:paraId="1EF9874E"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14:paraId="65C8836A"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Гадене, предимно леко (степен 1 според СТС)</w:t>
            </w:r>
          </w:p>
        </w:tc>
      </w:tr>
      <w:tr w:rsidR="004C6768" w:rsidRPr="00A53CC9" w14:paraId="30880AB6" w14:textId="77777777" w:rsidTr="00E43A63">
        <w:trPr>
          <w:trHeight w:hRule="exact" w:val="533"/>
        </w:trPr>
        <w:tc>
          <w:tcPr>
            <w:tcW w:w="1668" w:type="pct"/>
            <w:vMerge/>
            <w:tcBorders>
              <w:left w:val="single" w:sz="4" w:space="0" w:color="000000"/>
              <w:right w:val="single" w:sz="4" w:space="0" w:color="000000"/>
            </w:tcBorders>
          </w:tcPr>
          <w:p w14:paraId="6CD6DE1E" w14:textId="77777777" w:rsidR="004C6768" w:rsidRPr="005D59AA" w:rsidRDefault="004C6768" w:rsidP="005D59AA">
            <w:pPr>
              <w:spacing w:after="0"/>
              <w:rPr>
                <w:rFonts w:ascii="Times New Roman" w:hAnsi="Times New Roman" w:cs="Times New Roman"/>
              </w:rPr>
            </w:pPr>
          </w:p>
        </w:tc>
        <w:tc>
          <w:tcPr>
            <w:tcW w:w="1461" w:type="pct"/>
            <w:vMerge/>
            <w:tcBorders>
              <w:left w:val="single" w:sz="4" w:space="0" w:color="000000"/>
              <w:bottom w:val="single" w:sz="4" w:space="0" w:color="000000"/>
              <w:right w:val="single" w:sz="4" w:space="0" w:color="000000"/>
            </w:tcBorders>
          </w:tcPr>
          <w:p w14:paraId="0A140D6D"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14:paraId="3E53D10F" w14:textId="77777777" w:rsidR="004C6768" w:rsidRPr="00A53CC9" w:rsidRDefault="004C6768" w:rsidP="005D59AA">
            <w:pPr>
              <w:spacing w:after="0" w:line="245" w:lineRule="auto"/>
              <w:rPr>
                <w:rFonts w:ascii="Times New Roman" w:eastAsia="Times New Roman" w:hAnsi="Times New Roman" w:cs="Times New Roman"/>
              </w:rPr>
            </w:pPr>
            <w:r>
              <w:rPr>
                <w:rFonts w:ascii="Times New Roman" w:hAnsi="Times New Roman"/>
              </w:rPr>
              <w:t>Стоматит, предимно лек по вид (степен 1 според СТС)</w:t>
            </w:r>
          </w:p>
        </w:tc>
      </w:tr>
      <w:tr w:rsidR="004C6768" w:rsidRPr="00A53CC9" w14:paraId="5F3AD9E2" w14:textId="77777777" w:rsidTr="00E43A63">
        <w:trPr>
          <w:trHeight w:hRule="exact" w:val="596"/>
        </w:trPr>
        <w:tc>
          <w:tcPr>
            <w:tcW w:w="1668" w:type="pct"/>
            <w:vMerge/>
            <w:tcBorders>
              <w:left w:val="single" w:sz="4" w:space="0" w:color="000000"/>
              <w:right w:val="single" w:sz="4" w:space="0" w:color="000000"/>
            </w:tcBorders>
          </w:tcPr>
          <w:p w14:paraId="6E0FAEEC" w14:textId="77777777" w:rsidR="004C6768" w:rsidRPr="005D59AA" w:rsidRDefault="004C6768" w:rsidP="005D59AA">
            <w:pPr>
              <w:spacing w:after="0"/>
              <w:rPr>
                <w:rFonts w:ascii="Times New Roman" w:hAnsi="Times New Roman" w:cs="Times New Roman"/>
              </w:rPr>
            </w:pPr>
          </w:p>
        </w:tc>
        <w:tc>
          <w:tcPr>
            <w:tcW w:w="1461" w:type="pct"/>
            <w:vMerge w:val="restart"/>
            <w:tcBorders>
              <w:top w:val="single" w:sz="4" w:space="0" w:color="000000"/>
              <w:left w:val="single" w:sz="4" w:space="0" w:color="000000"/>
              <w:right w:val="single" w:sz="4" w:space="0" w:color="000000"/>
            </w:tcBorders>
          </w:tcPr>
          <w:p w14:paraId="6AB68686"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Чести</w:t>
            </w:r>
          </w:p>
        </w:tc>
        <w:tc>
          <w:tcPr>
            <w:tcW w:w="1871" w:type="pct"/>
            <w:tcBorders>
              <w:top w:val="single" w:sz="4" w:space="0" w:color="000000"/>
              <w:left w:val="single" w:sz="4" w:space="0" w:color="000000"/>
              <w:bottom w:val="single" w:sz="4" w:space="0" w:color="000000"/>
              <w:right w:val="single" w:sz="4" w:space="0" w:color="000000"/>
            </w:tcBorders>
          </w:tcPr>
          <w:p w14:paraId="7753A701" w14:textId="77777777" w:rsidR="004C6768" w:rsidRPr="00A53CC9" w:rsidRDefault="004C6768" w:rsidP="005D59AA">
            <w:pPr>
              <w:spacing w:after="0" w:line="245" w:lineRule="auto"/>
              <w:rPr>
                <w:rFonts w:ascii="Times New Roman" w:eastAsia="Times New Roman" w:hAnsi="Times New Roman" w:cs="Times New Roman"/>
              </w:rPr>
            </w:pPr>
            <w:r>
              <w:rPr>
                <w:rFonts w:ascii="Times New Roman" w:hAnsi="Times New Roman"/>
              </w:rPr>
              <w:t>Дехидратация в резултат на диария, гадене, повръщане или анорексия</w:t>
            </w:r>
          </w:p>
        </w:tc>
      </w:tr>
      <w:tr w:rsidR="004C6768" w:rsidRPr="00A53CC9" w14:paraId="4869F987" w14:textId="77777777" w:rsidTr="00E43A63">
        <w:trPr>
          <w:trHeight w:hRule="exact" w:val="533"/>
        </w:trPr>
        <w:tc>
          <w:tcPr>
            <w:tcW w:w="1668" w:type="pct"/>
            <w:vMerge/>
            <w:tcBorders>
              <w:left w:val="single" w:sz="4" w:space="0" w:color="000000"/>
              <w:right w:val="single" w:sz="4" w:space="0" w:color="000000"/>
            </w:tcBorders>
          </w:tcPr>
          <w:p w14:paraId="6FC58B24" w14:textId="77777777" w:rsidR="004C6768" w:rsidRPr="005D59AA" w:rsidRDefault="004C6768" w:rsidP="005D59AA">
            <w:pPr>
              <w:spacing w:after="0"/>
              <w:rPr>
                <w:rFonts w:ascii="Times New Roman" w:hAnsi="Times New Roman" w:cs="Times New Roman"/>
              </w:rPr>
            </w:pPr>
          </w:p>
        </w:tc>
        <w:tc>
          <w:tcPr>
            <w:tcW w:w="1461" w:type="pct"/>
            <w:vMerge/>
            <w:tcBorders>
              <w:left w:val="single" w:sz="4" w:space="0" w:color="000000"/>
              <w:bottom w:val="single" w:sz="4" w:space="0" w:color="000000"/>
              <w:right w:val="single" w:sz="4" w:space="0" w:color="000000"/>
            </w:tcBorders>
          </w:tcPr>
          <w:p w14:paraId="0877CE55"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14:paraId="773335DE" w14:textId="77777777" w:rsidR="003C194A" w:rsidRDefault="004C6768" w:rsidP="005D59AA">
            <w:pPr>
              <w:spacing w:after="0" w:line="245" w:lineRule="auto"/>
              <w:rPr>
                <w:rFonts w:ascii="Times New Roman" w:eastAsia="Times New Roman" w:hAnsi="Times New Roman" w:cs="Times New Roman"/>
                <w:spacing w:val="-1"/>
              </w:rPr>
            </w:pPr>
            <w:r>
              <w:rPr>
                <w:rFonts w:ascii="Times New Roman" w:hAnsi="Times New Roman"/>
              </w:rPr>
              <w:t xml:space="preserve">Ксеростомия*, предимно лека </w:t>
            </w:r>
          </w:p>
          <w:p w14:paraId="02A67F30" w14:textId="77777777" w:rsidR="004C6768" w:rsidRPr="00A53CC9" w:rsidRDefault="004C6768" w:rsidP="005D59AA">
            <w:pPr>
              <w:spacing w:after="0" w:line="245" w:lineRule="auto"/>
              <w:rPr>
                <w:rFonts w:ascii="Times New Roman" w:eastAsia="Times New Roman" w:hAnsi="Times New Roman" w:cs="Times New Roman"/>
              </w:rPr>
            </w:pPr>
            <w:r>
              <w:rPr>
                <w:rFonts w:ascii="Times New Roman" w:hAnsi="Times New Roman"/>
              </w:rPr>
              <w:t>(степен 1 според СТС)</w:t>
            </w:r>
          </w:p>
        </w:tc>
      </w:tr>
      <w:tr w:rsidR="004C6768" w:rsidRPr="00A53CC9" w14:paraId="10236054" w14:textId="77777777" w:rsidTr="00E43A63">
        <w:trPr>
          <w:trHeight w:hRule="exact" w:val="269"/>
        </w:trPr>
        <w:tc>
          <w:tcPr>
            <w:tcW w:w="1668" w:type="pct"/>
            <w:vMerge/>
            <w:tcBorders>
              <w:left w:val="single" w:sz="4" w:space="0" w:color="000000"/>
              <w:right w:val="single" w:sz="4" w:space="0" w:color="000000"/>
            </w:tcBorders>
          </w:tcPr>
          <w:p w14:paraId="24968684" w14:textId="77777777" w:rsidR="004C6768" w:rsidRPr="005D59AA" w:rsidRDefault="004C6768" w:rsidP="005D59AA">
            <w:pPr>
              <w:spacing w:after="0"/>
              <w:rPr>
                <w:rFonts w:ascii="Times New Roman" w:hAnsi="Times New Roman" w:cs="Times New Roman"/>
              </w:rPr>
            </w:pPr>
          </w:p>
        </w:tc>
        <w:tc>
          <w:tcPr>
            <w:tcW w:w="1461" w:type="pct"/>
            <w:vMerge w:val="restart"/>
            <w:tcBorders>
              <w:top w:val="single" w:sz="4" w:space="0" w:color="000000"/>
              <w:left w:val="single" w:sz="4" w:space="0" w:color="000000"/>
              <w:right w:val="single" w:sz="4" w:space="0" w:color="000000"/>
            </w:tcBorders>
          </w:tcPr>
          <w:p w14:paraId="3DB33199"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Нечести</w:t>
            </w:r>
          </w:p>
        </w:tc>
        <w:tc>
          <w:tcPr>
            <w:tcW w:w="1871" w:type="pct"/>
            <w:tcBorders>
              <w:top w:val="single" w:sz="4" w:space="0" w:color="000000"/>
              <w:left w:val="single" w:sz="4" w:space="0" w:color="000000"/>
              <w:bottom w:val="single" w:sz="4" w:space="0" w:color="000000"/>
              <w:right w:val="single" w:sz="4" w:space="0" w:color="000000"/>
            </w:tcBorders>
          </w:tcPr>
          <w:p w14:paraId="1E82848A" w14:textId="77777777" w:rsidR="004C6768" w:rsidRPr="00A53CC9" w:rsidRDefault="004C6768" w:rsidP="005D59AA">
            <w:pPr>
              <w:spacing w:after="0" w:line="252" w:lineRule="exact"/>
              <w:rPr>
                <w:rFonts w:ascii="Times New Roman" w:eastAsia="Times New Roman" w:hAnsi="Times New Roman" w:cs="Times New Roman"/>
              </w:rPr>
            </w:pPr>
            <w:r>
              <w:rPr>
                <w:rFonts w:ascii="Times New Roman" w:hAnsi="Times New Roman"/>
              </w:rPr>
              <w:t>Панкреатит</w:t>
            </w:r>
          </w:p>
        </w:tc>
      </w:tr>
      <w:tr w:rsidR="004C6768" w:rsidRPr="00A53CC9" w14:paraId="59F744D3" w14:textId="77777777" w:rsidTr="00E43A63">
        <w:trPr>
          <w:trHeight w:hRule="exact" w:val="269"/>
        </w:trPr>
        <w:tc>
          <w:tcPr>
            <w:tcW w:w="1668" w:type="pct"/>
            <w:vMerge/>
            <w:tcBorders>
              <w:left w:val="single" w:sz="4" w:space="0" w:color="000000"/>
              <w:bottom w:val="single" w:sz="4" w:space="0" w:color="000000"/>
              <w:right w:val="single" w:sz="4" w:space="0" w:color="000000"/>
            </w:tcBorders>
          </w:tcPr>
          <w:p w14:paraId="383320DA" w14:textId="77777777" w:rsidR="004C6768" w:rsidRPr="005D59AA" w:rsidRDefault="004C6768" w:rsidP="005D59AA">
            <w:pPr>
              <w:spacing w:after="0"/>
              <w:rPr>
                <w:rFonts w:ascii="Times New Roman" w:hAnsi="Times New Roman" w:cs="Times New Roman"/>
              </w:rPr>
            </w:pPr>
          </w:p>
        </w:tc>
        <w:tc>
          <w:tcPr>
            <w:tcW w:w="1461" w:type="pct"/>
            <w:vMerge/>
            <w:tcBorders>
              <w:left w:val="single" w:sz="4" w:space="0" w:color="000000"/>
              <w:bottom w:val="single" w:sz="4" w:space="0" w:color="000000"/>
              <w:right w:val="single" w:sz="4" w:space="0" w:color="000000"/>
            </w:tcBorders>
          </w:tcPr>
          <w:p w14:paraId="1C8016BA"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14:paraId="78F494A4" w14:textId="77777777" w:rsidR="004C6768" w:rsidRPr="00A53CC9" w:rsidRDefault="004C6768" w:rsidP="005D59AA">
            <w:pPr>
              <w:spacing w:after="0" w:line="252" w:lineRule="exact"/>
              <w:rPr>
                <w:rFonts w:ascii="Times New Roman" w:eastAsia="Times New Roman" w:hAnsi="Times New Roman" w:cs="Times New Roman"/>
              </w:rPr>
            </w:pPr>
            <w:r>
              <w:rPr>
                <w:rFonts w:ascii="Times New Roman" w:hAnsi="Times New Roman"/>
              </w:rPr>
              <w:t>Стомашно-чревна перфорация</w:t>
            </w:r>
          </w:p>
        </w:tc>
      </w:tr>
      <w:tr w:rsidR="004C6768" w:rsidRPr="00A53CC9" w14:paraId="2E3DF8D9" w14:textId="77777777" w:rsidTr="00E43A63">
        <w:trPr>
          <w:trHeight w:hRule="exact" w:val="794"/>
        </w:trPr>
        <w:tc>
          <w:tcPr>
            <w:tcW w:w="1668" w:type="pct"/>
            <w:vMerge w:val="restart"/>
            <w:tcBorders>
              <w:top w:val="single" w:sz="4" w:space="0" w:color="000000"/>
              <w:left w:val="single" w:sz="4" w:space="0" w:color="000000"/>
              <w:right w:val="single" w:sz="4" w:space="0" w:color="000000"/>
            </w:tcBorders>
          </w:tcPr>
          <w:p w14:paraId="7E182632"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Хепатобилиарни нарушения</w:t>
            </w:r>
          </w:p>
        </w:tc>
        <w:tc>
          <w:tcPr>
            <w:tcW w:w="1461" w:type="pct"/>
            <w:tcBorders>
              <w:top w:val="single" w:sz="4" w:space="0" w:color="000000"/>
              <w:left w:val="single" w:sz="4" w:space="0" w:color="000000"/>
              <w:bottom w:val="single" w:sz="4" w:space="0" w:color="000000"/>
              <w:right w:val="single" w:sz="4" w:space="0" w:color="000000"/>
            </w:tcBorders>
          </w:tcPr>
          <w:p w14:paraId="7F7E3A4E"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Много чести</w:t>
            </w:r>
          </w:p>
        </w:tc>
        <w:tc>
          <w:tcPr>
            <w:tcW w:w="1871" w:type="pct"/>
            <w:tcBorders>
              <w:top w:val="single" w:sz="4" w:space="0" w:color="000000"/>
              <w:left w:val="single" w:sz="4" w:space="0" w:color="000000"/>
              <w:bottom w:val="single" w:sz="4" w:space="0" w:color="000000"/>
              <w:right w:val="single" w:sz="4" w:space="0" w:color="000000"/>
            </w:tcBorders>
          </w:tcPr>
          <w:p w14:paraId="288FC324" w14:textId="77777777" w:rsidR="004C6768" w:rsidRPr="00A53CC9" w:rsidRDefault="004C6768" w:rsidP="005D59AA">
            <w:pPr>
              <w:spacing w:after="0" w:line="248" w:lineRule="auto"/>
              <w:rPr>
                <w:rFonts w:ascii="Times New Roman" w:eastAsia="Times New Roman" w:hAnsi="Times New Roman" w:cs="Times New Roman"/>
              </w:rPr>
            </w:pPr>
            <w:r>
              <w:rPr>
                <w:rFonts w:ascii="Times New Roman" w:hAnsi="Times New Roman"/>
              </w:rPr>
              <w:t>Повишаване на нивата на аланинаминотрансфераза, предимно леко до умерено</w:t>
            </w:r>
          </w:p>
        </w:tc>
      </w:tr>
      <w:tr w:rsidR="004C6768" w:rsidRPr="00A53CC9" w14:paraId="0AEF5563" w14:textId="77777777" w:rsidTr="00E43A63">
        <w:trPr>
          <w:trHeight w:hRule="exact" w:val="787"/>
        </w:trPr>
        <w:tc>
          <w:tcPr>
            <w:tcW w:w="1668" w:type="pct"/>
            <w:vMerge/>
            <w:tcBorders>
              <w:left w:val="single" w:sz="4" w:space="0" w:color="000000"/>
              <w:right w:val="single" w:sz="4" w:space="0" w:color="000000"/>
            </w:tcBorders>
          </w:tcPr>
          <w:p w14:paraId="1A805C39" w14:textId="77777777" w:rsidR="004C6768" w:rsidRPr="005D59AA" w:rsidRDefault="004C6768" w:rsidP="005D59AA">
            <w:pPr>
              <w:spacing w:after="0"/>
              <w:rPr>
                <w:rFonts w:ascii="Times New Roman" w:hAnsi="Times New Roman" w:cs="Times New Roman"/>
              </w:rPr>
            </w:pPr>
          </w:p>
        </w:tc>
        <w:tc>
          <w:tcPr>
            <w:tcW w:w="1461" w:type="pct"/>
            <w:vMerge w:val="restart"/>
            <w:tcBorders>
              <w:top w:val="single" w:sz="4" w:space="0" w:color="000000"/>
              <w:left w:val="single" w:sz="4" w:space="0" w:color="000000"/>
              <w:right w:val="single" w:sz="4" w:space="0" w:color="000000"/>
            </w:tcBorders>
          </w:tcPr>
          <w:p w14:paraId="495EC3CF"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Чести</w:t>
            </w:r>
          </w:p>
        </w:tc>
        <w:tc>
          <w:tcPr>
            <w:tcW w:w="1871" w:type="pct"/>
            <w:tcBorders>
              <w:top w:val="single" w:sz="4" w:space="0" w:color="000000"/>
              <w:left w:val="single" w:sz="4" w:space="0" w:color="000000"/>
              <w:bottom w:val="single" w:sz="4" w:space="0" w:color="000000"/>
              <w:right w:val="single" w:sz="4" w:space="0" w:color="000000"/>
            </w:tcBorders>
          </w:tcPr>
          <w:p w14:paraId="538AB284" w14:textId="77777777" w:rsidR="004C6768" w:rsidRPr="00A53CC9" w:rsidRDefault="004C6768" w:rsidP="005D59AA">
            <w:pPr>
              <w:spacing w:after="0" w:line="245" w:lineRule="auto"/>
              <w:rPr>
                <w:rFonts w:ascii="Times New Roman" w:eastAsia="Times New Roman" w:hAnsi="Times New Roman" w:cs="Times New Roman"/>
              </w:rPr>
            </w:pPr>
            <w:r>
              <w:rPr>
                <w:rFonts w:ascii="Times New Roman" w:hAnsi="Times New Roman"/>
              </w:rPr>
              <w:t>Повишаване на нивата на аспартатаминотрансфераза, предимно леко до умерено</w:t>
            </w:r>
          </w:p>
        </w:tc>
      </w:tr>
      <w:tr w:rsidR="004C6768" w:rsidRPr="00A53CC9" w14:paraId="0C7B8BAA" w14:textId="77777777" w:rsidTr="00E43A63">
        <w:trPr>
          <w:trHeight w:hRule="exact" w:val="779"/>
        </w:trPr>
        <w:tc>
          <w:tcPr>
            <w:tcW w:w="1668" w:type="pct"/>
            <w:vMerge/>
            <w:tcBorders>
              <w:left w:val="single" w:sz="4" w:space="0" w:color="000000"/>
              <w:right w:val="single" w:sz="4" w:space="0" w:color="000000"/>
            </w:tcBorders>
          </w:tcPr>
          <w:p w14:paraId="1AAB6BDE" w14:textId="77777777" w:rsidR="004C6768" w:rsidRPr="005D59AA" w:rsidRDefault="004C6768" w:rsidP="005D59AA">
            <w:pPr>
              <w:spacing w:after="0"/>
              <w:rPr>
                <w:rFonts w:ascii="Times New Roman" w:hAnsi="Times New Roman" w:cs="Times New Roman"/>
              </w:rPr>
            </w:pPr>
          </w:p>
        </w:tc>
        <w:tc>
          <w:tcPr>
            <w:tcW w:w="1461" w:type="pct"/>
            <w:vMerge/>
            <w:tcBorders>
              <w:left w:val="single" w:sz="4" w:space="0" w:color="000000"/>
              <w:bottom w:val="single" w:sz="4" w:space="0" w:color="000000"/>
              <w:right w:val="single" w:sz="4" w:space="0" w:color="000000"/>
            </w:tcBorders>
          </w:tcPr>
          <w:p w14:paraId="3D55E044"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14:paraId="22896885" w14:textId="77777777" w:rsidR="004C6768" w:rsidRPr="00A53CC9" w:rsidRDefault="004C6768" w:rsidP="005D59AA">
            <w:pPr>
              <w:spacing w:after="0" w:line="250" w:lineRule="auto"/>
              <w:rPr>
                <w:rFonts w:ascii="Times New Roman" w:eastAsia="Times New Roman" w:hAnsi="Times New Roman" w:cs="Times New Roman"/>
              </w:rPr>
            </w:pPr>
            <w:r>
              <w:rPr>
                <w:rFonts w:ascii="Times New Roman" w:hAnsi="Times New Roman"/>
              </w:rPr>
              <w:t>Повишаване на нивата на общ билирубин, предимно леко до умерено</w:t>
            </w:r>
          </w:p>
        </w:tc>
      </w:tr>
      <w:tr w:rsidR="004C6768" w:rsidRPr="00A53CC9" w14:paraId="53857D16" w14:textId="77777777" w:rsidTr="00E43A63">
        <w:trPr>
          <w:trHeight w:hRule="exact" w:val="269"/>
        </w:trPr>
        <w:tc>
          <w:tcPr>
            <w:tcW w:w="1668" w:type="pct"/>
            <w:vMerge/>
            <w:tcBorders>
              <w:left w:val="single" w:sz="4" w:space="0" w:color="000000"/>
              <w:bottom w:val="single" w:sz="4" w:space="0" w:color="000000"/>
              <w:right w:val="single" w:sz="4" w:space="0" w:color="000000"/>
            </w:tcBorders>
          </w:tcPr>
          <w:p w14:paraId="7AA9A7F6" w14:textId="77777777" w:rsidR="004C6768" w:rsidRPr="005D59AA" w:rsidRDefault="004C6768" w:rsidP="005D59AA">
            <w:pPr>
              <w:spacing w:after="0"/>
              <w:rPr>
                <w:rFonts w:ascii="Times New Roman" w:hAnsi="Times New Roman" w:cs="Times New Roman"/>
              </w:rPr>
            </w:pPr>
          </w:p>
        </w:tc>
        <w:tc>
          <w:tcPr>
            <w:tcW w:w="1461" w:type="pct"/>
            <w:tcBorders>
              <w:top w:val="single" w:sz="4" w:space="0" w:color="000000"/>
              <w:left w:val="single" w:sz="4" w:space="0" w:color="000000"/>
              <w:bottom w:val="single" w:sz="4" w:space="0" w:color="000000"/>
              <w:right w:val="single" w:sz="4" w:space="0" w:color="000000"/>
            </w:tcBorders>
          </w:tcPr>
          <w:p w14:paraId="599D72D7" w14:textId="77777777" w:rsidR="004C6768" w:rsidRPr="00A53CC9" w:rsidRDefault="004C6768" w:rsidP="005D59AA">
            <w:pPr>
              <w:spacing w:after="0" w:line="252" w:lineRule="exact"/>
              <w:rPr>
                <w:rFonts w:ascii="Times New Roman" w:eastAsia="Times New Roman" w:hAnsi="Times New Roman" w:cs="Times New Roman"/>
              </w:rPr>
            </w:pPr>
            <w:r>
              <w:rPr>
                <w:rFonts w:ascii="Times New Roman" w:hAnsi="Times New Roman"/>
              </w:rPr>
              <w:t>Нечести</w:t>
            </w:r>
          </w:p>
        </w:tc>
        <w:tc>
          <w:tcPr>
            <w:tcW w:w="1871" w:type="pct"/>
            <w:tcBorders>
              <w:top w:val="single" w:sz="4" w:space="0" w:color="000000"/>
              <w:left w:val="single" w:sz="4" w:space="0" w:color="000000"/>
              <w:bottom w:val="single" w:sz="4" w:space="0" w:color="000000"/>
              <w:right w:val="single" w:sz="4" w:space="0" w:color="000000"/>
            </w:tcBorders>
          </w:tcPr>
          <w:p w14:paraId="084B804B" w14:textId="77777777" w:rsidR="004C6768" w:rsidRPr="00A53CC9" w:rsidRDefault="004C6768" w:rsidP="005D59AA">
            <w:pPr>
              <w:spacing w:after="0" w:line="252" w:lineRule="exact"/>
              <w:rPr>
                <w:rFonts w:ascii="Times New Roman" w:eastAsia="Times New Roman" w:hAnsi="Times New Roman" w:cs="Times New Roman"/>
              </w:rPr>
            </w:pPr>
            <w:r>
              <w:rPr>
                <w:rFonts w:ascii="Times New Roman" w:hAnsi="Times New Roman"/>
              </w:rPr>
              <w:t>Хепатит**</w:t>
            </w:r>
          </w:p>
        </w:tc>
      </w:tr>
      <w:tr w:rsidR="004C6768" w:rsidRPr="004C6768" w14:paraId="11EA949F" w14:textId="77777777" w:rsidTr="00E43A63">
        <w:trPr>
          <w:trHeight w:hRule="exact" w:val="1573"/>
        </w:trPr>
        <w:tc>
          <w:tcPr>
            <w:tcW w:w="1668" w:type="pct"/>
            <w:vMerge w:val="restart"/>
            <w:tcBorders>
              <w:top w:val="single" w:sz="4" w:space="0" w:color="000000"/>
              <w:left w:val="single" w:sz="4" w:space="0" w:color="000000"/>
              <w:right w:val="single" w:sz="4" w:space="0" w:color="000000"/>
            </w:tcBorders>
          </w:tcPr>
          <w:p w14:paraId="431C858A" w14:textId="77777777" w:rsidR="004C6768" w:rsidRPr="004C6768" w:rsidRDefault="004C6768" w:rsidP="005D59AA">
            <w:pPr>
              <w:spacing w:after="0" w:line="245" w:lineRule="auto"/>
              <w:rPr>
                <w:rFonts w:ascii="Times New Roman" w:eastAsia="Times New Roman" w:hAnsi="Times New Roman" w:cs="Times New Roman"/>
              </w:rPr>
            </w:pPr>
            <w:r>
              <w:rPr>
                <w:rFonts w:ascii="Times New Roman" w:hAnsi="Times New Roman"/>
              </w:rPr>
              <w:t>Нарушения на кожата и подкожната тъкан</w:t>
            </w:r>
          </w:p>
        </w:tc>
        <w:tc>
          <w:tcPr>
            <w:tcW w:w="1461" w:type="pct"/>
            <w:tcBorders>
              <w:top w:val="single" w:sz="4" w:space="0" w:color="000000"/>
              <w:left w:val="single" w:sz="4" w:space="0" w:color="000000"/>
              <w:bottom w:val="single" w:sz="4" w:space="0" w:color="000000"/>
              <w:right w:val="single" w:sz="4" w:space="0" w:color="000000"/>
            </w:tcBorders>
          </w:tcPr>
          <w:p w14:paraId="383BE317" w14:textId="77777777" w:rsidR="004C6768" w:rsidRPr="004C6768" w:rsidRDefault="004C6768" w:rsidP="005D59AA">
            <w:pPr>
              <w:spacing w:after="0" w:line="240" w:lineRule="auto"/>
              <w:rPr>
                <w:rFonts w:ascii="Times New Roman" w:eastAsia="Times New Roman" w:hAnsi="Times New Roman" w:cs="Times New Roman"/>
              </w:rPr>
            </w:pPr>
            <w:r>
              <w:rPr>
                <w:rFonts w:ascii="Times New Roman" w:hAnsi="Times New Roman"/>
              </w:rPr>
              <w:t>Много чести</w:t>
            </w:r>
          </w:p>
        </w:tc>
        <w:tc>
          <w:tcPr>
            <w:tcW w:w="1871" w:type="pct"/>
            <w:tcBorders>
              <w:top w:val="single" w:sz="4" w:space="0" w:color="000000"/>
              <w:left w:val="single" w:sz="4" w:space="0" w:color="000000"/>
              <w:bottom w:val="single" w:sz="4" w:space="0" w:color="000000"/>
              <w:right w:val="single" w:sz="4" w:space="0" w:color="000000"/>
            </w:tcBorders>
          </w:tcPr>
          <w:p w14:paraId="6C83A8AB" w14:textId="77777777" w:rsidR="004C6768" w:rsidRPr="004C6768" w:rsidRDefault="004C6768" w:rsidP="005D59AA">
            <w:pPr>
              <w:spacing w:after="0" w:line="246" w:lineRule="auto"/>
              <w:rPr>
                <w:rFonts w:ascii="Times New Roman" w:eastAsia="Times New Roman" w:hAnsi="Times New Roman" w:cs="Times New Roman"/>
              </w:rPr>
            </w:pPr>
            <w:r>
              <w:rPr>
                <w:rFonts w:ascii="Times New Roman" w:hAnsi="Times New Roman"/>
              </w:rPr>
              <w:t>Кожни реакции, предимно леки или умерени (степен 1 или 2 според СТС) пустулозен обрив, понякога сърбящ, с ксеродермия, включително кожни фисури, на еритемна основа</w:t>
            </w:r>
          </w:p>
        </w:tc>
      </w:tr>
      <w:tr w:rsidR="004C6768" w:rsidRPr="004C6768" w14:paraId="57499D27" w14:textId="77777777" w:rsidTr="00E43A63">
        <w:trPr>
          <w:trHeight w:hRule="exact" w:val="269"/>
        </w:trPr>
        <w:tc>
          <w:tcPr>
            <w:tcW w:w="1668" w:type="pct"/>
            <w:vMerge/>
            <w:tcBorders>
              <w:left w:val="single" w:sz="4" w:space="0" w:color="000000"/>
              <w:right w:val="single" w:sz="4" w:space="0" w:color="000000"/>
            </w:tcBorders>
          </w:tcPr>
          <w:p w14:paraId="6F544BD6" w14:textId="77777777" w:rsidR="004C6768" w:rsidRPr="005D59AA" w:rsidRDefault="004C6768" w:rsidP="005D59AA">
            <w:pPr>
              <w:spacing w:after="0"/>
              <w:rPr>
                <w:rFonts w:ascii="Times New Roman" w:hAnsi="Times New Roman" w:cs="Times New Roman"/>
              </w:rPr>
            </w:pPr>
          </w:p>
        </w:tc>
        <w:tc>
          <w:tcPr>
            <w:tcW w:w="1461" w:type="pct"/>
            <w:vMerge w:val="restart"/>
            <w:tcBorders>
              <w:top w:val="single" w:sz="4" w:space="0" w:color="000000"/>
              <w:left w:val="single" w:sz="4" w:space="0" w:color="000000"/>
              <w:right w:val="single" w:sz="4" w:space="0" w:color="000000"/>
            </w:tcBorders>
          </w:tcPr>
          <w:p w14:paraId="0FEE33CD" w14:textId="77777777" w:rsidR="004C6768" w:rsidRPr="004C6768" w:rsidRDefault="004C6768" w:rsidP="005D59AA">
            <w:pPr>
              <w:spacing w:after="0" w:line="240" w:lineRule="auto"/>
              <w:rPr>
                <w:rFonts w:ascii="Times New Roman" w:eastAsia="Times New Roman" w:hAnsi="Times New Roman" w:cs="Times New Roman"/>
              </w:rPr>
            </w:pPr>
            <w:r>
              <w:rPr>
                <w:rFonts w:ascii="Times New Roman" w:hAnsi="Times New Roman"/>
              </w:rPr>
              <w:t>Чести</w:t>
            </w:r>
          </w:p>
        </w:tc>
        <w:tc>
          <w:tcPr>
            <w:tcW w:w="1871" w:type="pct"/>
            <w:tcBorders>
              <w:top w:val="single" w:sz="4" w:space="0" w:color="000000"/>
              <w:left w:val="single" w:sz="4" w:space="0" w:color="000000"/>
              <w:bottom w:val="single" w:sz="4" w:space="0" w:color="000000"/>
              <w:right w:val="single" w:sz="4" w:space="0" w:color="000000"/>
            </w:tcBorders>
          </w:tcPr>
          <w:p w14:paraId="4045F80B" w14:textId="77777777" w:rsidR="004C6768" w:rsidRPr="004C6768" w:rsidRDefault="004C6768" w:rsidP="005D59AA">
            <w:pPr>
              <w:spacing w:after="0" w:line="252" w:lineRule="exact"/>
              <w:rPr>
                <w:rFonts w:ascii="Times New Roman" w:eastAsia="Times New Roman" w:hAnsi="Times New Roman" w:cs="Times New Roman"/>
              </w:rPr>
            </w:pPr>
            <w:r>
              <w:rPr>
                <w:rFonts w:ascii="Times New Roman" w:hAnsi="Times New Roman"/>
              </w:rPr>
              <w:t>Нарушение на ноктите</w:t>
            </w:r>
          </w:p>
        </w:tc>
      </w:tr>
      <w:tr w:rsidR="004C6768" w:rsidRPr="004C6768" w14:paraId="4BDC199B" w14:textId="77777777" w:rsidTr="00E43A63">
        <w:trPr>
          <w:trHeight w:hRule="exact" w:val="274"/>
        </w:trPr>
        <w:tc>
          <w:tcPr>
            <w:tcW w:w="1668" w:type="pct"/>
            <w:vMerge/>
            <w:tcBorders>
              <w:left w:val="single" w:sz="4" w:space="0" w:color="000000"/>
              <w:bottom w:val="nil"/>
              <w:right w:val="single" w:sz="4" w:space="0" w:color="000000"/>
            </w:tcBorders>
          </w:tcPr>
          <w:p w14:paraId="3E1ED53B" w14:textId="77777777" w:rsidR="004C6768" w:rsidRPr="005D59AA" w:rsidRDefault="004C6768" w:rsidP="005D59AA">
            <w:pPr>
              <w:spacing w:after="0"/>
              <w:rPr>
                <w:rFonts w:ascii="Times New Roman" w:hAnsi="Times New Roman" w:cs="Times New Roman"/>
              </w:rPr>
            </w:pPr>
          </w:p>
        </w:tc>
        <w:tc>
          <w:tcPr>
            <w:tcW w:w="1461" w:type="pct"/>
            <w:vMerge/>
            <w:tcBorders>
              <w:left w:val="single" w:sz="4" w:space="0" w:color="000000"/>
              <w:right w:val="single" w:sz="4" w:space="0" w:color="000000"/>
            </w:tcBorders>
          </w:tcPr>
          <w:p w14:paraId="3FE72022"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right w:val="single" w:sz="4" w:space="0" w:color="000000"/>
            </w:tcBorders>
          </w:tcPr>
          <w:p w14:paraId="20C8A12E" w14:textId="77777777" w:rsidR="004C6768" w:rsidRPr="004C6768" w:rsidRDefault="004C6768" w:rsidP="005D59AA">
            <w:pPr>
              <w:spacing w:after="0" w:line="240" w:lineRule="auto"/>
              <w:rPr>
                <w:rFonts w:ascii="Times New Roman" w:eastAsia="Times New Roman" w:hAnsi="Times New Roman" w:cs="Times New Roman"/>
              </w:rPr>
            </w:pPr>
            <w:r>
              <w:rPr>
                <w:rFonts w:ascii="Times New Roman" w:hAnsi="Times New Roman"/>
              </w:rPr>
              <w:t>Алопеция</w:t>
            </w:r>
          </w:p>
        </w:tc>
      </w:tr>
      <w:tr w:rsidR="004C6768" w:rsidRPr="004C6768" w14:paraId="60998DA8" w14:textId="77777777" w:rsidTr="00E43A63">
        <w:trPr>
          <w:trHeight w:hRule="exact" w:val="592"/>
        </w:trPr>
        <w:tc>
          <w:tcPr>
            <w:tcW w:w="1668" w:type="pct"/>
            <w:vMerge w:val="restart"/>
            <w:tcBorders>
              <w:left w:val="single" w:sz="4" w:space="0" w:color="000000"/>
              <w:right w:val="single" w:sz="8" w:space="0" w:color="000000"/>
            </w:tcBorders>
          </w:tcPr>
          <w:p w14:paraId="55CF3C7A" w14:textId="77777777" w:rsidR="004C6768" w:rsidRPr="005D59AA" w:rsidRDefault="004C6768" w:rsidP="005D59AA">
            <w:pPr>
              <w:spacing w:after="0"/>
              <w:rPr>
                <w:rFonts w:ascii="Times New Roman" w:hAnsi="Times New Roman" w:cs="Times New Roman"/>
              </w:rPr>
            </w:pPr>
          </w:p>
        </w:tc>
        <w:tc>
          <w:tcPr>
            <w:tcW w:w="1461" w:type="pct"/>
            <w:tcBorders>
              <w:left w:val="single" w:sz="8" w:space="0" w:color="000000"/>
              <w:bottom w:val="single" w:sz="4" w:space="0" w:color="000000"/>
              <w:right w:val="single" w:sz="4" w:space="0" w:color="000000"/>
            </w:tcBorders>
          </w:tcPr>
          <w:p w14:paraId="0A50071D"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14:paraId="3B2DA180" w14:textId="77777777" w:rsidR="004C6768" w:rsidRPr="004C6768" w:rsidRDefault="004C6768" w:rsidP="005D59AA">
            <w:pPr>
              <w:spacing w:after="0" w:line="250" w:lineRule="auto"/>
              <w:rPr>
                <w:rFonts w:ascii="Times New Roman" w:eastAsia="Times New Roman" w:hAnsi="Times New Roman" w:cs="Times New Roman"/>
              </w:rPr>
            </w:pPr>
            <w:r>
              <w:rPr>
                <w:rFonts w:ascii="Times New Roman" w:hAnsi="Times New Roman"/>
              </w:rPr>
              <w:t>Алергични реакции (1,1%), включително ангиоедем и уртикария</w:t>
            </w:r>
          </w:p>
        </w:tc>
      </w:tr>
      <w:tr w:rsidR="003323F9" w:rsidRPr="00A53CC9" w14:paraId="15C407F3" w14:textId="77777777" w:rsidTr="00E43A63">
        <w:trPr>
          <w:trHeight w:hRule="exact" w:val="1002"/>
        </w:trPr>
        <w:tc>
          <w:tcPr>
            <w:tcW w:w="1668" w:type="pct"/>
            <w:vMerge/>
            <w:tcBorders>
              <w:left w:val="single" w:sz="4" w:space="0" w:color="000000"/>
              <w:right w:val="single" w:sz="8" w:space="0" w:color="000000"/>
            </w:tcBorders>
          </w:tcPr>
          <w:p w14:paraId="372F5D25" w14:textId="77777777" w:rsidR="003323F9" w:rsidRPr="005D59AA" w:rsidRDefault="003323F9" w:rsidP="005D59AA">
            <w:pPr>
              <w:spacing w:after="0"/>
              <w:rPr>
                <w:rFonts w:ascii="Times New Roman" w:hAnsi="Times New Roman" w:cs="Times New Roman"/>
              </w:rPr>
            </w:pPr>
          </w:p>
        </w:tc>
        <w:tc>
          <w:tcPr>
            <w:tcW w:w="1461" w:type="pct"/>
            <w:tcBorders>
              <w:top w:val="single" w:sz="4" w:space="0" w:color="000000"/>
              <w:left w:val="single" w:sz="8" w:space="0" w:color="000000"/>
              <w:right w:val="single" w:sz="4" w:space="0" w:color="000000"/>
            </w:tcBorders>
          </w:tcPr>
          <w:p w14:paraId="2F152451" w14:textId="13FBD2ED" w:rsidR="003323F9" w:rsidRDefault="003323F9" w:rsidP="005D59AA">
            <w:pPr>
              <w:spacing w:after="0" w:line="240" w:lineRule="auto"/>
              <w:rPr>
                <w:rFonts w:ascii="Times New Roman" w:hAnsi="Times New Roman"/>
              </w:rPr>
            </w:pPr>
            <w:r w:rsidRPr="003323F9">
              <w:rPr>
                <w:rFonts w:ascii="Times New Roman" w:hAnsi="Times New Roman"/>
              </w:rPr>
              <w:t>Нечести</w:t>
            </w:r>
          </w:p>
        </w:tc>
        <w:tc>
          <w:tcPr>
            <w:tcW w:w="1871" w:type="pct"/>
            <w:tcBorders>
              <w:top w:val="single" w:sz="4" w:space="0" w:color="000000"/>
              <w:left w:val="single" w:sz="4" w:space="0" w:color="000000"/>
              <w:bottom w:val="single" w:sz="4" w:space="0" w:color="000000"/>
              <w:right w:val="single" w:sz="4" w:space="0" w:color="000000"/>
            </w:tcBorders>
          </w:tcPr>
          <w:p w14:paraId="591F0307" w14:textId="4D4B7A0F" w:rsidR="003323F9" w:rsidRDefault="003323F9" w:rsidP="005D59AA">
            <w:pPr>
              <w:spacing w:after="0" w:line="247" w:lineRule="auto"/>
              <w:rPr>
                <w:rFonts w:ascii="Times New Roman" w:hAnsi="Times New Roman"/>
              </w:rPr>
            </w:pPr>
            <w:r w:rsidRPr="003323F9">
              <w:rPr>
                <w:rFonts w:ascii="Times New Roman" w:hAnsi="Times New Roman"/>
              </w:rPr>
              <w:t>Синдром на палмарно-плантарна еритродизестезия</w:t>
            </w:r>
          </w:p>
        </w:tc>
      </w:tr>
      <w:tr w:rsidR="004C6768" w:rsidRPr="00A53CC9" w14:paraId="206D8DB0" w14:textId="77777777" w:rsidTr="00E43A63">
        <w:trPr>
          <w:trHeight w:hRule="exact" w:val="1002"/>
        </w:trPr>
        <w:tc>
          <w:tcPr>
            <w:tcW w:w="1668" w:type="pct"/>
            <w:vMerge/>
            <w:tcBorders>
              <w:left w:val="single" w:sz="4" w:space="0" w:color="000000"/>
              <w:right w:val="single" w:sz="8" w:space="0" w:color="000000"/>
            </w:tcBorders>
          </w:tcPr>
          <w:p w14:paraId="7DDC3DEB" w14:textId="77777777" w:rsidR="004C6768" w:rsidRPr="005D59AA" w:rsidRDefault="004C6768" w:rsidP="005D59AA">
            <w:pPr>
              <w:spacing w:after="0"/>
              <w:rPr>
                <w:rFonts w:ascii="Times New Roman" w:hAnsi="Times New Roman" w:cs="Times New Roman"/>
              </w:rPr>
            </w:pPr>
          </w:p>
        </w:tc>
        <w:tc>
          <w:tcPr>
            <w:tcW w:w="1461" w:type="pct"/>
            <w:vMerge w:val="restart"/>
            <w:tcBorders>
              <w:top w:val="single" w:sz="4" w:space="0" w:color="000000"/>
              <w:left w:val="single" w:sz="8" w:space="0" w:color="000000"/>
              <w:right w:val="single" w:sz="4" w:space="0" w:color="000000"/>
            </w:tcBorders>
          </w:tcPr>
          <w:p w14:paraId="0540630D"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Редки</w:t>
            </w:r>
          </w:p>
        </w:tc>
        <w:tc>
          <w:tcPr>
            <w:tcW w:w="1871" w:type="pct"/>
            <w:tcBorders>
              <w:top w:val="single" w:sz="4" w:space="0" w:color="000000"/>
              <w:left w:val="single" w:sz="4" w:space="0" w:color="000000"/>
              <w:bottom w:val="single" w:sz="4" w:space="0" w:color="000000"/>
              <w:right w:val="single" w:sz="4" w:space="0" w:color="000000"/>
            </w:tcBorders>
          </w:tcPr>
          <w:p w14:paraId="122494CF" w14:textId="77777777" w:rsidR="004C6768" w:rsidRPr="00A53CC9" w:rsidRDefault="004C6768" w:rsidP="005D59AA">
            <w:pPr>
              <w:spacing w:after="0" w:line="247" w:lineRule="auto"/>
              <w:rPr>
                <w:rFonts w:ascii="Times New Roman" w:eastAsia="Times New Roman" w:hAnsi="Times New Roman" w:cs="Times New Roman"/>
              </w:rPr>
            </w:pPr>
            <w:r>
              <w:rPr>
                <w:rFonts w:ascii="Times New Roman" w:hAnsi="Times New Roman"/>
              </w:rPr>
              <w:t>Булозни състояния, включващи токсична епидермална некролиза, синдром на Stevens-Johnson и еритема мултиформе</w:t>
            </w:r>
          </w:p>
        </w:tc>
      </w:tr>
      <w:tr w:rsidR="004C6768" w:rsidRPr="00A53CC9" w14:paraId="2B9FABB3" w14:textId="77777777" w:rsidTr="00E43A63">
        <w:trPr>
          <w:trHeight w:hRule="exact" w:val="269"/>
        </w:trPr>
        <w:tc>
          <w:tcPr>
            <w:tcW w:w="1668" w:type="pct"/>
            <w:vMerge/>
            <w:tcBorders>
              <w:left w:val="single" w:sz="4" w:space="0" w:color="000000"/>
              <w:bottom w:val="single" w:sz="4" w:space="0" w:color="000000"/>
              <w:right w:val="single" w:sz="8" w:space="0" w:color="000000"/>
            </w:tcBorders>
          </w:tcPr>
          <w:p w14:paraId="25E14D2A" w14:textId="77777777" w:rsidR="004C6768" w:rsidRPr="005D59AA" w:rsidRDefault="004C6768" w:rsidP="005D59AA">
            <w:pPr>
              <w:spacing w:after="0"/>
              <w:rPr>
                <w:rFonts w:ascii="Times New Roman" w:hAnsi="Times New Roman" w:cs="Times New Roman"/>
              </w:rPr>
            </w:pPr>
          </w:p>
        </w:tc>
        <w:tc>
          <w:tcPr>
            <w:tcW w:w="1461" w:type="pct"/>
            <w:vMerge/>
            <w:tcBorders>
              <w:left w:val="single" w:sz="8" w:space="0" w:color="000000"/>
              <w:bottom w:val="single" w:sz="4" w:space="0" w:color="000000"/>
              <w:right w:val="single" w:sz="4" w:space="0" w:color="000000"/>
            </w:tcBorders>
          </w:tcPr>
          <w:p w14:paraId="4F5A0EE3"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14:paraId="4CF9F102" w14:textId="77777777" w:rsidR="004C6768" w:rsidRPr="00A53CC9" w:rsidRDefault="004C6768" w:rsidP="005D59AA">
            <w:pPr>
              <w:spacing w:after="0" w:line="252" w:lineRule="exact"/>
              <w:rPr>
                <w:rFonts w:ascii="Times New Roman" w:eastAsia="Times New Roman" w:hAnsi="Times New Roman" w:cs="Times New Roman"/>
              </w:rPr>
            </w:pPr>
            <w:r>
              <w:rPr>
                <w:rFonts w:ascii="Times New Roman" w:hAnsi="Times New Roman"/>
              </w:rPr>
              <w:t>Кожен васкулит</w:t>
            </w:r>
          </w:p>
        </w:tc>
      </w:tr>
      <w:tr w:rsidR="004C6768" w:rsidRPr="00A53CC9" w14:paraId="199CE956" w14:textId="77777777" w:rsidTr="00E43A63">
        <w:trPr>
          <w:trHeight w:hRule="exact" w:val="864"/>
        </w:trPr>
        <w:tc>
          <w:tcPr>
            <w:tcW w:w="1668" w:type="pct"/>
            <w:vMerge w:val="restart"/>
            <w:tcBorders>
              <w:top w:val="single" w:sz="4" w:space="0" w:color="000000"/>
              <w:left w:val="single" w:sz="4" w:space="0" w:color="000000"/>
              <w:right w:val="single" w:sz="8" w:space="0" w:color="000000"/>
            </w:tcBorders>
          </w:tcPr>
          <w:p w14:paraId="278AC0EE"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Нарушения на бъбреците и пикочните пътища</w:t>
            </w:r>
          </w:p>
        </w:tc>
        <w:tc>
          <w:tcPr>
            <w:tcW w:w="1461" w:type="pct"/>
            <w:vMerge w:val="restart"/>
            <w:tcBorders>
              <w:top w:val="single" w:sz="4" w:space="0" w:color="000000"/>
              <w:left w:val="single" w:sz="8" w:space="0" w:color="000000"/>
              <w:right w:val="single" w:sz="4" w:space="0" w:color="000000"/>
            </w:tcBorders>
          </w:tcPr>
          <w:p w14:paraId="11182834"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Чести</w:t>
            </w:r>
          </w:p>
        </w:tc>
        <w:tc>
          <w:tcPr>
            <w:tcW w:w="1871" w:type="pct"/>
            <w:tcBorders>
              <w:top w:val="single" w:sz="4" w:space="0" w:color="000000"/>
              <w:left w:val="single" w:sz="4" w:space="0" w:color="000000"/>
              <w:bottom w:val="single" w:sz="4" w:space="0" w:color="000000"/>
              <w:right w:val="single" w:sz="4" w:space="0" w:color="000000"/>
            </w:tcBorders>
          </w:tcPr>
          <w:p w14:paraId="66CB2024" w14:textId="77777777" w:rsidR="004C6768" w:rsidRPr="00A53CC9" w:rsidRDefault="004C6768" w:rsidP="005D59AA">
            <w:pPr>
              <w:spacing w:after="0" w:line="245" w:lineRule="auto"/>
              <w:rPr>
                <w:rFonts w:ascii="Times New Roman" w:eastAsia="Times New Roman" w:hAnsi="Times New Roman" w:cs="Times New Roman"/>
              </w:rPr>
            </w:pPr>
            <w:r>
              <w:rPr>
                <w:rFonts w:ascii="Times New Roman" w:hAnsi="Times New Roman"/>
              </w:rPr>
              <w:t>Асимптоматично повишаване на нивата на серумен креатинин при лабораторни изследвания</w:t>
            </w:r>
          </w:p>
        </w:tc>
      </w:tr>
      <w:tr w:rsidR="004C6768" w:rsidRPr="00A53CC9" w14:paraId="1B4BC9D9" w14:textId="77777777" w:rsidTr="00E43A63">
        <w:trPr>
          <w:trHeight w:hRule="exact" w:val="274"/>
        </w:trPr>
        <w:tc>
          <w:tcPr>
            <w:tcW w:w="1668" w:type="pct"/>
            <w:vMerge/>
            <w:tcBorders>
              <w:left w:val="single" w:sz="4" w:space="0" w:color="000000"/>
              <w:right w:val="single" w:sz="8" w:space="0" w:color="000000"/>
            </w:tcBorders>
          </w:tcPr>
          <w:p w14:paraId="33B03D11" w14:textId="77777777" w:rsidR="004C6768" w:rsidRPr="005D59AA" w:rsidRDefault="004C6768" w:rsidP="005D59AA">
            <w:pPr>
              <w:spacing w:after="0"/>
              <w:rPr>
                <w:rFonts w:ascii="Times New Roman" w:hAnsi="Times New Roman" w:cs="Times New Roman"/>
              </w:rPr>
            </w:pPr>
          </w:p>
        </w:tc>
        <w:tc>
          <w:tcPr>
            <w:tcW w:w="1461" w:type="pct"/>
            <w:vMerge/>
            <w:tcBorders>
              <w:left w:val="single" w:sz="8" w:space="0" w:color="000000"/>
              <w:right w:val="single" w:sz="4" w:space="0" w:color="000000"/>
            </w:tcBorders>
          </w:tcPr>
          <w:p w14:paraId="0B239131"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14:paraId="6E85BA5F"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Протеинурия</w:t>
            </w:r>
          </w:p>
        </w:tc>
      </w:tr>
      <w:tr w:rsidR="004C6768" w:rsidRPr="00A53CC9" w14:paraId="1B85A486" w14:textId="77777777" w:rsidTr="00E43A63">
        <w:trPr>
          <w:trHeight w:hRule="exact" w:val="269"/>
        </w:trPr>
        <w:tc>
          <w:tcPr>
            <w:tcW w:w="1668" w:type="pct"/>
            <w:vMerge/>
            <w:tcBorders>
              <w:left w:val="single" w:sz="4" w:space="0" w:color="000000"/>
              <w:right w:val="single" w:sz="8" w:space="0" w:color="000000"/>
            </w:tcBorders>
          </w:tcPr>
          <w:p w14:paraId="458B3CB5" w14:textId="77777777" w:rsidR="004C6768" w:rsidRPr="005D59AA" w:rsidRDefault="004C6768" w:rsidP="005D59AA">
            <w:pPr>
              <w:spacing w:after="0"/>
              <w:rPr>
                <w:rFonts w:ascii="Times New Roman" w:hAnsi="Times New Roman" w:cs="Times New Roman"/>
              </w:rPr>
            </w:pPr>
          </w:p>
        </w:tc>
        <w:tc>
          <w:tcPr>
            <w:tcW w:w="1461" w:type="pct"/>
            <w:vMerge/>
            <w:tcBorders>
              <w:left w:val="single" w:sz="8" w:space="0" w:color="000000"/>
              <w:bottom w:val="single" w:sz="4" w:space="0" w:color="000000"/>
              <w:right w:val="single" w:sz="4" w:space="0" w:color="000000"/>
            </w:tcBorders>
          </w:tcPr>
          <w:p w14:paraId="09A4D269" w14:textId="77777777" w:rsidR="004C6768" w:rsidRPr="005D59AA" w:rsidRDefault="004C6768" w:rsidP="005D59AA">
            <w:pPr>
              <w:spacing w:after="0"/>
              <w:rPr>
                <w:rFonts w:ascii="Times New Roman" w:hAnsi="Times New Roman" w:cs="Times New Roman"/>
              </w:rPr>
            </w:pPr>
          </w:p>
        </w:tc>
        <w:tc>
          <w:tcPr>
            <w:tcW w:w="1871" w:type="pct"/>
            <w:tcBorders>
              <w:top w:val="single" w:sz="4" w:space="0" w:color="000000"/>
              <w:left w:val="single" w:sz="4" w:space="0" w:color="000000"/>
              <w:bottom w:val="single" w:sz="4" w:space="0" w:color="000000"/>
              <w:right w:val="single" w:sz="4" w:space="0" w:color="000000"/>
            </w:tcBorders>
          </w:tcPr>
          <w:p w14:paraId="1328B3C7" w14:textId="77777777" w:rsidR="004C6768" w:rsidRPr="00A53CC9" w:rsidRDefault="004C6768" w:rsidP="005D59AA">
            <w:pPr>
              <w:spacing w:after="0" w:line="252" w:lineRule="exact"/>
              <w:rPr>
                <w:rFonts w:ascii="Times New Roman" w:eastAsia="Times New Roman" w:hAnsi="Times New Roman" w:cs="Times New Roman"/>
              </w:rPr>
            </w:pPr>
            <w:r>
              <w:rPr>
                <w:rFonts w:ascii="Times New Roman" w:hAnsi="Times New Roman"/>
              </w:rPr>
              <w:t>Цистит</w:t>
            </w:r>
          </w:p>
        </w:tc>
      </w:tr>
      <w:tr w:rsidR="004C6768" w:rsidRPr="00A53CC9" w14:paraId="7C4FEE50" w14:textId="77777777" w:rsidTr="00E43A63">
        <w:trPr>
          <w:trHeight w:hRule="exact" w:val="269"/>
        </w:trPr>
        <w:tc>
          <w:tcPr>
            <w:tcW w:w="1668" w:type="pct"/>
            <w:vMerge/>
            <w:tcBorders>
              <w:left w:val="single" w:sz="4" w:space="0" w:color="000000"/>
              <w:bottom w:val="single" w:sz="4" w:space="0" w:color="000000"/>
              <w:right w:val="single" w:sz="8" w:space="0" w:color="000000"/>
            </w:tcBorders>
          </w:tcPr>
          <w:p w14:paraId="71056A3D" w14:textId="77777777" w:rsidR="004C6768" w:rsidRPr="005D59AA" w:rsidRDefault="004C6768" w:rsidP="005D59AA">
            <w:pPr>
              <w:spacing w:after="0"/>
              <w:rPr>
                <w:rFonts w:ascii="Times New Roman" w:hAnsi="Times New Roman" w:cs="Times New Roman"/>
              </w:rPr>
            </w:pPr>
          </w:p>
        </w:tc>
        <w:tc>
          <w:tcPr>
            <w:tcW w:w="1461" w:type="pct"/>
            <w:tcBorders>
              <w:top w:val="single" w:sz="4" w:space="0" w:color="000000"/>
              <w:left w:val="single" w:sz="8" w:space="0" w:color="000000"/>
              <w:bottom w:val="single" w:sz="4" w:space="0" w:color="000000"/>
              <w:right w:val="single" w:sz="4" w:space="0" w:color="000000"/>
            </w:tcBorders>
          </w:tcPr>
          <w:p w14:paraId="77C9A3E3" w14:textId="77777777" w:rsidR="004C6768" w:rsidRPr="00A53CC9" w:rsidRDefault="004C6768" w:rsidP="005D59AA">
            <w:pPr>
              <w:spacing w:after="0" w:line="252" w:lineRule="exact"/>
              <w:rPr>
                <w:rFonts w:ascii="Times New Roman" w:eastAsia="Times New Roman" w:hAnsi="Times New Roman" w:cs="Times New Roman"/>
              </w:rPr>
            </w:pPr>
            <w:r>
              <w:rPr>
                <w:rFonts w:ascii="Times New Roman" w:hAnsi="Times New Roman"/>
              </w:rPr>
              <w:t>Редки</w:t>
            </w:r>
          </w:p>
        </w:tc>
        <w:tc>
          <w:tcPr>
            <w:tcW w:w="1871" w:type="pct"/>
            <w:tcBorders>
              <w:top w:val="single" w:sz="4" w:space="0" w:color="000000"/>
              <w:left w:val="single" w:sz="4" w:space="0" w:color="000000"/>
              <w:bottom w:val="single" w:sz="4" w:space="0" w:color="000000"/>
              <w:right w:val="single" w:sz="4" w:space="0" w:color="000000"/>
            </w:tcBorders>
          </w:tcPr>
          <w:p w14:paraId="0DA133E1" w14:textId="77777777" w:rsidR="004C6768" w:rsidRPr="00A53CC9" w:rsidRDefault="004C6768" w:rsidP="005D59AA">
            <w:pPr>
              <w:spacing w:after="0" w:line="252" w:lineRule="exact"/>
              <w:rPr>
                <w:rFonts w:ascii="Times New Roman" w:eastAsia="Times New Roman" w:hAnsi="Times New Roman" w:cs="Times New Roman"/>
              </w:rPr>
            </w:pPr>
            <w:r>
              <w:rPr>
                <w:rFonts w:ascii="Times New Roman" w:hAnsi="Times New Roman"/>
              </w:rPr>
              <w:t>Хеморагичен цистит</w:t>
            </w:r>
          </w:p>
        </w:tc>
      </w:tr>
      <w:tr w:rsidR="004C6768" w:rsidRPr="00A53CC9" w14:paraId="13749F32" w14:textId="77777777" w:rsidTr="00E43A63">
        <w:trPr>
          <w:trHeight w:hRule="exact" w:val="533"/>
        </w:trPr>
        <w:tc>
          <w:tcPr>
            <w:tcW w:w="1668" w:type="pct"/>
            <w:vMerge w:val="restart"/>
            <w:tcBorders>
              <w:top w:val="single" w:sz="4" w:space="0" w:color="000000"/>
              <w:left w:val="single" w:sz="4" w:space="0" w:color="000000"/>
              <w:right w:val="single" w:sz="8" w:space="0" w:color="000000"/>
            </w:tcBorders>
          </w:tcPr>
          <w:p w14:paraId="21768061" w14:textId="77777777" w:rsidR="004C6768" w:rsidRPr="00A53CC9" w:rsidRDefault="004C6768" w:rsidP="005D59AA">
            <w:pPr>
              <w:spacing w:after="0" w:line="245" w:lineRule="auto"/>
              <w:rPr>
                <w:rFonts w:ascii="Times New Roman" w:eastAsia="Times New Roman" w:hAnsi="Times New Roman" w:cs="Times New Roman"/>
              </w:rPr>
            </w:pPr>
            <w:r>
              <w:rPr>
                <w:rFonts w:ascii="Times New Roman" w:hAnsi="Times New Roman"/>
              </w:rPr>
              <w:t>Общи нарушения и ефекти на мястото на приложение</w:t>
            </w:r>
          </w:p>
        </w:tc>
        <w:tc>
          <w:tcPr>
            <w:tcW w:w="1461" w:type="pct"/>
            <w:tcBorders>
              <w:top w:val="single" w:sz="4" w:space="0" w:color="000000"/>
              <w:left w:val="single" w:sz="8" w:space="0" w:color="000000"/>
              <w:bottom w:val="single" w:sz="4" w:space="0" w:color="000000"/>
              <w:right w:val="single" w:sz="4" w:space="0" w:color="000000"/>
            </w:tcBorders>
          </w:tcPr>
          <w:p w14:paraId="5A27D2E4"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Много чести</w:t>
            </w:r>
          </w:p>
        </w:tc>
        <w:tc>
          <w:tcPr>
            <w:tcW w:w="1871" w:type="pct"/>
            <w:tcBorders>
              <w:top w:val="single" w:sz="4" w:space="0" w:color="000000"/>
              <w:left w:val="single" w:sz="4" w:space="0" w:color="000000"/>
              <w:bottom w:val="single" w:sz="4" w:space="0" w:color="000000"/>
              <w:right w:val="single" w:sz="4" w:space="0" w:color="000000"/>
            </w:tcBorders>
          </w:tcPr>
          <w:p w14:paraId="44D263DF" w14:textId="77777777" w:rsidR="006A7164" w:rsidRDefault="004C6768" w:rsidP="005D59AA">
            <w:pPr>
              <w:spacing w:after="0" w:line="240" w:lineRule="auto"/>
              <w:rPr>
                <w:rFonts w:ascii="Times New Roman" w:eastAsia="Times New Roman" w:hAnsi="Times New Roman" w:cs="Times New Roman"/>
              </w:rPr>
            </w:pPr>
            <w:r>
              <w:rPr>
                <w:rFonts w:ascii="Times New Roman" w:hAnsi="Times New Roman"/>
              </w:rPr>
              <w:t xml:space="preserve">Астения, предимно лека </w:t>
            </w:r>
          </w:p>
          <w:p w14:paraId="564E4331" w14:textId="77777777" w:rsidR="004C6768" w:rsidRPr="00A53CC9" w:rsidRDefault="004C6768" w:rsidP="005D59AA">
            <w:pPr>
              <w:spacing w:after="0" w:line="240" w:lineRule="auto"/>
              <w:rPr>
                <w:rFonts w:ascii="Times New Roman" w:eastAsia="Times New Roman" w:hAnsi="Times New Roman" w:cs="Times New Roman"/>
              </w:rPr>
            </w:pPr>
            <w:r>
              <w:rPr>
                <w:rFonts w:ascii="Times New Roman" w:hAnsi="Times New Roman"/>
              </w:rPr>
              <w:t>(степен 1 според СТС)</w:t>
            </w:r>
          </w:p>
        </w:tc>
      </w:tr>
      <w:tr w:rsidR="004C6768" w:rsidRPr="00A53CC9" w14:paraId="7714D278" w14:textId="77777777" w:rsidTr="00E43A63">
        <w:trPr>
          <w:trHeight w:hRule="exact" w:val="269"/>
        </w:trPr>
        <w:tc>
          <w:tcPr>
            <w:tcW w:w="1668" w:type="pct"/>
            <w:vMerge/>
            <w:tcBorders>
              <w:left w:val="single" w:sz="4" w:space="0" w:color="000000"/>
              <w:bottom w:val="single" w:sz="4" w:space="0" w:color="000000"/>
              <w:right w:val="single" w:sz="8" w:space="0" w:color="000000"/>
            </w:tcBorders>
          </w:tcPr>
          <w:p w14:paraId="7C0C0652" w14:textId="77777777" w:rsidR="004C6768" w:rsidRPr="005D59AA" w:rsidRDefault="004C6768" w:rsidP="005D59AA">
            <w:pPr>
              <w:spacing w:after="0"/>
              <w:rPr>
                <w:rFonts w:ascii="Times New Roman" w:hAnsi="Times New Roman" w:cs="Times New Roman"/>
              </w:rPr>
            </w:pPr>
          </w:p>
        </w:tc>
        <w:tc>
          <w:tcPr>
            <w:tcW w:w="1461" w:type="pct"/>
            <w:tcBorders>
              <w:top w:val="single" w:sz="4" w:space="0" w:color="000000"/>
              <w:left w:val="single" w:sz="8" w:space="0" w:color="000000"/>
              <w:bottom w:val="single" w:sz="4" w:space="0" w:color="000000"/>
              <w:right w:val="single" w:sz="4" w:space="0" w:color="000000"/>
            </w:tcBorders>
          </w:tcPr>
          <w:p w14:paraId="745B6ABA" w14:textId="77777777" w:rsidR="004C6768" w:rsidRPr="00A53CC9" w:rsidRDefault="004C6768" w:rsidP="005D59AA">
            <w:pPr>
              <w:spacing w:after="0" w:line="252" w:lineRule="exact"/>
              <w:rPr>
                <w:rFonts w:ascii="Times New Roman" w:eastAsia="Times New Roman" w:hAnsi="Times New Roman" w:cs="Times New Roman"/>
              </w:rPr>
            </w:pPr>
            <w:r>
              <w:rPr>
                <w:rFonts w:ascii="Times New Roman" w:hAnsi="Times New Roman"/>
              </w:rPr>
              <w:t>Чести</w:t>
            </w:r>
          </w:p>
        </w:tc>
        <w:tc>
          <w:tcPr>
            <w:tcW w:w="1871" w:type="pct"/>
            <w:tcBorders>
              <w:top w:val="single" w:sz="4" w:space="0" w:color="000000"/>
              <w:left w:val="single" w:sz="4" w:space="0" w:color="000000"/>
              <w:bottom w:val="single" w:sz="4" w:space="0" w:color="000000"/>
              <w:right w:val="single" w:sz="4" w:space="0" w:color="000000"/>
            </w:tcBorders>
          </w:tcPr>
          <w:p w14:paraId="721A53FC" w14:textId="77777777" w:rsidR="004C6768" w:rsidRPr="00A53CC9" w:rsidRDefault="004C6768" w:rsidP="005D59AA">
            <w:pPr>
              <w:spacing w:after="0" w:line="252" w:lineRule="exact"/>
              <w:rPr>
                <w:rFonts w:ascii="Times New Roman" w:eastAsia="Times New Roman" w:hAnsi="Times New Roman" w:cs="Times New Roman"/>
              </w:rPr>
            </w:pPr>
            <w:r>
              <w:rPr>
                <w:rFonts w:ascii="Times New Roman" w:hAnsi="Times New Roman"/>
              </w:rPr>
              <w:t>Пирексия</w:t>
            </w:r>
          </w:p>
        </w:tc>
      </w:tr>
    </w:tbl>
    <w:p w14:paraId="74DB4365" w14:textId="77777777" w:rsidR="00BF5F8C" w:rsidRPr="00A53CC9" w:rsidRDefault="002D05F7" w:rsidP="005D59AA">
      <w:pPr>
        <w:spacing w:after="0" w:line="240" w:lineRule="auto"/>
        <w:rPr>
          <w:rFonts w:ascii="Times New Roman" w:eastAsia="Times New Roman" w:hAnsi="Times New Roman" w:cs="Times New Roman"/>
          <w:sz w:val="20"/>
          <w:szCs w:val="20"/>
        </w:rPr>
      </w:pPr>
      <w:r>
        <w:rPr>
          <w:rFonts w:ascii="Times New Roman" w:hAnsi="Times New Roman"/>
          <w:sz w:val="20"/>
          <w:szCs w:val="20"/>
        </w:rPr>
        <w:t>Честотата на нежеланите лекарствени реакции, свързани с отклонения в стойностите от лабораторните изследвания, е определена въз основа на броя на пациентите с промяна на съответния лабораторен показател с 2 или повече степени според СТС в сравнение с изходната стойност.</w:t>
      </w:r>
    </w:p>
    <w:p w14:paraId="1AB578FF" w14:textId="77777777" w:rsidR="00BF5F8C" w:rsidRPr="00A53CC9" w:rsidRDefault="002D05F7" w:rsidP="005D59AA">
      <w:pPr>
        <w:spacing w:after="0" w:line="240" w:lineRule="auto"/>
        <w:rPr>
          <w:rFonts w:ascii="Times New Roman" w:eastAsia="Times New Roman" w:hAnsi="Times New Roman" w:cs="Times New Roman"/>
          <w:sz w:val="20"/>
          <w:szCs w:val="20"/>
        </w:rPr>
      </w:pPr>
      <w:r>
        <w:rPr>
          <w:rFonts w:ascii="Times New Roman" w:hAnsi="Times New Roman"/>
          <w:sz w:val="20"/>
          <w:szCs w:val="20"/>
        </w:rPr>
        <w:t>*Тази нежелана реакция може да бъде свързана с други състояния с намалена секреция (предимно кожни реакции), наблюдавани при прием на гефитиниб.</w:t>
      </w:r>
    </w:p>
    <w:p w14:paraId="3EEF997E" w14:textId="77777777" w:rsidR="00BF5F8C" w:rsidRPr="00A53CC9" w:rsidRDefault="002D05F7" w:rsidP="005D59AA">
      <w:pPr>
        <w:spacing w:after="0" w:line="240" w:lineRule="auto"/>
        <w:rPr>
          <w:rFonts w:ascii="Times New Roman" w:eastAsia="Times New Roman" w:hAnsi="Times New Roman" w:cs="Times New Roman"/>
          <w:sz w:val="20"/>
          <w:szCs w:val="20"/>
        </w:rPr>
      </w:pPr>
      <w:r>
        <w:rPr>
          <w:rFonts w:ascii="Times New Roman" w:hAnsi="Times New Roman"/>
          <w:sz w:val="20"/>
          <w:szCs w:val="20"/>
        </w:rPr>
        <w:t>**Това включва изолирани съобщения за чернодробна недостатъчност, която в някои случаи е довела до летален изход.</w:t>
      </w:r>
    </w:p>
    <w:p w14:paraId="08E03BDC" w14:textId="77777777" w:rsidR="00BF5F8C" w:rsidRPr="005D59AA" w:rsidRDefault="00BF5F8C" w:rsidP="005D59AA">
      <w:pPr>
        <w:spacing w:after="0" w:line="240" w:lineRule="auto"/>
        <w:rPr>
          <w:rFonts w:ascii="Times New Roman" w:hAnsi="Times New Roman" w:cs="Times New Roman"/>
          <w:szCs w:val="24"/>
        </w:rPr>
      </w:pPr>
    </w:p>
    <w:p w14:paraId="1D652C88"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i/>
        </w:rPr>
        <w:t>Интерстициална белодробна болест (ИББ)</w:t>
      </w:r>
    </w:p>
    <w:p w14:paraId="4D6A2D6E"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 xml:space="preserve">В изпитването INTEREST честотата на събитията от типа на ИББ е 1,4% (10 пациенти) в групата на гефитиниб </w:t>
      </w:r>
      <w:r>
        <w:rPr>
          <w:rFonts w:ascii="Times New Roman" w:hAnsi="Times New Roman"/>
          <w:i/>
        </w:rPr>
        <w:t xml:space="preserve">спрямо </w:t>
      </w:r>
      <w:r>
        <w:rPr>
          <w:rFonts w:ascii="Times New Roman" w:hAnsi="Times New Roman"/>
        </w:rPr>
        <w:t>1,1% (8 пациенти) в групата на доцетаксел. Едно от събитията от типа на ИББ завършва летално, като се е появило при пациент, получаващ гефитиниб.</w:t>
      </w:r>
    </w:p>
    <w:p w14:paraId="7D5DAE7F" w14:textId="77777777" w:rsidR="00BF5F8C" w:rsidRPr="00341331" w:rsidRDefault="00BF5F8C" w:rsidP="00341331">
      <w:pPr>
        <w:spacing w:after="0" w:line="240" w:lineRule="auto"/>
        <w:rPr>
          <w:rFonts w:ascii="Times New Roman" w:hAnsi="Times New Roman" w:cs="Times New Roman"/>
          <w:szCs w:val="24"/>
        </w:rPr>
      </w:pPr>
    </w:p>
    <w:p w14:paraId="0DFC40AA"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 xml:space="preserve">В изпитването ISEL честотата на събитията по типа на ИББ е приблизително 1% и в двата терапевтични рамена. Повечето съобщения за събития от типа на ИББ са при пациенти с азиатски </w:t>
      </w:r>
      <w:r>
        <w:rPr>
          <w:rFonts w:ascii="Times New Roman" w:hAnsi="Times New Roman"/>
        </w:rPr>
        <w:lastRenderedPageBreak/>
        <w:t>произход, като честотите на ИББ при пациенти с азиатски произход, получаващи гефитиниб и плацебо, са съответно приблизително 3% и 4%. Едно от събитията от типа на ИББ завършва летално, като се е появило при пациент, получаващ плацебо.</w:t>
      </w:r>
    </w:p>
    <w:p w14:paraId="21497D6C" w14:textId="77777777" w:rsidR="00BF5F8C" w:rsidRPr="00341331" w:rsidRDefault="00BF5F8C" w:rsidP="00341331">
      <w:pPr>
        <w:spacing w:after="0" w:line="240" w:lineRule="auto"/>
        <w:rPr>
          <w:rFonts w:ascii="Times New Roman" w:hAnsi="Times New Roman" w:cs="Times New Roman"/>
          <w:szCs w:val="24"/>
        </w:rPr>
      </w:pPr>
    </w:p>
    <w:p w14:paraId="1B5D4C89"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В проучване за постмаркетингово наблюдение в Япония (включващо 3350 пациенти) честотата на събитията от типа на ИББ при пациенти, приемащи гефитиниб, е 5,8%. Процентът на събитията от типа на ИББ с летален изход е 38,6%.</w:t>
      </w:r>
    </w:p>
    <w:p w14:paraId="654DF55D" w14:textId="77777777" w:rsidR="00BF5F8C" w:rsidRPr="00341331" w:rsidRDefault="00BF5F8C" w:rsidP="00341331">
      <w:pPr>
        <w:spacing w:after="0" w:line="240" w:lineRule="auto"/>
        <w:rPr>
          <w:rFonts w:ascii="Times New Roman" w:hAnsi="Times New Roman" w:cs="Times New Roman"/>
          <w:szCs w:val="26"/>
        </w:rPr>
      </w:pPr>
    </w:p>
    <w:p w14:paraId="7ACAE991" w14:textId="47FDB9AB" w:rsidR="00BF5F8C" w:rsidRPr="00A53CC9" w:rsidRDefault="002D05F7" w:rsidP="00783C23">
      <w:pPr>
        <w:spacing w:after="0" w:line="240" w:lineRule="auto"/>
        <w:ind w:right="-285"/>
        <w:rPr>
          <w:rFonts w:ascii="Times New Roman" w:eastAsia="Times New Roman" w:hAnsi="Times New Roman" w:cs="Times New Roman"/>
        </w:rPr>
      </w:pPr>
      <w:r>
        <w:rPr>
          <w:rFonts w:ascii="Times New Roman" w:hAnsi="Times New Roman"/>
        </w:rPr>
        <w:t>В открито клинично изпитване фаза ІІІ (IPASS), сравняващо приложението на гефитиниб с двойна химиотерапия с карбоплатина/паклитаксел като лечение от първа линия при 1217 подбрани пациенти с авансирал NSCLC в Азия, честотата на събитията от типа на ИББ е 2,6% в терапевтичното рамо на гефитиниб спрямо 1,4% в терапевтичното рамо на</w:t>
      </w:r>
      <w:r w:rsidR="00783C23">
        <w:rPr>
          <w:rFonts w:ascii="Times New Roman" w:hAnsi="Times New Roman"/>
          <w:lang w:val="en-US"/>
        </w:rPr>
        <w:t xml:space="preserve"> </w:t>
      </w:r>
      <w:r>
        <w:rPr>
          <w:rFonts w:ascii="Times New Roman" w:hAnsi="Times New Roman"/>
        </w:rPr>
        <w:t>карбоплатина/паклитаксел.</w:t>
      </w:r>
    </w:p>
    <w:p w14:paraId="556F5862" w14:textId="77777777" w:rsidR="00BF5F8C" w:rsidRPr="00341331" w:rsidRDefault="00BF5F8C" w:rsidP="00341331">
      <w:pPr>
        <w:spacing w:after="0" w:line="240" w:lineRule="auto"/>
        <w:rPr>
          <w:rFonts w:ascii="Times New Roman" w:hAnsi="Times New Roman" w:cs="Times New Roman"/>
          <w:szCs w:val="26"/>
        </w:rPr>
      </w:pPr>
    </w:p>
    <w:p w14:paraId="2B9E996B" w14:textId="77777777" w:rsidR="00BF5F8C" w:rsidRPr="00A53CC9" w:rsidRDefault="00A0092F" w:rsidP="00341331">
      <w:pPr>
        <w:spacing w:after="0" w:line="240" w:lineRule="auto"/>
        <w:rPr>
          <w:rFonts w:ascii="Times New Roman" w:eastAsia="Times New Roman" w:hAnsi="Times New Roman" w:cs="Times New Roman"/>
        </w:rPr>
      </w:pPr>
      <w:r>
        <w:rPr>
          <w:rFonts w:ascii="Times New Roman" w:hAnsi="Times New Roman"/>
          <w:u w:val="single" w:color="000000"/>
        </w:rPr>
        <w:t>Съобщаване на подозирани нежелани реакции</w:t>
      </w:r>
    </w:p>
    <w:p w14:paraId="7E707456" w14:textId="77777777" w:rsidR="00BF5F8C" w:rsidRPr="00341331" w:rsidRDefault="00BF5F8C" w:rsidP="00341331">
      <w:pPr>
        <w:spacing w:after="0" w:line="240" w:lineRule="auto"/>
        <w:rPr>
          <w:rFonts w:ascii="Times New Roman" w:hAnsi="Times New Roman" w:cs="Times New Roman"/>
          <w:szCs w:val="24"/>
        </w:rPr>
      </w:pPr>
    </w:p>
    <w:p w14:paraId="681D4F11" w14:textId="77777777" w:rsidR="00E33E54" w:rsidRDefault="002D05F7" w:rsidP="00341331">
      <w:pPr>
        <w:spacing w:after="0" w:line="240" w:lineRule="auto"/>
        <w:rPr>
          <w:rFonts w:ascii="Times New Roman" w:hAnsi="Times New Roman"/>
          <w:lang w:val="en-US"/>
        </w:rPr>
      </w:pPr>
      <w:r>
        <w:rPr>
          <w:rFonts w:ascii="Times New Roman" w:hAnsi="Times New Roman"/>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w:t>
      </w:r>
      <w:r w:rsidR="00E33E54">
        <w:rPr>
          <w:rFonts w:ascii="Times New Roman" w:hAnsi="Times New Roman"/>
          <w:lang w:val="en-US"/>
        </w:rPr>
        <w:t xml:space="preserve">: </w:t>
      </w:r>
    </w:p>
    <w:p w14:paraId="6BEFCA19" w14:textId="77777777" w:rsidR="00E33E54" w:rsidRPr="00E33E54" w:rsidRDefault="00E33E54" w:rsidP="00E33E54">
      <w:pPr>
        <w:spacing w:after="0" w:line="240" w:lineRule="auto"/>
        <w:rPr>
          <w:rFonts w:ascii="Times New Roman" w:hAnsi="Times New Roman"/>
        </w:rPr>
      </w:pPr>
      <w:r w:rsidRPr="00E33E54">
        <w:rPr>
          <w:rFonts w:ascii="Times New Roman" w:hAnsi="Times New Roman"/>
        </w:rPr>
        <w:t xml:space="preserve">Изпълнителна Агенция по Лекарствата </w:t>
      </w:r>
    </w:p>
    <w:p w14:paraId="692910B9" w14:textId="77777777" w:rsidR="00E33E54" w:rsidRPr="00E33E54" w:rsidRDefault="00E33E54" w:rsidP="00E33E54">
      <w:pPr>
        <w:spacing w:after="0" w:line="240" w:lineRule="auto"/>
        <w:rPr>
          <w:rFonts w:ascii="Times New Roman" w:hAnsi="Times New Roman"/>
        </w:rPr>
      </w:pPr>
      <w:r w:rsidRPr="00E33E54">
        <w:rPr>
          <w:rFonts w:ascii="Times New Roman" w:hAnsi="Times New Roman"/>
        </w:rPr>
        <w:t xml:space="preserve">ул. „Дамян Груев” № 8 </w:t>
      </w:r>
    </w:p>
    <w:p w14:paraId="67737BEC" w14:textId="77777777" w:rsidR="00E33E54" w:rsidRPr="00E33E54" w:rsidRDefault="00E33E54" w:rsidP="00E33E54">
      <w:pPr>
        <w:spacing w:after="0" w:line="240" w:lineRule="auto"/>
        <w:rPr>
          <w:rFonts w:ascii="Times New Roman" w:hAnsi="Times New Roman"/>
        </w:rPr>
      </w:pPr>
      <w:r w:rsidRPr="00E33E54">
        <w:rPr>
          <w:rFonts w:ascii="Times New Roman" w:hAnsi="Times New Roman"/>
        </w:rPr>
        <w:t xml:space="preserve">1303 София </w:t>
      </w:r>
    </w:p>
    <w:p w14:paraId="5465EA18" w14:textId="77777777" w:rsidR="00E33E54" w:rsidRPr="00E33E54" w:rsidRDefault="00E33E54" w:rsidP="00E33E54">
      <w:pPr>
        <w:spacing w:after="0" w:line="240" w:lineRule="auto"/>
        <w:rPr>
          <w:rFonts w:ascii="Times New Roman" w:hAnsi="Times New Roman"/>
        </w:rPr>
      </w:pPr>
      <w:r w:rsidRPr="00E33E54">
        <w:rPr>
          <w:rFonts w:ascii="Times New Roman" w:hAnsi="Times New Roman"/>
        </w:rPr>
        <w:t>Teл.: +35 928903417</w:t>
      </w:r>
    </w:p>
    <w:p w14:paraId="3B2BF89C" w14:textId="2E16BCF7" w:rsidR="00BF5F8C" w:rsidRPr="00A53CC9" w:rsidRDefault="00E33E54" w:rsidP="00E33E54">
      <w:pPr>
        <w:spacing w:after="0" w:line="240" w:lineRule="auto"/>
        <w:rPr>
          <w:rFonts w:ascii="Times New Roman" w:eastAsia="Times New Roman" w:hAnsi="Times New Roman" w:cs="Times New Roman"/>
        </w:rPr>
      </w:pPr>
      <w:r w:rsidRPr="00E33E54">
        <w:rPr>
          <w:rFonts w:ascii="Times New Roman" w:hAnsi="Times New Roman"/>
        </w:rPr>
        <w:t>уебсайт: www.bda.bg</w:t>
      </w:r>
      <w:r w:rsidR="002D05F7" w:rsidRPr="00E43A63">
        <w:rPr>
          <w:rFonts w:ascii="Times New Roman" w:hAnsi="Times New Roman"/>
        </w:rPr>
        <w:t>.</w:t>
      </w:r>
    </w:p>
    <w:p w14:paraId="20ED4BC5" w14:textId="77777777" w:rsidR="007657C9" w:rsidRDefault="007657C9" w:rsidP="00341331">
      <w:pPr>
        <w:spacing w:after="0" w:line="240" w:lineRule="auto"/>
        <w:rPr>
          <w:rFonts w:ascii="Times New Roman" w:hAnsi="Times New Roman" w:cs="Times New Roman"/>
          <w:sz w:val="20"/>
        </w:rPr>
      </w:pPr>
    </w:p>
    <w:p w14:paraId="4A8088E7" w14:textId="77777777" w:rsidR="00BF5F8C" w:rsidRPr="00A53CC9" w:rsidRDefault="002D05F7" w:rsidP="00341331">
      <w:pPr>
        <w:tabs>
          <w:tab w:val="left" w:pos="680"/>
        </w:tabs>
        <w:spacing w:after="0" w:line="240" w:lineRule="auto"/>
        <w:rPr>
          <w:rFonts w:ascii="Times New Roman" w:eastAsia="Times New Roman" w:hAnsi="Times New Roman" w:cs="Times New Roman"/>
        </w:rPr>
      </w:pPr>
      <w:r>
        <w:rPr>
          <w:rFonts w:ascii="Times New Roman" w:hAnsi="Times New Roman"/>
          <w:b/>
          <w:bCs/>
        </w:rPr>
        <w:t>4.9</w:t>
      </w:r>
      <w:r>
        <w:rPr>
          <w:rFonts w:ascii="Times New Roman" w:hAnsi="Times New Roman"/>
          <w:b/>
          <w:bCs/>
        </w:rPr>
        <w:tab/>
        <w:t>Предозиране</w:t>
      </w:r>
    </w:p>
    <w:p w14:paraId="4010D292" w14:textId="77777777" w:rsidR="00BF5F8C" w:rsidRPr="00341331" w:rsidRDefault="00BF5F8C" w:rsidP="00341331">
      <w:pPr>
        <w:spacing w:after="0" w:line="240" w:lineRule="auto"/>
        <w:rPr>
          <w:rFonts w:ascii="Times New Roman" w:hAnsi="Times New Roman" w:cs="Times New Roman"/>
          <w:szCs w:val="24"/>
        </w:rPr>
      </w:pPr>
    </w:p>
    <w:p w14:paraId="606AFDE8"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При предозиране на гефитиниб няма специфично лечение. В клинични изпитвания фаза І обаче ограничен брой пациенти са лекувани с дневни дози до 1000 mg. Наблюдавана е повишена честота и по-голяма тежест на някои нежелани реакции, главно диария и кожни обриви. Нежеланите реакции, свързани с предозиране, трябва да се лекуват симптоматично; по-специално тежката диария трябва да бъде лекувана както е клинично показано. В едно проучване ограничен брой пациенти са били лекувани седмично с дози от 1500 mg до 3500 mg. В това проучване експозицията на гефитиниб не се повишава с повишаване на дозата, нежеланите събития са предимно леки до умерени по тежест и са в съответствие с познатия профил на безопасност на гефитиниб.</w:t>
      </w:r>
    </w:p>
    <w:p w14:paraId="039BA971" w14:textId="77777777" w:rsidR="00BF5F8C" w:rsidRPr="00341331" w:rsidRDefault="00BF5F8C" w:rsidP="00341331">
      <w:pPr>
        <w:spacing w:after="0" w:line="240" w:lineRule="auto"/>
        <w:rPr>
          <w:rFonts w:ascii="Times New Roman" w:hAnsi="Times New Roman" w:cs="Times New Roman"/>
        </w:rPr>
      </w:pPr>
    </w:p>
    <w:p w14:paraId="05C006B5" w14:textId="77777777" w:rsidR="00BF5F8C" w:rsidRPr="00341331" w:rsidRDefault="00BF5F8C" w:rsidP="00341331">
      <w:pPr>
        <w:spacing w:after="0" w:line="240" w:lineRule="auto"/>
        <w:rPr>
          <w:rFonts w:ascii="Times New Roman" w:hAnsi="Times New Roman" w:cs="Times New Roman"/>
        </w:rPr>
      </w:pPr>
    </w:p>
    <w:p w14:paraId="32CDF923" w14:textId="77777777" w:rsidR="00BF5F8C" w:rsidRPr="00A53CC9" w:rsidRDefault="002D05F7" w:rsidP="00341331">
      <w:pPr>
        <w:tabs>
          <w:tab w:val="left" w:pos="680"/>
        </w:tabs>
        <w:spacing w:after="0" w:line="240" w:lineRule="auto"/>
        <w:rPr>
          <w:rFonts w:ascii="Times New Roman" w:eastAsia="Times New Roman" w:hAnsi="Times New Roman" w:cs="Times New Roman"/>
        </w:rPr>
      </w:pPr>
      <w:r>
        <w:rPr>
          <w:rFonts w:ascii="Times New Roman" w:hAnsi="Times New Roman"/>
          <w:b/>
          <w:bCs/>
        </w:rPr>
        <w:t>5.</w:t>
      </w:r>
      <w:r>
        <w:rPr>
          <w:rFonts w:ascii="Times New Roman" w:hAnsi="Times New Roman"/>
          <w:b/>
          <w:bCs/>
        </w:rPr>
        <w:tab/>
        <w:t>ФАРМАКОЛОГИЧНИ СВОЙСТВА</w:t>
      </w:r>
    </w:p>
    <w:p w14:paraId="22DB9413" w14:textId="77777777" w:rsidR="00BF5F8C" w:rsidRPr="00341331" w:rsidRDefault="00BF5F8C" w:rsidP="00341331">
      <w:pPr>
        <w:spacing w:after="0" w:line="240" w:lineRule="auto"/>
        <w:rPr>
          <w:rFonts w:ascii="Times New Roman" w:hAnsi="Times New Roman" w:cs="Times New Roman"/>
          <w:sz w:val="24"/>
          <w:szCs w:val="26"/>
        </w:rPr>
      </w:pPr>
    </w:p>
    <w:p w14:paraId="5CCC6701" w14:textId="77777777" w:rsidR="00BF5F8C" w:rsidRPr="00A53CC9" w:rsidRDefault="002D05F7" w:rsidP="00341331">
      <w:pPr>
        <w:tabs>
          <w:tab w:val="left" w:pos="680"/>
        </w:tabs>
        <w:spacing w:after="0" w:line="240" w:lineRule="auto"/>
        <w:rPr>
          <w:rFonts w:ascii="Times New Roman" w:eastAsia="Times New Roman" w:hAnsi="Times New Roman" w:cs="Times New Roman"/>
        </w:rPr>
      </w:pPr>
      <w:r>
        <w:rPr>
          <w:rFonts w:ascii="Times New Roman" w:hAnsi="Times New Roman"/>
          <w:b/>
          <w:bCs/>
        </w:rPr>
        <w:t>5.1</w:t>
      </w:r>
      <w:r>
        <w:rPr>
          <w:rFonts w:ascii="Times New Roman" w:hAnsi="Times New Roman"/>
          <w:b/>
          <w:bCs/>
        </w:rPr>
        <w:tab/>
        <w:t>Фармакодинамични свойства</w:t>
      </w:r>
    </w:p>
    <w:p w14:paraId="289883DB" w14:textId="77777777" w:rsidR="00BF5F8C" w:rsidRPr="00341331" w:rsidRDefault="00BF5F8C" w:rsidP="00341331">
      <w:pPr>
        <w:spacing w:after="0" w:line="240" w:lineRule="auto"/>
        <w:rPr>
          <w:rFonts w:ascii="Times New Roman" w:hAnsi="Times New Roman" w:cs="Times New Roman"/>
          <w:sz w:val="26"/>
          <w:szCs w:val="26"/>
        </w:rPr>
      </w:pPr>
    </w:p>
    <w:p w14:paraId="7E073103" w14:textId="77777777" w:rsidR="009B4175" w:rsidRDefault="002D05F7" w:rsidP="00341331">
      <w:pPr>
        <w:spacing w:after="0" w:line="240" w:lineRule="auto"/>
        <w:rPr>
          <w:rFonts w:ascii="Times New Roman" w:eastAsia="Times New Roman" w:hAnsi="Times New Roman" w:cs="Times New Roman"/>
          <w:spacing w:val="-1"/>
        </w:rPr>
      </w:pPr>
      <w:r>
        <w:rPr>
          <w:rFonts w:ascii="Times New Roman" w:hAnsi="Times New Roman"/>
        </w:rPr>
        <w:t xml:space="preserve">Фармакотерапевтична група: антинеопластични средства, инхибитори на протеинкиназата; </w:t>
      </w:r>
    </w:p>
    <w:p w14:paraId="74F032BA" w14:textId="0B4D6D19" w:rsidR="00BF5F8C" w:rsidRPr="00A53CC9" w:rsidRDefault="00605848" w:rsidP="00341331">
      <w:pPr>
        <w:spacing w:after="0" w:line="240" w:lineRule="auto"/>
        <w:rPr>
          <w:rFonts w:ascii="Times New Roman" w:eastAsia="Times New Roman" w:hAnsi="Times New Roman" w:cs="Times New Roman"/>
        </w:rPr>
      </w:pPr>
      <w:r>
        <w:rPr>
          <w:rFonts w:ascii="Times New Roman" w:hAnsi="Times New Roman"/>
        </w:rPr>
        <w:t>АTC код: L01</w:t>
      </w:r>
      <w:r w:rsidR="002D05F7">
        <w:rPr>
          <w:rFonts w:ascii="Times New Roman" w:hAnsi="Times New Roman"/>
        </w:rPr>
        <w:t>E</w:t>
      </w:r>
      <w:r w:rsidR="000052E2">
        <w:rPr>
          <w:rFonts w:ascii="Times New Roman" w:hAnsi="Times New Roman"/>
          <w:lang w:val="en-US"/>
        </w:rPr>
        <w:t>B</w:t>
      </w:r>
      <w:r w:rsidR="002D05F7">
        <w:rPr>
          <w:rFonts w:ascii="Times New Roman" w:hAnsi="Times New Roman"/>
        </w:rPr>
        <w:t>0</w:t>
      </w:r>
      <w:r w:rsidR="000052E2">
        <w:rPr>
          <w:rFonts w:ascii="Times New Roman" w:hAnsi="Times New Roman"/>
          <w:lang w:val="en-US"/>
        </w:rPr>
        <w:t>1</w:t>
      </w:r>
    </w:p>
    <w:p w14:paraId="3DD7067A" w14:textId="77777777" w:rsidR="00BF5F8C" w:rsidRPr="00341331" w:rsidRDefault="00BF5F8C" w:rsidP="00341331">
      <w:pPr>
        <w:spacing w:after="0" w:line="240" w:lineRule="auto"/>
        <w:rPr>
          <w:rFonts w:ascii="Times New Roman" w:hAnsi="Times New Roman" w:cs="Times New Roman"/>
          <w:sz w:val="24"/>
          <w:szCs w:val="26"/>
        </w:rPr>
      </w:pPr>
    </w:p>
    <w:p w14:paraId="7D20485D" w14:textId="77777777" w:rsidR="00BF5F8C" w:rsidRPr="00A53CC9" w:rsidRDefault="00A0092F" w:rsidP="00341331">
      <w:pPr>
        <w:spacing w:after="0" w:line="240" w:lineRule="auto"/>
        <w:rPr>
          <w:rFonts w:ascii="Times New Roman" w:eastAsia="Times New Roman" w:hAnsi="Times New Roman" w:cs="Times New Roman"/>
        </w:rPr>
      </w:pPr>
      <w:r>
        <w:rPr>
          <w:rFonts w:ascii="Times New Roman" w:hAnsi="Times New Roman"/>
          <w:u w:val="single" w:color="000000"/>
        </w:rPr>
        <w:t>Механизъм на действие и фармакодинамични ефекти</w:t>
      </w:r>
    </w:p>
    <w:p w14:paraId="5A851404" w14:textId="77777777" w:rsidR="00BF5F8C" w:rsidRPr="00341331" w:rsidRDefault="00BF5F8C" w:rsidP="00341331">
      <w:pPr>
        <w:spacing w:after="0" w:line="240" w:lineRule="auto"/>
        <w:rPr>
          <w:rFonts w:ascii="Times New Roman" w:hAnsi="Times New Roman" w:cs="Times New Roman"/>
        </w:rPr>
      </w:pPr>
    </w:p>
    <w:p w14:paraId="3E5DBD96"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 xml:space="preserve">Епидермалният растежен фактор (EGF) и неговият рецептор (EGFR [HER1; ErbB1]) са идентифицирани като ключови фактори в процеса на клетъчен растеж и пролиферация както при нормални, така и при ракови клетки. Активиращата EGFR мутация в раковите клетки е важен фактор, който подпомага растежа на туморните клетки, като блокира апоптозата, повишава </w:t>
      </w:r>
      <w:r>
        <w:rPr>
          <w:rFonts w:ascii="Times New Roman" w:hAnsi="Times New Roman"/>
        </w:rPr>
        <w:lastRenderedPageBreak/>
        <w:t>продукцията на ангиогенни фактори и улеснява метастатичните процеси.</w:t>
      </w:r>
    </w:p>
    <w:p w14:paraId="2D3EFF0E" w14:textId="77777777" w:rsidR="00BF5F8C" w:rsidRPr="00341331" w:rsidRDefault="00BF5F8C" w:rsidP="00341331">
      <w:pPr>
        <w:spacing w:after="0" w:line="240" w:lineRule="auto"/>
        <w:rPr>
          <w:rFonts w:ascii="Times New Roman" w:hAnsi="Times New Roman" w:cs="Times New Roman"/>
          <w:szCs w:val="24"/>
        </w:rPr>
      </w:pPr>
    </w:p>
    <w:p w14:paraId="64CB9493"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Гефитиниб е селективен инхибитор с ниска молекулна маса на рецепторната тирозинкиназа за епидермалния растежен фактор и е ефикасно средство за лечение при пациенти с тумори с активиращи мутации на EGFR-тирозинкиназния домен, независимо от терапевтичната линия. Не е установена клинично значима активност при пациенти с тумори, за които е известно, че са отрицателни за мутации на EGFR.</w:t>
      </w:r>
    </w:p>
    <w:p w14:paraId="710FB918" w14:textId="77777777" w:rsidR="00BF5F8C" w:rsidRPr="00341331" w:rsidRDefault="00BF5F8C" w:rsidP="00341331">
      <w:pPr>
        <w:spacing w:after="0" w:line="240" w:lineRule="auto"/>
        <w:rPr>
          <w:rFonts w:ascii="Times New Roman" w:hAnsi="Times New Roman" w:cs="Times New Roman"/>
          <w:szCs w:val="24"/>
        </w:rPr>
      </w:pPr>
    </w:p>
    <w:p w14:paraId="033CCAEE"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За често срещаните мутации, активиращи EGFR (делеции в екзон 19; L858R), има ясни данни за отговор, подкрепящи чувствителността към гефитиниб; например HR (95% ДИ) от 0,489 (0,336; 0,710) за преживяемост без прогресия при гефитиниб спрямо двойна химиотерапия [WJTOG3405]. Данните за отговор на гефитиниб са по-оскъдни при пациенти, чиито тумори съдържат по-редки мутации; наличните данни показват, че G719X, L861Q и S7681 са сенсибилизиращи мутации; а T790M самостоятелно или инсерции в екзон 20 самостоятелно са механизми за резистентност.</w:t>
      </w:r>
    </w:p>
    <w:p w14:paraId="4E41ADA7" w14:textId="77777777" w:rsidR="00BF5F8C" w:rsidRPr="00341331" w:rsidRDefault="00BF5F8C" w:rsidP="00341331">
      <w:pPr>
        <w:spacing w:after="0" w:line="240" w:lineRule="auto"/>
        <w:rPr>
          <w:rFonts w:ascii="Times New Roman" w:hAnsi="Times New Roman" w:cs="Times New Roman"/>
          <w:szCs w:val="24"/>
        </w:rPr>
      </w:pPr>
    </w:p>
    <w:p w14:paraId="48AFCB6B"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i/>
        </w:rPr>
        <w:t>Резистентност</w:t>
      </w:r>
    </w:p>
    <w:p w14:paraId="1B1B99FF"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При повечето тумори при NSCLC със сенсибилизиращи мутации на киназата на EGFR се развива резистентност към лечението с гефитиниб, като медианата на времето до прогресия на заболяването е 1 година. При около 60% от случаите резистентността се свързва с вторична мутация в T790M и при тях тирозинкиназните инхибитори на рецепторите на епидермалния растежен фактор (EGFR TKI), насочени към T790M, могат да бъдат разглеждани като възможност за следваща линия на лечение. Други съобщавани потенциални механизми на резистентност след лечение със средства, блокиращи сигналите на EGFR, включват: байпас сигнализиране като генна амплификация на HER2 и MET и мутации в PIK3CA. Освен това се съобщава за фенотипна промяна към дребноклетъчен рак на белия дроб при 5 – 10% от случаите.</w:t>
      </w:r>
    </w:p>
    <w:p w14:paraId="0CEF821D" w14:textId="77777777" w:rsidR="00BF5F8C" w:rsidRPr="00341331" w:rsidRDefault="00BF5F8C" w:rsidP="00341331">
      <w:pPr>
        <w:spacing w:after="0" w:line="240" w:lineRule="auto"/>
        <w:rPr>
          <w:rFonts w:ascii="Times New Roman" w:hAnsi="Times New Roman" w:cs="Times New Roman"/>
          <w:szCs w:val="26"/>
        </w:rPr>
      </w:pPr>
    </w:p>
    <w:p w14:paraId="5B5F4808"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i/>
        </w:rPr>
        <w:t>Циркулираща туморна ДНК (ctDNA)</w:t>
      </w:r>
    </w:p>
    <w:p w14:paraId="715B4F44" w14:textId="77777777" w:rsidR="007657C9" w:rsidRDefault="007657C9" w:rsidP="00341331">
      <w:pPr>
        <w:spacing w:after="0" w:line="240" w:lineRule="auto"/>
        <w:rPr>
          <w:rFonts w:ascii="Times New Roman" w:hAnsi="Times New Roman" w:cs="Times New Roman"/>
        </w:rPr>
      </w:pPr>
    </w:p>
    <w:p w14:paraId="56FCE747"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В изпитването IFUM е направена оценка на мутационния статус на туморни и ctDNA проби, извлечени от плазмата, с помощта на набор Therascreen EGFR RGQ PCR (Qiagen). И двата вида проби – ctDNA и туморни – са били годни за оценка при 652 от 1060 скринирани пациенти. Обективната честота на отговор (ORR) при пациентите, които са положителни за туморни и ctDNA мутации, е 77% (95% ДИ: 66% до 86%), а при тези, които са положителни само за туморни мутации, е 60% (95% ДИ: 44% до 74%).</w:t>
      </w:r>
    </w:p>
    <w:p w14:paraId="3F416722" w14:textId="77777777" w:rsidR="00BF5F8C" w:rsidRPr="00341331" w:rsidRDefault="00BF5F8C" w:rsidP="00341331">
      <w:pPr>
        <w:spacing w:after="0" w:line="240" w:lineRule="auto"/>
        <w:rPr>
          <w:rFonts w:ascii="Times New Roman" w:hAnsi="Times New Roman" w:cs="Times New Roman"/>
          <w:sz w:val="24"/>
          <w:szCs w:val="24"/>
        </w:rPr>
      </w:pPr>
    </w:p>
    <w:p w14:paraId="4B1E631C" w14:textId="62E9614C"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b/>
          <w:bCs/>
        </w:rPr>
        <w:t>Таблица 2 Обобщение на мутационния статус на изходното ниво за туморни и ctDNA проби при всички скри</w:t>
      </w:r>
      <w:r w:rsidR="000620D6">
        <w:rPr>
          <w:rFonts w:ascii="Times New Roman" w:hAnsi="Times New Roman"/>
          <w:b/>
          <w:bCs/>
        </w:rPr>
        <w:t>и</w:t>
      </w:r>
      <w:r>
        <w:rPr>
          <w:rFonts w:ascii="Times New Roman" w:hAnsi="Times New Roman"/>
          <w:b/>
          <w:bCs/>
        </w:rPr>
        <w:t>нирани пациенти, при които и двата вида проби са били годни за оценка</w:t>
      </w:r>
    </w:p>
    <w:tbl>
      <w:tblPr>
        <w:tblW w:w="5000" w:type="pct"/>
        <w:tblCellMar>
          <w:left w:w="0" w:type="dxa"/>
          <w:right w:w="0" w:type="dxa"/>
        </w:tblCellMar>
        <w:tblLook w:val="01E0" w:firstRow="1" w:lastRow="1" w:firstColumn="1" w:lastColumn="1" w:noHBand="0" w:noVBand="0"/>
      </w:tblPr>
      <w:tblGrid>
        <w:gridCol w:w="2042"/>
        <w:gridCol w:w="3551"/>
        <w:gridCol w:w="2334"/>
        <w:gridCol w:w="1417"/>
      </w:tblGrid>
      <w:tr w:rsidR="00BF5F8C" w:rsidRPr="00A53CC9" w14:paraId="7D864E59" w14:textId="77777777" w:rsidTr="00B14E65">
        <w:trPr>
          <w:trHeight w:hRule="exact" w:val="528"/>
        </w:trPr>
        <w:tc>
          <w:tcPr>
            <w:tcW w:w="1092" w:type="pct"/>
            <w:tcBorders>
              <w:top w:val="single" w:sz="4" w:space="0" w:color="000000"/>
              <w:left w:val="single" w:sz="4" w:space="0" w:color="000000"/>
              <w:bottom w:val="single" w:sz="4" w:space="0" w:color="000000"/>
              <w:right w:val="single" w:sz="4" w:space="0" w:color="000000"/>
            </w:tcBorders>
          </w:tcPr>
          <w:p w14:paraId="67CD0841" w14:textId="77777777" w:rsidR="00BF5F8C" w:rsidRPr="00A53CC9" w:rsidRDefault="002D05F7" w:rsidP="00341331">
            <w:pPr>
              <w:spacing w:after="0" w:line="246" w:lineRule="exact"/>
              <w:rPr>
                <w:rFonts w:ascii="Times New Roman" w:eastAsia="Times New Roman" w:hAnsi="Times New Roman" w:cs="Times New Roman"/>
              </w:rPr>
            </w:pPr>
            <w:r>
              <w:rPr>
                <w:rFonts w:ascii="Times New Roman" w:hAnsi="Times New Roman"/>
                <w:b/>
                <w:bCs/>
              </w:rPr>
              <w:t>Показател</w:t>
            </w:r>
          </w:p>
        </w:tc>
        <w:tc>
          <w:tcPr>
            <w:tcW w:w="1900" w:type="pct"/>
            <w:tcBorders>
              <w:top w:val="single" w:sz="4" w:space="0" w:color="000000"/>
              <w:left w:val="single" w:sz="4" w:space="0" w:color="000000"/>
              <w:bottom w:val="single" w:sz="4" w:space="0" w:color="000000"/>
              <w:right w:val="single" w:sz="4" w:space="0" w:color="000000"/>
            </w:tcBorders>
          </w:tcPr>
          <w:p w14:paraId="3FC292B6" w14:textId="77777777" w:rsidR="00BF5F8C" w:rsidRPr="00A53CC9" w:rsidRDefault="002D05F7" w:rsidP="00341331">
            <w:pPr>
              <w:spacing w:after="0" w:line="246" w:lineRule="exact"/>
              <w:rPr>
                <w:rFonts w:ascii="Times New Roman" w:eastAsia="Times New Roman" w:hAnsi="Times New Roman" w:cs="Times New Roman"/>
              </w:rPr>
            </w:pPr>
            <w:r>
              <w:rPr>
                <w:rFonts w:ascii="Times New Roman" w:hAnsi="Times New Roman"/>
                <w:b/>
                <w:bCs/>
              </w:rPr>
              <w:t>Определение</w:t>
            </w:r>
          </w:p>
        </w:tc>
        <w:tc>
          <w:tcPr>
            <w:tcW w:w="1249" w:type="pct"/>
            <w:tcBorders>
              <w:top w:val="single" w:sz="4" w:space="0" w:color="000000"/>
              <w:left w:val="single" w:sz="4" w:space="0" w:color="000000"/>
              <w:bottom w:val="single" w:sz="4" w:space="0" w:color="000000"/>
              <w:right w:val="single" w:sz="4" w:space="0" w:color="000000"/>
            </w:tcBorders>
          </w:tcPr>
          <w:p w14:paraId="26831594" w14:textId="77777777" w:rsidR="00BF5F8C" w:rsidRPr="00A53CC9" w:rsidRDefault="002D05F7" w:rsidP="00341331">
            <w:pPr>
              <w:spacing w:after="0" w:line="246" w:lineRule="exact"/>
              <w:jc w:val="center"/>
              <w:rPr>
                <w:rFonts w:ascii="Times New Roman" w:eastAsia="Times New Roman" w:hAnsi="Times New Roman" w:cs="Times New Roman"/>
              </w:rPr>
            </w:pPr>
            <w:r>
              <w:rPr>
                <w:rFonts w:ascii="Times New Roman" w:hAnsi="Times New Roman"/>
                <w:b/>
                <w:bCs/>
              </w:rPr>
              <w:t>Степен на IFUM</w:t>
            </w:r>
          </w:p>
          <w:p w14:paraId="0DDF90DB" w14:textId="77777777" w:rsidR="00BF5F8C" w:rsidRPr="00A53CC9" w:rsidRDefault="002D05F7" w:rsidP="00341331">
            <w:pPr>
              <w:spacing w:after="0" w:line="252" w:lineRule="exact"/>
              <w:jc w:val="center"/>
              <w:rPr>
                <w:rFonts w:ascii="Times New Roman" w:eastAsia="Times New Roman" w:hAnsi="Times New Roman" w:cs="Times New Roman"/>
              </w:rPr>
            </w:pPr>
            <w:r>
              <w:rPr>
                <w:rFonts w:ascii="Times New Roman" w:hAnsi="Times New Roman"/>
                <w:b/>
                <w:bCs/>
              </w:rPr>
              <w:t>% (ДИ)</w:t>
            </w:r>
          </w:p>
        </w:tc>
        <w:tc>
          <w:tcPr>
            <w:tcW w:w="758" w:type="pct"/>
            <w:tcBorders>
              <w:top w:val="single" w:sz="4" w:space="0" w:color="000000"/>
              <w:left w:val="single" w:sz="4" w:space="0" w:color="000000"/>
              <w:bottom w:val="single" w:sz="4" w:space="0" w:color="000000"/>
              <w:right w:val="single" w:sz="4" w:space="0" w:color="000000"/>
            </w:tcBorders>
          </w:tcPr>
          <w:p w14:paraId="54C4DCFA" w14:textId="77777777" w:rsidR="00BF5F8C" w:rsidRPr="00A53CC9" w:rsidRDefault="002D05F7" w:rsidP="00341331">
            <w:pPr>
              <w:spacing w:after="0" w:line="246" w:lineRule="exact"/>
              <w:jc w:val="center"/>
              <w:rPr>
                <w:rFonts w:ascii="Times New Roman" w:eastAsia="Times New Roman" w:hAnsi="Times New Roman" w:cs="Times New Roman"/>
              </w:rPr>
            </w:pPr>
            <w:r>
              <w:rPr>
                <w:rFonts w:ascii="Times New Roman" w:hAnsi="Times New Roman"/>
                <w:b/>
                <w:bCs/>
              </w:rPr>
              <w:t>IFUM</w:t>
            </w:r>
          </w:p>
          <w:p w14:paraId="1F5E3E3C" w14:textId="77777777" w:rsidR="00BF5F8C" w:rsidRPr="00A53CC9" w:rsidRDefault="002D05F7" w:rsidP="00341331">
            <w:pPr>
              <w:spacing w:after="0" w:line="252" w:lineRule="exact"/>
              <w:jc w:val="center"/>
              <w:rPr>
                <w:rFonts w:ascii="Times New Roman" w:eastAsia="Times New Roman" w:hAnsi="Times New Roman" w:cs="Times New Roman"/>
              </w:rPr>
            </w:pPr>
            <w:r>
              <w:rPr>
                <w:rFonts w:ascii="Times New Roman" w:hAnsi="Times New Roman"/>
                <w:b/>
                <w:bCs/>
              </w:rPr>
              <w:t>N</w:t>
            </w:r>
          </w:p>
        </w:tc>
      </w:tr>
      <w:tr w:rsidR="00BF5F8C" w:rsidRPr="00A53CC9" w14:paraId="1C710C44" w14:textId="77777777" w:rsidTr="00E43A63">
        <w:trPr>
          <w:trHeight w:hRule="exact" w:val="912"/>
        </w:trPr>
        <w:tc>
          <w:tcPr>
            <w:tcW w:w="1092" w:type="pct"/>
            <w:tcBorders>
              <w:top w:val="single" w:sz="4" w:space="0" w:color="000000"/>
              <w:left w:val="single" w:sz="4" w:space="0" w:color="000000"/>
              <w:bottom w:val="single" w:sz="4" w:space="0" w:color="000000"/>
              <w:right w:val="single" w:sz="4" w:space="0" w:color="000000"/>
            </w:tcBorders>
          </w:tcPr>
          <w:p w14:paraId="2478A245" w14:textId="77777777" w:rsidR="00BF5F8C" w:rsidRPr="00A53CC9" w:rsidRDefault="002D05F7" w:rsidP="00341331">
            <w:pPr>
              <w:spacing w:after="0" w:line="246" w:lineRule="exact"/>
              <w:rPr>
                <w:rFonts w:ascii="Times New Roman" w:eastAsia="Times New Roman" w:hAnsi="Times New Roman" w:cs="Times New Roman"/>
              </w:rPr>
            </w:pPr>
            <w:r>
              <w:rPr>
                <w:rFonts w:ascii="Times New Roman" w:hAnsi="Times New Roman"/>
              </w:rPr>
              <w:t>Чувствителност</w:t>
            </w:r>
          </w:p>
        </w:tc>
        <w:tc>
          <w:tcPr>
            <w:tcW w:w="1900" w:type="pct"/>
            <w:tcBorders>
              <w:top w:val="single" w:sz="4" w:space="0" w:color="000000"/>
              <w:left w:val="single" w:sz="4" w:space="0" w:color="000000"/>
              <w:bottom w:val="single" w:sz="4" w:space="0" w:color="000000"/>
              <w:right w:val="single" w:sz="4" w:space="0" w:color="000000"/>
            </w:tcBorders>
          </w:tcPr>
          <w:p w14:paraId="42F6074F" w14:textId="77777777" w:rsidR="00BF5F8C" w:rsidRPr="00A53CC9" w:rsidRDefault="002D05F7" w:rsidP="00341331">
            <w:pPr>
              <w:spacing w:after="0" w:line="246" w:lineRule="exact"/>
              <w:rPr>
                <w:rFonts w:ascii="Times New Roman" w:eastAsia="Times New Roman" w:hAnsi="Times New Roman" w:cs="Times New Roman"/>
              </w:rPr>
            </w:pPr>
            <w:r>
              <w:rPr>
                <w:rFonts w:ascii="Times New Roman" w:hAnsi="Times New Roman"/>
              </w:rPr>
              <w:t>Съотношение на тумори с M+, които имат</w:t>
            </w:r>
          </w:p>
          <w:p w14:paraId="73833E28"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M+ за ctDNA</w:t>
            </w:r>
          </w:p>
        </w:tc>
        <w:tc>
          <w:tcPr>
            <w:tcW w:w="1249" w:type="pct"/>
            <w:tcBorders>
              <w:top w:val="single" w:sz="4" w:space="0" w:color="000000"/>
              <w:left w:val="single" w:sz="4" w:space="0" w:color="000000"/>
              <w:bottom w:val="single" w:sz="4" w:space="0" w:color="000000"/>
              <w:right w:val="single" w:sz="4" w:space="0" w:color="000000"/>
            </w:tcBorders>
          </w:tcPr>
          <w:p w14:paraId="0CF48A48" w14:textId="77777777" w:rsidR="00BF5F8C" w:rsidRPr="00A53CC9" w:rsidRDefault="002D05F7" w:rsidP="00341331">
            <w:pPr>
              <w:spacing w:after="0" w:line="246" w:lineRule="exact"/>
              <w:jc w:val="center"/>
              <w:rPr>
                <w:rFonts w:ascii="Times New Roman" w:eastAsia="Times New Roman" w:hAnsi="Times New Roman" w:cs="Times New Roman"/>
              </w:rPr>
            </w:pPr>
            <w:r>
              <w:rPr>
                <w:rFonts w:ascii="Times New Roman" w:hAnsi="Times New Roman"/>
              </w:rPr>
              <w:t>65,7 (55,8; 74,7)</w:t>
            </w:r>
          </w:p>
        </w:tc>
        <w:tc>
          <w:tcPr>
            <w:tcW w:w="758" w:type="pct"/>
            <w:tcBorders>
              <w:top w:val="single" w:sz="4" w:space="0" w:color="000000"/>
              <w:left w:val="single" w:sz="4" w:space="0" w:color="000000"/>
              <w:bottom w:val="single" w:sz="4" w:space="0" w:color="000000"/>
              <w:right w:val="single" w:sz="4" w:space="0" w:color="000000"/>
            </w:tcBorders>
          </w:tcPr>
          <w:p w14:paraId="1C69A87A" w14:textId="77777777" w:rsidR="00BF5F8C" w:rsidRPr="00A53CC9" w:rsidRDefault="002D05F7" w:rsidP="00341331">
            <w:pPr>
              <w:spacing w:after="0" w:line="246" w:lineRule="exact"/>
              <w:jc w:val="center"/>
              <w:rPr>
                <w:rFonts w:ascii="Times New Roman" w:eastAsia="Times New Roman" w:hAnsi="Times New Roman" w:cs="Times New Roman"/>
              </w:rPr>
            </w:pPr>
            <w:r>
              <w:rPr>
                <w:rFonts w:ascii="Times New Roman" w:hAnsi="Times New Roman"/>
              </w:rPr>
              <w:t>105</w:t>
            </w:r>
          </w:p>
        </w:tc>
      </w:tr>
      <w:tr w:rsidR="00BF5F8C" w:rsidRPr="00A53CC9" w14:paraId="2316F8A0" w14:textId="77777777" w:rsidTr="00B14E65">
        <w:trPr>
          <w:trHeight w:hRule="exact" w:val="528"/>
        </w:trPr>
        <w:tc>
          <w:tcPr>
            <w:tcW w:w="1092" w:type="pct"/>
            <w:tcBorders>
              <w:top w:val="single" w:sz="4" w:space="0" w:color="000000"/>
              <w:left w:val="single" w:sz="4" w:space="0" w:color="000000"/>
              <w:bottom w:val="single" w:sz="4" w:space="0" w:color="000000"/>
              <w:right w:val="single" w:sz="4" w:space="0" w:color="000000"/>
            </w:tcBorders>
          </w:tcPr>
          <w:p w14:paraId="37F04C2B" w14:textId="77777777" w:rsidR="00BF5F8C" w:rsidRPr="00A53CC9" w:rsidRDefault="002D05F7" w:rsidP="00341331">
            <w:pPr>
              <w:spacing w:after="0" w:line="246" w:lineRule="exact"/>
              <w:rPr>
                <w:rFonts w:ascii="Times New Roman" w:eastAsia="Times New Roman" w:hAnsi="Times New Roman" w:cs="Times New Roman"/>
              </w:rPr>
            </w:pPr>
            <w:r>
              <w:rPr>
                <w:rFonts w:ascii="Times New Roman" w:hAnsi="Times New Roman"/>
              </w:rPr>
              <w:t>Специфичност</w:t>
            </w:r>
          </w:p>
        </w:tc>
        <w:tc>
          <w:tcPr>
            <w:tcW w:w="1900" w:type="pct"/>
            <w:tcBorders>
              <w:top w:val="single" w:sz="4" w:space="0" w:color="000000"/>
              <w:left w:val="single" w:sz="4" w:space="0" w:color="000000"/>
              <w:bottom w:val="single" w:sz="4" w:space="0" w:color="000000"/>
              <w:right w:val="single" w:sz="4" w:space="0" w:color="000000"/>
            </w:tcBorders>
          </w:tcPr>
          <w:p w14:paraId="18A6E1B2" w14:textId="77777777" w:rsidR="00BF5F8C" w:rsidRPr="00A53CC9" w:rsidRDefault="002D05F7" w:rsidP="00341331">
            <w:pPr>
              <w:spacing w:after="0" w:line="246" w:lineRule="exact"/>
              <w:rPr>
                <w:rFonts w:ascii="Times New Roman" w:eastAsia="Times New Roman" w:hAnsi="Times New Roman" w:cs="Times New Roman"/>
              </w:rPr>
            </w:pPr>
            <w:r>
              <w:rPr>
                <w:rFonts w:ascii="Times New Roman" w:hAnsi="Times New Roman"/>
              </w:rPr>
              <w:t>Съотношение на тумори с M-, които имат M-</w:t>
            </w:r>
          </w:p>
          <w:p w14:paraId="552D157F" w14:textId="77777777" w:rsidR="00BF5F8C" w:rsidRPr="00A53CC9" w:rsidRDefault="002D05F7" w:rsidP="00341331">
            <w:pPr>
              <w:spacing w:after="0" w:line="252" w:lineRule="exact"/>
              <w:rPr>
                <w:rFonts w:ascii="Times New Roman" w:eastAsia="Times New Roman" w:hAnsi="Times New Roman" w:cs="Times New Roman"/>
              </w:rPr>
            </w:pPr>
            <w:r>
              <w:rPr>
                <w:rFonts w:ascii="Times New Roman" w:hAnsi="Times New Roman"/>
              </w:rPr>
              <w:t>за ctDNA</w:t>
            </w:r>
          </w:p>
        </w:tc>
        <w:tc>
          <w:tcPr>
            <w:tcW w:w="1249" w:type="pct"/>
            <w:tcBorders>
              <w:top w:val="single" w:sz="4" w:space="0" w:color="000000"/>
              <w:left w:val="single" w:sz="4" w:space="0" w:color="000000"/>
              <w:bottom w:val="single" w:sz="4" w:space="0" w:color="000000"/>
              <w:right w:val="single" w:sz="4" w:space="0" w:color="000000"/>
            </w:tcBorders>
          </w:tcPr>
          <w:p w14:paraId="3D9E8CF1" w14:textId="77777777" w:rsidR="00BF5F8C" w:rsidRPr="00A53CC9" w:rsidRDefault="002D05F7" w:rsidP="00341331">
            <w:pPr>
              <w:spacing w:after="0" w:line="246" w:lineRule="exact"/>
              <w:jc w:val="center"/>
              <w:rPr>
                <w:rFonts w:ascii="Times New Roman" w:eastAsia="Times New Roman" w:hAnsi="Times New Roman" w:cs="Times New Roman"/>
              </w:rPr>
            </w:pPr>
            <w:r>
              <w:rPr>
                <w:rFonts w:ascii="Times New Roman" w:hAnsi="Times New Roman"/>
              </w:rPr>
              <w:t>99,8 (99,0; 100,0)</w:t>
            </w:r>
          </w:p>
        </w:tc>
        <w:tc>
          <w:tcPr>
            <w:tcW w:w="758" w:type="pct"/>
            <w:tcBorders>
              <w:top w:val="single" w:sz="4" w:space="0" w:color="000000"/>
              <w:left w:val="single" w:sz="4" w:space="0" w:color="000000"/>
              <w:bottom w:val="single" w:sz="4" w:space="0" w:color="000000"/>
              <w:right w:val="single" w:sz="4" w:space="0" w:color="000000"/>
            </w:tcBorders>
          </w:tcPr>
          <w:p w14:paraId="0691D14C" w14:textId="77777777" w:rsidR="00BF5F8C" w:rsidRPr="00A53CC9" w:rsidRDefault="002D05F7" w:rsidP="00341331">
            <w:pPr>
              <w:spacing w:after="0" w:line="246" w:lineRule="exact"/>
              <w:jc w:val="center"/>
              <w:rPr>
                <w:rFonts w:ascii="Times New Roman" w:eastAsia="Times New Roman" w:hAnsi="Times New Roman" w:cs="Times New Roman"/>
              </w:rPr>
            </w:pPr>
            <w:r>
              <w:rPr>
                <w:rFonts w:ascii="Times New Roman" w:hAnsi="Times New Roman"/>
              </w:rPr>
              <w:t>547</w:t>
            </w:r>
          </w:p>
        </w:tc>
      </w:tr>
    </w:tbl>
    <w:p w14:paraId="434CC573" w14:textId="77777777" w:rsidR="00BF5F8C" w:rsidRPr="00341331" w:rsidRDefault="00BF5F8C" w:rsidP="00341331">
      <w:pPr>
        <w:spacing w:after="0" w:line="240" w:lineRule="auto"/>
        <w:rPr>
          <w:rFonts w:ascii="Times New Roman" w:hAnsi="Times New Roman" w:cs="Times New Roman"/>
          <w:sz w:val="20"/>
          <w:szCs w:val="20"/>
        </w:rPr>
      </w:pPr>
    </w:p>
    <w:p w14:paraId="733FB6DF"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Тези данни са в съответствие с предварително планиран изследователски анализ на японска подгрупа в IPASS (Goto 2012). В това проучване за анализ на мутациите на EGFR с помощта на набор за изследване на мутации на EGFR (DxS) (N = 86) е използвана ctDNA, извлечена от серума, а не от плазмата. Чувствителността в проучването е 43,1%, а специфичността – 100%.</w:t>
      </w:r>
    </w:p>
    <w:p w14:paraId="6E579101" w14:textId="77777777" w:rsidR="00BF5F8C" w:rsidRPr="00341331" w:rsidRDefault="00BF5F8C" w:rsidP="00341331">
      <w:pPr>
        <w:spacing w:after="0" w:line="240" w:lineRule="auto"/>
        <w:rPr>
          <w:rFonts w:ascii="Times New Roman" w:hAnsi="Times New Roman" w:cs="Times New Roman"/>
          <w:szCs w:val="26"/>
        </w:rPr>
      </w:pPr>
    </w:p>
    <w:p w14:paraId="3062C747" w14:textId="77777777" w:rsidR="00BF5F8C" w:rsidRPr="00341331" w:rsidRDefault="002D05F7" w:rsidP="00341331">
      <w:pPr>
        <w:spacing w:after="0" w:line="240" w:lineRule="auto"/>
        <w:rPr>
          <w:rFonts w:ascii="Times New Roman" w:hAnsi="Times New Roman" w:cs="Times New Roman"/>
          <w:u w:val="single"/>
        </w:rPr>
      </w:pPr>
      <w:r>
        <w:rPr>
          <w:rFonts w:ascii="Times New Roman" w:hAnsi="Times New Roman"/>
          <w:u w:val="single"/>
        </w:rPr>
        <w:t>Клинична ефикасност и безопасност</w:t>
      </w:r>
    </w:p>
    <w:p w14:paraId="5883C8A1" w14:textId="77777777" w:rsidR="00BF5F8C" w:rsidRPr="00341331" w:rsidRDefault="00BF5F8C" w:rsidP="00341331">
      <w:pPr>
        <w:spacing w:after="0" w:line="240" w:lineRule="auto"/>
        <w:rPr>
          <w:rFonts w:ascii="Times New Roman" w:hAnsi="Times New Roman" w:cs="Times New Roman"/>
        </w:rPr>
      </w:pPr>
    </w:p>
    <w:p w14:paraId="52B4C086" w14:textId="77777777"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i/>
        </w:rPr>
        <w:t>Лечение от първа линия</w:t>
      </w:r>
    </w:p>
    <w:p w14:paraId="7EE448F4" w14:textId="1DFEAB5F" w:rsidR="00BF5F8C" w:rsidRPr="00A53CC9" w:rsidRDefault="002D05F7" w:rsidP="00341331">
      <w:pPr>
        <w:spacing w:after="0" w:line="240" w:lineRule="auto"/>
        <w:rPr>
          <w:rFonts w:ascii="Times New Roman" w:eastAsia="Times New Roman" w:hAnsi="Times New Roman" w:cs="Times New Roman"/>
        </w:rPr>
      </w:pPr>
      <w:r>
        <w:rPr>
          <w:rFonts w:ascii="Times New Roman" w:hAnsi="Times New Roman"/>
        </w:rPr>
        <w:t>Рандомизираното проучване фаза ІІІ за лечение от първа линия IPASS e проведено при пациенти в Азия</w:t>
      </w:r>
      <w:r w:rsidRPr="00E43A63">
        <w:rPr>
          <w:rFonts w:ascii="Times New Roman" w:hAnsi="Times New Roman"/>
          <w:sz w:val="24"/>
          <w:szCs w:val="14"/>
          <w:vertAlign w:val="superscript"/>
        </w:rPr>
        <w:t xml:space="preserve">1 </w:t>
      </w:r>
      <w:r>
        <w:rPr>
          <w:rFonts w:ascii="Times New Roman" w:hAnsi="Times New Roman"/>
        </w:rPr>
        <w:t>с авансирал</w:t>
      </w:r>
      <w:r w:rsidR="000620D6">
        <w:rPr>
          <w:rFonts w:ascii="Times New Roman" w:hAnsi="Times New Roman"/>
        </w:rPr>
        <w:t xml:space="preserve"> </w:t>
      </w:r>
      <w:r>
        <w:rPr>
          <w:rFonts w:ascii="Times New Roman" w:hAnsi="Times New Roman"/>
        </w:rPr>
        <w:t>(стадий IIIB или IV) NSCLC с хистология на аденокарцином, бивши умерени пушачи (спрели да пушат преди</w:t>
      </w:r>
      <w:r w:rsidR="000620D6">
        <w:rPr>
          <w:rFonts w:ascii="Times New Roman" w:hAnsi="Times New Roman"/>
          <w:u w:val="single" w:color="000000"/>
        </w:rPr>
        <w:t xml:space="preserve"> </w:t>
      </w:r>
      <w:r>
        <w:rPr>
          <w:rFonts w:ascii="Times New Roman" w:hAnsi="Times New Roman"/>
          <w:u w:val="single" w:color="000000"/>
        </w:rPr>
        <w:t>&gt;</w:t>
      </w:r>
      <w:r>
        <w:rPr>
          <w:rFonts w:ascii="Times New Roman" w:hAnsi="Times New Roman"/>
        </w:rPr>
        <w:t xml:space="preserve"> 15 години и пушили </w:t>
      </w:r>
      <w:r>
        <w:rPr>
          <w:rFonts w:ascii="Times New Roman" w:hAnsi="Times New Roman"/>
          <w:u w:val="single" w:color="000000"/>
        </w:rPr>
        <w:t>&lt;</w:t>
      </w:r>
      <w:r>
        <w:rPr>
          <w:rFonts w:ascii="Times New Roman" w:hAnsi="Times New Roman"/>
        </w:rPr>
        <w:t> 10 пакетогодини) или непушачи (вж. таблица 3).</w:t>
      </w:r>
    </w:p>
    <w:p w14:paraId="16CFAB0F" w14:textId="77777777" w:rsidR="00BF5F8C" w:rsidRPr="00341331" w:rsidRDefault="00BF5F8C" w:rsidP="00341331">
      <w:pPr>
        <w:spacing w:after="0" w:line="240" w:lineRule="auto"/>
        <w:rPr>
          <w:rFonts w:ascii="Times New Roman" w:hAnsi="Times New Roman" w:cs="Times New Roman"/>
          <w:sz w:val="20"/>
          <w:szCs w:val="20"/>
        </w:rPr>
      </w:pPr>
    </w:p>
    <w:p w14:paraId="37E22003" w14:textId="77777777" w:rsidR="00BF5F8C" w:rsidRPr="00A53CC9" w:rsidRDefault="002D05F7" w:rsidP="00341331">
      <w:pPr>
        <w:spacing w:after="0" w:line="240" w:lineRule="auto"/>
        <w:rPr>
          <w:rFonts w:ascii="Times New Roman" w:eastAsia="Times New Roman" w:hAnsi="Times New Roman" w:cs="Times New Roman"/>
        </w:rPr>
      </w:pPr>
      <w:r w:rsidRPr="00E43A63">
        <w:rPr>
          <w:rFonts w:ascii="Times New Roman" w:hAnsi="Times New Roman"/>
          <w:sz w:val="24"/>
          <w:szCs w:val="14"/>
          <w:vertAlign w:val="superscript"/>
        </w:rPr>
        <w:t>1</w:t>
      </w:r>
      <w:r>
        <w:rPr>
          <w:rFonts w:ascii="Times New Roman" w:hAnsi="Times New Roman"/>
        </w:rPr>
        <w:t>Китай, Хонконг, Индонезия, Япония, Малайзия, Филипини, Сингапур, Тайван и Тайланд.</w:t>
      </w:r>
    </w:p>
    <w:p w14:paraId="78F2EA74" w14:textId="77777777" w:rsidR="00341331" w:rsidRDefault="00341331">
      <w:pPr>
        <w:spacing w:after="0" w:line="240" w:lineRule="auto"/>
        <w:rPr>
          <w:rFonts w:ascii="Times New Roman" w:hAnsi="Times New Roman" w:cs="Times New Roman"/>
          <w:sz w:val="24"/>
          <w:szCs w:val="24"/>
        </w:rPr>
      </w:pPr>
    </w:p>
    <w:p w14:paraId="1A195C67" w14:textId="77777777" w:rsidR="002A54C6" w:rsidRPr="00341331" w:rsidRDefault="00341331" w:rsidP="00341331">
      <w:pPr>
        <w:spacing w:after="0" w:line="240" w:lineRule="auto"/>
        <w:rPr>
          <w:rFonts w:ascii="Times New Roman" w:hAnsi="Times New Roman" w:cs="Times New Roman"/>
          <w:b/>
        </w:rPr>
      </w:pPr>
      <w:r>
        <w:rPr>
          <w:rFonts w:ascii="Times New Roman" w:hAnsi="Times New Roman"/>
          <w:b/>
        </w:rPr>
        <w:t>Таблица 3 Резултати за ефикасността на гефитиниб спрямо карбоплатина/паклитаксел от проучването IPASS</w:t>
      </w:r>
    </w:p>
    <w:tbl>
      <w:tblPr>
        <w:tblStyle w:val="TableGrid"/>
        <w:tblW w:w="5000" w:type="pct"/>
        <w:tblLook w:val="04A0" w:firstRow="1" w:lastRow="0" w:firstColumn="1" w:lastColumn="0" w:noHBand="0" w:noVBand="1"/>
      </w:tblPr>
      <w:tblGrid>
        <w:gridCol w:w="1850"/>
        <w:gridCol w:w="1813"/>
        <w:gridCol w:w="1843"/>
        <w:gridCol w:w="2000"/>
        <w:gridCol w:w="1848"/>
      </w:tblGrid>
      <w:tr w:rsidR="00013371" w14:paraId="5BA27143" w14:textId="77777777" w:rsidTr="00B14E65">
        <w:tc>
          <w:tcPr>
            <w:tcW w:w="989" w:type="pct"/>
            <w:tcBorders>
              <w:top w:val="single" w:sz="18" w:space="0" w:color="auto"/>
              <w:left w:val="nil"/>
              <w:bottom w:val="single" w:sz="18" w:space="0" w:color="auto"/>
              <w:right w:val="nil"/>
            </w:tcBorders>
          </w:tcPr>
          <w:p w14:paraId="59FAA36C" w14:textId="77777777" w:rsidR="002A54C6" w:rsidRPr="00341331" w:rsidRDefault="002A54C6" w:rsidP="00341331">
            <w:pPr>
              <w:jc w:val="center"/>
              <w:rPr>
                <w:rFonts w:ascii="Times New Roman" w:hAnsi="Times New Roman" w:cs="Times New Roman"/>
                <w:b/>
                <w:sz w:val="24"/>
                <w:szCs w:val="24"/>
              </w:rPr>
            </w:pPr>
            <w:r>
              <w:rPr>
                <w:rFonts w:ascii="Times New Roman" w:hAnsi="Times New Roman"/>
                <w:b/>
              </w:rPr>
              <w:t>Популация</w:t>
            </w:r>
          </w:p>
        </w:tc>
        <w:tc>
          <w:tcPr>
            <w:tcW w:w="969" w:type="pct"/>
            <w:tcBorders>
              <w:top w:val="single" w:sz="18" w:space="0" w:color="auto"/>
              <w:left w:val="nil"/>
              <w:bottom w:val="single" w:sz="18" w:space="0" w:color="auto"/>
              <w:right w:val="nil"/>
            </w:tcBorders>
          </w:tcPr>
          <w:p w14:paraId="7F5C556D" w14:textId="77777777" w:rsidR="002A54C6" w:rsidRPr="00341331" w:rsidRDefault="002A54C6" w:rsidP="00341331">
            <w:pPr>
              <w:jc w:val="center"/>
              <w:rPr>
                <w:rFonts w:ascii="Times New Roman" w:hAnsi="Times New Roman" w:cs="Times New Roman"/>
                <w:b/>
                <w:sz w:val="24"/>
                <w:szCs w:val="24"/>
              </w:rPr>
            </w:pPr>
            <w:r>
              <w:rPr>
                <w:rFonts w:ascii="Times New Roman" w:hAnsi="Times New Roman"/>
                <w:b/>
              </w:rPr>
              <w:t>N</w:t>
            </w:r>
          </w:p>
        </w:tc>
        <w:tc>
          <w:tcPr>
            <w:tcW w:w="985" w:type="pct"/>
            <w:tcBorders>
              <w:top w:val="single" w:sz="18" w:space="0" w:color="auto"/>
              <w:left w:val="nil"/>
              <w:bottom w:val="single" w:sz="18" w:space="0" w:color="auto"/>
              <w:right w:val="nil"/>
            </w:tcBorders>
          </w:tcPr>
          <w:p w14:paraId="144625B8" w14:textId="77777777" w:rsidR="002A54C6" w:rsidRPr="00341331" w:rsidRDefault="002A54C6" w:rsidP="00341331">
            <w:pPr>
              <w:jc w:val="center"/>
              <w:rPr>
                <w:rFonts w:ascii="Times New Roman" w:hAnsi="Times New Roman" w:cs="Times New Roman"/>
                <w:b/>
                <w:sz w:val="24"/>
                <w:szCs w:val="24"/>
              </w:rPr>
            </w:pPr>
            <w:r>
              <w:rPr>
                <w:rFonts w:ascii="Times New Roman" w:hAnsi="Times New Roman"/>
                <w:b/>
              </w:rPr>
              <w:t xml:space="preserve">Обективна честота на отговор и 95% ДИ за разликата между леченията </w:t>
            </w:r>
            <w:r>
              <w:rPr>
                <w:rFonts w:ascii="Times New Roman" w:hAnsi="Times New Roman"/>
                <w:b/>
                <w:vertAlign w:val="superscript"/>
              </w:rPr>
              <w:t>а</w:t>
            </w:r>
          </w:p>
        </w:tc>
        <w:tc>
          <w:tcPr>
            <w:tcW w:w="1069" w:type="pct"/>
            <w:tcBorders>
              <w:top w:val="single" w:sz="18" w:space="0" w:color="auto"/>
              <w:left w:val="nil"/>
              <w:bottom w:val="single" w:sz="18" w:space="0" w:color="auto"/>
              <w:right w:val="nil"/>
            </w:tcBorders>
          </w:tcPr>
          <w:p w14:paraId="6221C5B4" w14:textId="77777777" w:rsidR="002A54C6" w:rsidRPr="00341331" w:rsidRDefault="002A54C6" w:rsidP="00341331">
            <w:pPr>
              <w:ind w:left="-42"/>
              <w:jc w:val="center"/>
              <w:rPr>
                <w:rFonts w:ascii="Times New Roman" w:hAnsi="Times New Roman" w:cs="Times New Roman"/>
                <w:b/>
                <w:sz w:val="24"/>
                <w:szCs w:val="24"/>
              </w:rPr>
            </w:pPr>
            <w:r>
              <w:rPr>
                <w:rFonts w:ascii="Times New Roman" w:hAnsi="Times New Roman"/>
                <w:b/>
              </w:rPr>
              <w:t>Първична крайна точка – преживяемост без прогресия (PFS)</w:t>
            </w:r>
            <w:r>
              <w:rPr>
                <w:rFonts w:ascii="Times New Roman" w:hAnsi="Times New Roman"/>
                <w:b/>
                <w:vertAlign w:val="superscript"/>
              </w:rPr>
              <w:t>а, б</w:t>
            </w:r>
          </w:p>
        </w:tc>
        <w:tc>
          <w:tcPr>
            <w:tcW w:w="988" w:type="pct"/>
            <w:tcBorders>
              <w:top w:val="single" w:sz="18" w:space="0" w:color="auto"/>
              <w:left w:val="nil"/>
              <w:bottom w:val="single" w:sz="18" w:space="0" w:color="auto"/>
              <w:right w:val="nil"/>
            </w:tcBorders>
          </w:tcPr>
          <w:p w14:paraId="44AA7DA1" w14:textId="77777777" w:rsidR="002A54C6" w:rsidRPr="00341331" w:rsidRDefault="002A54C6" w:rsidP="00341331">
            <w:pPr>
              <w:ind w:left="-213" w:right="-116"/>
              <w:jc w:val="center"/>
              <w:rPr>
                <w:rFonts w:ascii="Times New Roman" w:hAnsi="Times New Roman" w:cs="Times New Roman"/>
                <w:b/>
                <w:sz w:val="24"/>
                <w:szCs w:val="24"/>
              </w:rPr>
            </w:pPr>
            <w:r>
              <w:rPr>
                <w:rFonts w:ascii="Times New Roman" w:hAnsi="Times New Roman"/>
                <w:b/>
              </w:rPr>
              <w:t xml:space="preserve">Обща преживяемост </w:t>
            </w:r>
            <w:r>
              <w:rPr>
                <w:rFonts w:ascii="Times New Roman" w:hAnsi="Times New Roman"/>
                <w:b/>
                <w:vertAlign w:val="superscript"/>
              </w:rPr>
              <w:t>а, б</w:t>
            </w:r>
          </w:p>
        </w:tc>
      </w:tr>
      <w:tr w:rsidR="00013371" w14:paraId="039E2CFD" w14:textId="77777777" w:rsidTr="00B14E65">
        <w:tc>
          <w:tcPr>
            <w:tcW w:w="989" w:type="pct"/>
            <w:tcBorders>
              <w:top w:val="single" w:sz="18" w:space="0" w:color="auto"/>
              <w:left w:val="nil"/>
              <w:bottom w:val="single" w:sz="8" w:space="0" w:color="auto"/>
              <w:right w:val="nil"/>
            </w:tcBorders>
          </w:tcPr>
          <w:p w14:paraId="01E00723" w14:textId="77777777" w:rsidR="003E2E1F" w:rsidRPr="003E2E1F" w:rsidRDefault="003E2E1F" w:rsidP="00341331">
            <w:pPr>
              <w:jc w:val="center"/>
              <w:rPr>
                <w:rFonts w:ascii="Times New Roman" w:hAnsi="Times New Roman" w:cs="Times New Roman"/>
                <w:sz w:val="24"/>
                <w:szCs w:val="24"/>
              </w:rPr>
            </w:pPr>
            <w:r>
              <w:rPr>
                <w:rFonts w:ascii="Times New Roman" w:hAnsi="Times New Roman"/>
              </w:rPr>
              <w:t>Общо</w:t>
            </w:r>
          </w:p>
        </w:tc>
        <w:tc>
          <w:tcPr>
            <w:tcW w:w="969" w:type="pct"/>
            <w:tcBorders>
              <w:top w:val="single" w:sz="18" w:space="0" w:color="auto"/>
              <w:left w:val="nil"/>
              <w:bottom w:val="single" w:sz="8" w:space="0" w:color="auto"/>
              <w:right w:val="nil"/>
            </w:tcBorders>
          </w:tcPr>
          <w:p w14:paraId="0A7E7D7E" w14:textId="77777777" w:rsidR="003E2E1F" w:rsidRPr="003E2E1F" w:rsidRDefault="003E2E1F" w:rsidP="00341331">
            <w:pPr>
              <w:jc w:val="center"/>
              <w:rPr>
                <w:rFonts w:ascii="Times New Roman" w:hAnsi="Times New Roman" w:cs="Times New Roman"/>
                <w:sz w:val="24"/>
                <w:szCs w:val="24"/>
              </w:rPr>
            </w:pPr>
            <w:r>
              <w:rPr>
                <w:rFonts w:ascii="Times New Roman" w:hAnsi="Times New Roman"/>
              </w:rPr>
              <w:t>1217</w:t>
            </w:r>
          </w:p>
        </w:tc>
        <w:tc>
          <w:tcPr>
            <w:tcW w:w="985" w:type="pct"/>
            <w:tcBorders>
              <w:top w:val="single" w:sz="18" w:space="0" w:color="auto"/>
              <w:left w:val="nil"/>
              <w:bottom w:val="single" w:sz="8" w:space="0" w:color="auto"/>
              <w:right w:val="nil"/>
            </w:tcBorders>
          </w:tcPr>
          <w:p w14:paraId="31A111F5" w14:textId="77777777" w:rsidR="003E2E1F" w:rsidRPr="003E2E1F" w:rsidRDefault="003E2E1F" w:rsidP="00341331">
            <w:pPr>
              <w:jc w:val="center"/>
              <w:rPr>
                <w:rFonts w:ascii="Times New Roman" w:hAnsi="Times New Roman" w:cs="Times New Roman"/>
                <w:sz w:val="24"/>
                <w:szCs w:val="24"/>
              </w:rPr>
            </w:pPr>
            <w:r>
              <w:rPr>
                <w:rFonts w:ascii="Times New Roman" w:hAnsi="Times New Roman"/>
              </w:rPr>
              <w:t>43,0% спрямо 32,2% [5,3%, 16,1%]</w:t>
            </w:r>
          </w:p>
        </w:tc>
        <w:tc>
          <w:tcPr>
            <w:tcW w:w="1069" w:type="pct"/>
            <w:tcBorders>
              <w:top w:val="single" w:sz="18" w:space="0" w:color="auto"/>
              <w:left w:val="nil"/>
              <w:bottom w:val="single" w:sz="8" w:space="0" w:color="auto"/>
              <w:right w:val="nil"/>
            </w:tcBorders>
          </w:tcPr>
          <w:p w14:paraId="0B3AC3E8" w14:textId="77777777" w:rsidR="003E2E1F" w:rsidRDefault="003E2E1F" w:rsidP="00341331">
            <w:pPr>
              <w:jc w:val="center"/>
              <w:rPr>
                <w:rFonts w:ascii="Times New Roman" w:hAnsi="Times New Roman" w:cs="Times New Roman"/>
              </w:rPr>
            </w:pPr>
            <w:r>
              <w:rPr>
                <w:rFonts w:ascii="Times New Roman" w:hAnsi="Times New Roman"/>
              </w:rPr>
              <w:t xml:space="preserve">HR 0,74 </w:t>
            </w:r>
          </w:p>
          <w:p w14:paraId="687A52B0" w14:textId="77777777" w:rsidR="003E2E1F" w:rsidRDefault="003E2E1F" w:rsidP="00341331">
            <w:pPr>
              <w:jc w:val="center"/>
              <w:rPr>
                <w:rFonts w:ascii="Times New Roman" w:hAnsi="Times New Roman" w:cs="Times New Roman"/>
              </w:rPr>
            </w:pPr>
            <w:r>
              <w:rPr>
                <w:rFonts w:ascii="Times New Roman" w:hAnsi="Times New Roman"/>
              </w:rPr>
              <w:t xml:space="preserve">[0,65; 0,85] </w:t>
            </w:r>
          </w:p>
          <w:p w14:paraId="37C3235C" w14:textId="77777777" w:rsidR="003E2E1F" w:rsidRDefault="003E2E1F" w:rsidP="00341331">
            <w:pPr>
              <w:jc w:val="center"/>
              <w:rPr>
                <w:rFonts w:ascii="Times New Roman" w:hAnsi="Times New Roman" w:cs="Times New Roman"/>
              </w:rPr>
            </w:pPr>
            <w:r>
              <w:rPr>
                <w:rFonts w:ascii="Times New Roman" w:hAnsi="Times New Roman"/>
              </w:rPr>
              <w:t xml:space="preserve">5,7 мес. спрямо 5,8 мес. </w:t>
            </w:r>
          </w:p>
          <w:p w14:paraId="5430547E" w14:textId="77777777" w:rsidR="003E2E1F" w:rsidRPr="003E2E1F" w:rsidRDefault="003E2E1F" w:rsidP="00341331">
            <w:pPr>
              <w:jc w:val="center"/>
              <w:rPr>
                <w:rFonts w:ascii="Times New Roman" w:hAnsi="Times New Roman" w:cs="Times New Roman"/>
                <w:sz w:val="24"/>
                <w:szCs w:val="24"/>
              </w:rPr>
            </w:pPr>
            <w:r>
              <w:rPr>
                <w:rFonts w:ascii="Times New Roman" w:hAnsi="Times New Roman"/>
              </w:rPr>
              <w:t>p &lt; 0,0001</w:t>
            </w:r>
          </w:p>
        </w:tc>
        <w:tc>
          <w:tcPr>
            <w:tcW w:w="988" w:type="pct"/>
            <w:tcBorders>
              <w:top w:val="single" w:sz="18" w:space="0" w:color="auto"/>
              <w:left w:val="nil"/>
              <w:bottom w:val="single" w:sz="8" w:space="0" w:color="auto"/>
              <w:right w:val="nil"/>
            </w:tcBorders>
          </w:tcPr>
          <w:p w14:paraId="5D2637F8" w14:textId="77777777" w:rsidR="003E2E1F" w:rsidRDefault="003E2E1F" w:rsidP="00341331">
            <w:pPr>
              <w:jc w:val="center"/>
              <w:rPr>
                <w:rFonts w:ascii="Times New Roman" w:hAnsi="Times New Roman" w:cs="Times New Roman"/>
              </w:rPr>
            </w:pPr>
            <w:r>
              <w:rPr>
                <w:rFonts w:ascii="Times New Roman" w:hAnsi="Times New Roman"/>
              </w:rPr>
              <w:t xml:space="preserve">HR 0,90 </w:t>
            </w:r>
          </w:p>
          <w:p w14:paraId="1E3E08E7" w14:textId="77777777" w:rsidR="003E2E1F" w:rsidRDefault="003E2E1F" w:rsidP="00341331">
            <w:pPr>
              <w:jc w:val="center"/>
              <w:rPr>
                <w:rFonts w:ascii="Times New Roman" w:hAnsi="Times New Roman" w:cs="Times New Roman"/>
              </w:rPr>
            </w:pPr>
            <w:r>
              <w:rPr>
                <w:rFonts w:ascii="Times New Roman" w:hAnsi="Times New Roman"/>
              </w:rPr>
              <w:t>[0,79; 1,02]</w:t>
            </w:r>
          </w:p>
          <w:p w14:paraId="4CE8374C" w14:textId="77777777" w:rsidR="003E2E1F" w:rsidRPr="00341331" w:rsidRDefault="003E2E1F" w:rsidP="00341331">
            <w:pPr>
              <w:jc w:val="center"/>
              <w:rPr>
                <w:rFonts w:ascii="Times New Roman" w:hAnsi="Times New Roman" w:cs="Times New Roman"/>
              </w:rPr>
            </w:pPr>
            <w:r>
              <w:rPr>
                <w:rFonts w:ascii="Times New Roman" w:hAnsi="Times New Roman"/>
              </w:rPr>
              <w:t>18,8 мес. спрямо 17, 4 мес. p = 0,1087</w:t>
            </w:r>
          </w:p>
        </w:tc>
      </w:tr>
      <w:tr w:rsidR="00013371" w14:paraId="0576D605" w14:textId="77777777" w:rsidTr="00B14E65">
        <w:tc>
          <w:tcPr>
            <w:tcW w:w="989" w:type="pct"/>
            <w:tcBorders>
              <w:top w:val="single" w:sz="8" w:space="0" w:color="auto"/>
              <w:left w:val="nil"/>
              <w:bottom w:val="single" w:sz="8" w:space="0" w:color="auto"/>
              <w:right w:val="nil"/>
            </w:tcBorders>
          </w:tcPr>
          <w:p w14:paraId="6630993C" w14:textId="77777777" w:rsidR="003E2E1F" w:rsidRPr="004E6000" w:rsidRDefault="003E2E1F" w:rsidP="00341331">
            <w:pPr>
              <w:jc w:val="center"/>
              <w:rPr>
                <w:rFonts w:ascii="Times New Roman" w:hAnsi="Times New Roman" w:cs="Times New Roman"/>
                <w:sz w:val="24"/>
                <w:szCs w:val="24"/>
              </w:rPr>
            </w:pPr>
            <w:r>
              <w:rPr>
                <w:rFonts w:ascii="Times New Roman" w:hAnsi="Times New Roman"/>
              </w:rPr>
              <w:t>Положителни за мутации на EGFR</w:t>
            </w:r>
          </w:p>
        </w:tc>
        <w:tc>
          <w:tcPr>
            <w:tcW w:w="969" w:type="pct"/>
            <w:tcBorders>
              <w:top w:val="single" w:sz="8" w:space="0" w:color="auto"/>
              <w:left w:val="nil"/>
              <w:bottom w:val="single" w:sz="8" w:space="0" w:color="auto"/>
              <w:right w:val="nil"/>
            </w:tcBorders>
          </w:tcPr>
          <w:p w14:paraId="71737CE5" w14:textId="77777777" w:rsidR="003E2E1F" w:rsidRPr="004E6000" w:rsidRDefault="003E2E1F" w:rsidP="00341331">
            <w:pPr>
              <w:jc w:val="center"/>
              <w:rPr>
                <w:rFonts w:ascii="Times New Roman" w:hAnsi="Times New Roman" w:cs="Times New Roman"/>
                <w:sz w:val="24"/>
                <w:szCs w:val="24"/>
              </w:rPr>
            </w:pPr>
            <w:r>
              <w:rPr>
                <w:rFonts w:ascii="Times New Roman" w:hAnsi="Times New Roman"/>
              </w:rPr>
              <w:t xml:space="preserve">261 </w:t>
            </w:r>
          </w:p>
        </w:tc>
        <w:tc>
          <w:tcPr>
            <w:tcW w:w="985" w:type="pct"/>
            <w:tcBorders>
              <w:top w:val="single" w:sz="8" w:space="0" w:color="auto"/>
              <w:left w:val="nil"/>
              <w:bottom w:val="single" w:sz="8" w:space="0" w:color="auto"/>
              <w:right w:val="nil"/>
            </w:tcBorders>
          </w:tcPr>
          <w:p w14:paraId="768B3ED2" w14:textId="77777777" w:rsidR="003E2E1F" w:rsidRPr="004E6000" w:rsidRDefault="003E2E1F" w:rsidP="00341331">
            <w:pPr>
              <w:jc w:val="center"/>
              <w:rPr>
                <w:rFonts w:ascii="Times New Roman" w:hAnsi="Times New Roman" w:cs="Times New Roman"/>
                <w:sz w:val="24"/>
                <w:szCs w:val="24"/>
              </w:rPr>
            </w:pPr>
            <w:r>
              <w:rPr>
                <w:rFonts w:ascii="Times New Roman" w:hAnsi="Times New Roman"/>
              </w:rPr>
              <w:t xml:space="preserve">71,2% спрямо 47,3% [12,0%; 34,9%] </w:t>
            </w:r>
          </w:p>
        </w:tc>
        <w:tc>
          <w:tcPr>
            <w:tcW w:w="1069" w:type="pct"/>
            <w:tcBorders>
              <w:top w:val="single" w:sz="8" w:space="0" w:color="auto"/>
              <w:left w:val="nil"/>
              <w:bottom w:val="single" w:sz="8" w:space="0" w:color="auto"/>
              <w:right w:val="nil"/>
            </w:tcBorders>
          </w:tcPr>
          <w:p w14:paraId="56F5F234" w14:textId="77777777" w:rsidR="004E6000" w:rsidRDefault="003E2E1F" w:rsidP="004E6000">
            <w:pPr>
              <w:jc w:val="center"/>
              <w:rPr>
                <w:rFonts w:ascii="Times New Roman" w:hAnsi="Times New Roman" w:cs="Times New Roman"/>
              </w:rPr>
            </w:pPr>
            <w:r>
              <w:rPr>
                <w:rFonts w:ascii="Times New Roman" w:hAnsi="Times New Roman"/>
              </w:rPr>
              <w:t>HR 0,48</w:t>
            </w:r>
          </w:p>
          <w:p w14:paraId="34598EBB" w14:textId="77777777" w:rsidR="004E6000" w:rsidRDefault="003E2E1F" w:rsidP="004E6000">
            <w:pPr>
              <w:jc w:val="center"/>
              <w:rPr>
                <w:rFonts w:ascii="Times New Roman" w:hAnsi="Times New Roman" w:cs="Times New Roman"/>
              </w:rPr>
            </w:pPr>
            <w:r>
              <w:rPr>
                <w:rFonts w:ascii="Times New Roman" w:hAnsi="Times New Roman"/>
              </w:rPr>
              <w:t xml:space="preserve"> [0,36; 0,64] </w:t>
            </w:r>
          </w:p>
          <w:p w14:paraId="6AC56D9A" w14:textId="77777777" w:rsidR="003E2E1F" w:rsidRPr="00341331" w:rsidRDefault="003E2E1F" w:rsidP="00341331">
            <w:pPr>
              <w:jc w:val="center"/>
              <w:rPr>
                <w:rFonts w:ascii="Times New Roman" w:hAnsi="Times New Roman" w:cs="Times New Roman"/>
              </w:rPr>
            </w:pPr>
            <w:r>
              <w:rPr>
                <w:rFonts w:ascii="Times New Roman" w:hAnsi="Times New Roman"/>
              </w:rPr>
              <w:t>9,5 мес. спрямо 6,3 мес. p &lt; 0,0001</w:t>
            </w:r>
          </w:p>
        </w:tc>
        <w:tc>
          <w:tcPr>
            <w:tcW w:w="988" w:type="pct"/>
            <w:tcBorders>
              <w:top w:val="single" w:sz="8" w:space="0" w:color="auto"/>
              <w:left w:val="nil"/>
              <w:bottom w:val="single" w:sz="8" w:space="0" w:color="auto"/>
              <w:right w:val="nil"/>
            </w:tcBorders>
          </w:tcPr>
          <w:p w14:paraId="330AACB3" w14:textId="77777777" w:rsidR="004E6000" w:rsidRPr="00341331" w:rsidRDefault="004E6000" w:rsidP="004E6000">
            <w:pPr>
              <w:jc w:val="center"/>
              <w:rPr>
                <w:rFonts w:ascii="Times New Roman" w:hAnsi="Times New Roman" w:cs="Times New Roman"/>
              </w:rPr>
            </w:pPr>
            <w:r>
              <w:rPr>
                <w:rFonts w:ascii="Times New Roman" w:hAnsi="Times New Roman"/>
              </w:rPr>
              <w:t>HR 1,00</w:t>
            </w:r>
          </w:p>
          <w:p w14:paraId="3B901D54" w14:textId="77777777" w:rsidR="004E6000" w:rsidRPr="00341331" w:rsidRDefault="004E6000" w:rsidP="004E6000">
            <w:pPr>
              <w:jc w:val="center"/>
              <w:rPr>
                <w:rFonts w:ascii="Times New Roman" w:hAnsi="Times New Roman" w:cs="Times New Roman"/>
              </w:rPr>
            </w:pPr>
            <w:r>
              <w:rPr>
                <w:rFonts w:ascii="Times New Roman" w:hAnsi="Times New Roman"/>
              </w:rPr>
              <w:t>[0,76; 1,33]</w:t>
            </w:r>
          </w:p>
          <w:p w14:paraId="22C1F23D" w14:textId="77777777" w:rsidR="003E2E1F" w:rsidRPr="004E6000" w:rsidRDefault="004E6000" w:rsidP="00341331">
            <w:pPr>
              <w:jc w:val="center"/>
              <w:rPr>
                <w:rFonts w:ascii="Times New Roman" w:hAnsi="Times New Roman" w:cs="Times New Roman"/>
                <w:sz w:val="24"/>
                <w:szCs w:val="24"/>
              </w:rPr>
            </w:pPr>
            <w:r>
              <w:rPr>
                <w:rFonts w:ascii="Times New Roman" w:hAnsi="Times New Roman"/>
              </w:rPr>
              <w:t>21,6 мес. спрямо 21,9 мес.</w:t>
            </w:r>
          </w:p>
        </w:tc>
      </w:tr>
      <w:tr w:rsidR="00013371" w14:paraId="612C8AE4" w14:textId="77777777" w:rsidTr="00B14E65">
        <w:tc>
          <w:tcPr>
            <w:tcW w:w="989" w:type="pct"/>
            <w:tcBorders>
              <w:top w:val="single" w:sz="8" w:space="0" w:color="auto"/>
              <w:left w:val="nil"/>
              <w:bottom w:val="single" w:sz="8" w:space="0" w:color="auto"/>
              <w:right w:val="nil"/>
            </w:tcBorders>
          </w:tcPr>
          <w:p w14:paraId="3AFD38B6" w14:textId="77777777" w:rsidR="004E6000" w:rsidRPr="00E30E04" w:rsidRDefault="004E6000" w:rsidP="00341331">
            <w:pPr>
              <w:jc w:val="center"/>
              <w:rPr>
                <w:rFonts w:ascii="Times New Roman" w:hAnsi="Times New Roman" w:cs="Times New Roman"/>
                <w:sz w:val="24"/>
                <w:szCs w:val="24"/>
              </w:rPr>
            </w:pPr>
            <w:r>
              <w:rPr>
                <w:rFonts w:ascii="Times New Roman" w:hAnsi="Times New Roman"/>
              </w:rPr>
              <w:t xml:space="preserve">Отрицателни за мутации на EGFR </w:t>
            </w:r>
          </w:p>
        </w:tc>
        <w:tc>
          <w:tcPr>
            <w:tcW w:w="969" w:type="pct"/>
            <w:tcBorders>
              <w:top w:val="single" w:sz="8" w:space="0" w:color="auto"/>
              <w:left w:val="nil"/>
              <w:bottom w:val="single" w:sz="8" w:space="0" w:color="auto"/>
              <w:right w:val="nil"/>
            </w:tcBorders>
          </w:tcPr>
          <w:p w14:paraId="1F756F1E" w14:textId="77777777" w:rsidR="004E6000" w:rsidRPr="00E30E04" w:rsidRDefault="004E6000" w:rsidP="00341331">
            <w:pPr>
              <w:jc w:val="center"/>
              <w:rPr>
                <w:rFonts w:ascii="Times New Roman" w:hAnsi="Times New Roman" w:cs="Times New Roman"/>
                <w:sz w:val="24"/>
                <w:szCs w:val="24"/>
              </w:rPr>
            </w:pPr>
            <w:r>
              <w:rPr>
                <w:rFonts w:ascii="Times New Roman" w:hAnsi="Times New Roman"/>
              </w:rPr>
              <w:t xml:space="preserve">176 </w:t>
            </w:r>
          </w:p>
        </w:tc>
        <w:tc>
          <w:tcPr>
            <w:tcW w:w="985" w:type="pct"/>
            <w:tcBorders>
              <w:top w:val="single" w:sz="8" w:space="0" w:color="auto"/>
              <w:left w:val="nil"/>
              <w:bottom w:val="single" w:sz="8" w:space="0" w:color="auto"/>
              <w:right w:val="nil"/>
            </w:tcBorders>
          </w:tcPr>
          <w:p w14:paraId="773492EF" w14:textId="77777777" w:rsidR="004E6000" w:rsidRPr="00341331" w:rsidRDefault="004E6000" w:rsidP="00341331">
            <w:pPr>
              <w:jc w:val="center"/>
              <w:rPr>
                <w:rFonts w:ascii="Times New Roman" w:hAnsi="Times New Roman" w:cs="Times New Roman"/>
              </w:rPr>
            </w:pPr>
            <w:r>
              <w:rPr>
                <w:rFonts w:ascii="Times New Roman" w:hAnsi="Times New Roman"/>
              </w:rPr>
              <w:t xml:space="preserve">1,1% спрямо 23,5% </w:t>
            </w:r>
          </w:p>
          <w:p w14:paraId="36F5CE24" w14:textId="77777777" w:rsidR="004E6000" w:rsidRPr="00E30E04" w:rsidRDefault="004E6000" w:rsidP="00341331">
            <w:pPr>
              <w:jc w:val="center"/>
              <w:rPr>
                <w:rFonts w:ascii="Times New Roman" w:hAnsi="Times New Roman" w:cs="Times New Roman"/>
                <w:sz w:val="24"/>
                <w:szCs w:val="24"/>
              </w:rPr>
            </w:pPr>
            <w:r>
              <w:rPr>
                <w:rFonts w:ascii="Times New Roman" w:hAnsi="Times New Roman"/>
              </w:rPr>
              <w:t xml:space="preserve">[-32,5%; -13,3%] </w:t>
            </w:r>
          </w:p>
        </w:tc>
        <w:tc>
          <w:tcPr>
            <w:tcW w:w="1069" w:type="pct"/>
            <w:tcBorders>
              <w:top w:val="single" w:sz="8" w:space="0" w:color="auto"/>
              <w:left w:val="nil"/>
              <w:bottom w:val="single" w:sz="8" w:space="0" w:color="auto"/>
              <w:right w:val="nil"/>
            </w:tcBorders>
          </w:tcPr>
          <w:p w14:paraId="0EF20389" w14:textId="77777777" w:rsidR="004E6000" w:rsidRPr="00341331" w:rsidRDefault="004E6000" w:rsidP="004E6000">
            <w:pPr>
              <w:jc w:val="center"/>
              <w:rPr>
                <w:rFonts w:ascii="Times New Roman" w:hAnsi="Times New Roman" w:cs="Times New Roman"/>
              </w:rPr>
            </w:pPr>
            <w:r>
              <w:rPr>
                <w:rFonts w:ascii="Times New Roman" w:hAnsi="Times New Roman"/>
              </w:rPr>
              <w:t xml:space="preserve">HR 2,85 </w:t>
            </w:r>
          </w:p>
          <w:p w14:paraId="757E6B0B" w14:textId="77777777" w:rsidR="004E6000" w:rsidRPr="00341331" w:rsidRDefault="004E6000" w:rsidP="004E6000">
            <w:pPr>
              <w:jc w:val="center"/>
              <w:rPr>
                <w:rFonts w:ascii="Times New Roman" w:hAnsi="Times New Roman" w:cs="Times New Roman"/>
              </w:rPr>
            </w:pPr>
            <w:r>
              <w:rPr>
                <w:rFonts w:ascii="Times New Roman" w:hAnsi="Times New Roman"/>
              </w:rPr>
              <w:t xml:space="preserve">[2,05; 3,98] </w:t>
            </w:r>
          </w:p>
          <w:p w14:paraId="0DDD81C1" w14:textId="77777777" w:rsidR="004E6000" w:rsidRPr="00341331" w:rsidRDefault="004E6000" w:rsidP="004E6000">
            <w:pPr>
              <w:jc w:val="center"/>
              <w:rPr>
                <w:rFonts w:ascii="Times New Roman" w:hAnsi="Times New Roman" w:cs="Times New Roman"/>
              </w:rPr>
            </w:pPr>
            <w:r>
              <w:rPr>
                <w:rFonts w:ascii="Times New Roman" w:hAnsi="Times New Roman"/>
              </w:rPr>
              <w:t xml:space="preserve">1,5 мес. спрямо 5,5 мес. </w:t>
            </w:r>
          </w:p>
          <w:p w14:paraId="05C78D3A" w14:textId="77777777" w:rsidR="004E6000" w:rsidRPr="00341331" w:rsidRDefault="004E6000" w:rsidP="00341331">
            <w:pPr>
              <w:jc w:val="center"/>
              <w:rPr>
                <w:rFonts w:ascii="Times New Roman" w:hAnsi="Times New Roman" w:cs="Times New Roman"/>
              </w:rPr>
            </w:pPr>
            <w:r>
              <w:rPr>
                <w:rFonts w:ascii="Times New Roman" w:hAnsi="Times New Roman"/>
              </w:rPr>
              <w:t>p &lt; 0,0001</w:t>
            </w:r>
          </w:p>
        </w:tc>
        <w:tc>
          <w:tcPr>
            <w:tcW w:w="988" w:type="pct"/>
            <w:tcBorders>
              <w:top w:val="single" w:sz="8" w:space="0" w:color="auto"/>
              <w:left w:val="nil"/>
              <w:bottom w:val="single" w:sz="8" w:space="0" w:color="auto"/>
              <w:right w:val="nil"/>
            </w:tcBorders>
          </w:tcPr>
          <w:p w14:paraId="5381A1D1" w14:textId="77777777" w:rsidR="004E6000" w:rsidRPr="00341331" w:rsidRDefault="004E6000" w:rsidP="004E6000">
            <w:pPr>
              <w:jc w:val="center"/>
              <w:rPr>
                <w:rFonts w:ascii="Times New Roman" w:hAnsi="Times New Roman" w:cs="Times New Roman"/>
              </w:rPr>
            </w:pPr>
            <w:r>
              <w:rPr>
                <w:rFonts w:ascii="Times New Roman" w:hAnsi="Times New Roman"/>
              </w:rPr>
              <w:t>HR 1,18</w:t>
            </w:r>
          </w:p>
          <w:p w14:paraId="2F29AE29" w14:textId="77777777" w:rsidR="004E6000" w:rsidRPr="00341331" w:rsidRDefault="004E6000" w:rsidP="004E6000">
            <w:pPr>
              <w:jc w:val="center"/>
              <w:rPr>
                <w:rFonts w:ascii="Times New Roman" w:hAnsi="Times New Roman" w:cs="Times New Roman"/>
              </w:rPr>
            </w:pPr>
            <w:r>
              <w:rPr>
                <w:rFonts w:ascii="Times New Roman" w:hAnsi="Times New Roman"/>
              </w:rPr>
              <w:t>[0,86; 1,63]</w:t>
            </w:r>
          </w:p>
          <w:p w14:paraId="6D0B2F90" w14:textId="77777777" w:rsidR="004E6000" w:rsidRPr="00E30E04" w:rsidRDefault="004E6000" w:rsidP="00341331">
            <w:pPr>
              <w:jc w:val="center"/>
              <w:rPr>
                <w:rFonts w:ascii="Times New Roman" w:hAnsi="Times New Roman" w:cs="Times New Roman"/>
                <w:sz w:val="24"/>
                <w:szCs w:val="24"/>
              </w:rPr>
            </w:pPr>
            <w:r>
              <w:rPr>
                <w:rFonts w:ascii="Times New Roman" w:hAnsi="Times New Roman"/>
              </w:rPr>
              <w:t>11,2 мес. спрямо 12,7 мес.</w:t>
            </w:r>
          </w:p>
        </w:tc>
      </w:tr>
      <w:tr w:rsidR="00013371" w14:paraId="129907DA" w14:textId="77777777" w:rsidTr="00B14E65">
        <w:tc>
          <w:tcPr>
            <w:tcW w:w="989" w:type="pct"/>
            <w:tcBorders>
              <w:top w:val="single" w:sz="8" w:space="0" w:color="auto"/>
              <w:left w:val="nil"/>
              <w:bottom w:val="single" w:sz="8" w:space="0" w:color="auto"/>
              <w:right w:val="nil"/>
            </w:tcBorders>
          </w:tcPr>
          <w:p w14:paraId="04D9361B" w14:textId="77777777" w:rsidR="00E30E04" w:rsidRPr="00E30E04" w:rsidRDefault="00E30E04" w:rsidP="00341331">
            <w:pPr>
              <w:jc w:val="center"/>
              <w:rPr>
                <w:rFonts w:ascii="Times New Roman" w:hAnsi="Times New Roman" w:cs="Times New Roman"/>
                <w:sz w:val="24"/>
                <w:szCs w:val="24"/>
              </w:rPr>
            </w:pPr>
            <w:r>
              <w:rPr>
                <w:rFonts w:ascii="Times New Roman" w:hAnsi="Times New Roman"/>
              </w:rPr>
              <w:t xml:space="preserve">Неизвестни за мутации на EGFR </w:t>
            </w:r>
          </w:p>
        </w:tc>
        <w:tc>
          <w:tcPr>
            <w:tcW w:w="969" w:type="pct"/>
            <w:tcBorders>
              <w:top w:val="single" w:sz="8" w:space="0" w:color="auto"/>
              <w:left w:val="nil"/>
              <w:bottom w:val="single" w:sz="8" w:space="0" w:color="auto"/>
              <w:right w:val="nil"/>
            </w:tcBorders>
          </w:tcPr>
          <w:p w14:paraId="1BFD6528" w14:textId="77777777" w:rsidR="00E30E04" w:rsidRPr="00E30E04" w:rsidRDefault="00E30E04" w:rsidP="00341331">
            <w:pPr>
              <w:jc w:val="center"/>
              <w:rPr>
                <w:rFonts w:ascii="Times New Roman" w:hAnsi="Times New Roman" w:cs="Times New Roman"/>
                <w:sz w:val="24"/>
                <w:szCs w:val="24"/>
              </w:rPr>
            </w:pPr>
            <w:r>
              <w:rPr>
                <w:rFonts w:ascii="Times New Roman" w:hAnsi="Times New Roman"/>
              </w:rPr>
              <w:t xml:space="preserve">780 </w:t>
            </w:r>
          </w:p>
        </w:tc>
        <w:tc>
          <w:tcPr>
            <w:tcW w:w="985" w:type="pct"/>
            <w:tcBorders>
              <w:top w:val="single" w:sz="8" w:space="0" w:color="auto"/>
              <w:left w:val="nil"/>
              <w:bottom w:val="single" w:sz="8" w:space="0" w:color="auto"/>
              <w:right w:val="nil"/>
            </w:tcBorders>
          </w:tcPr>
          <w:p w14:paraId="631E5D9C" w14:textId="77777777" w:rsidR="00E30E04" w:rsidRPr="00E30E04" w:rsidRDefault="00E30E04" w:rsidP="00341331">
            <w:pPr>
              <w:jc w:val="center"/>
              <w:rPr>
                <w:rFonts w:ascii="Times New Roman" w:hAnsi="Times New Roman" w:cs="Times New Roman"/>
                <w:sz w:val="24"/>
                <w:szCs w:val="24"/>
              </w:rPr>
            </w:pPr>
            <w:r>
              <w:rPr>
                <w:rFonts w:ascii="Times New Roman" w:hAnsi="Times New Roman"/>
              </w:rPr>
              <w:t xml:space="preserve">43,3% спрямо 29,2% [7,3%; 20,6%] </w:t>
            </w:r>
          </w:p>
        </w:tc>
        <w:tc>
          <w:tcPr>
            <w:tcW w:w="1069" w:type="pct"/>
            <w:tcBorders>
              <w:top w:val="single" w:sz="8" w:space="0" w:color="auto"/>
              <w:left w:val="nil"/>
              <w:bottom w:val="single" w:sz="8" w:space="0" w:color="auto"/>
              <w:right w:val="nil"/>
            </w:tcBorders>
          </w:tcPr>
          <w:p w14:paraId="1EFA1EB6" w14:textId="77777777" w:rsidR="00E30E04" w:rsidRPr="00341331" w:rsidRDefault="00E30E04" w:rsidP="00E30E04">
            <w:pPr>
              <w:jc w:val="center"/>
              <w:rPr>
                <w:rFonts w:ascii="Times New Roman" w:hAnsi="Times New Roman" w:cs="Times New Roman"/>
              </w:rPr>
            </w:pPr>
            <w:r>
              <w:rPr>
                <w:rFonts w:ascii="Times New Roman" w:hAnsi="Times New Roman"/>
              </w:rPr>
              <w:t xml:space="preserve">HR 0,68 </w:t>
            </w:r>
          </w:p>
          <w:p w14:paraId="7C78FB50" w14:textId="77777777" w:rsidR="00E30E04" w:rsidRPr="00341331" w:rsidRDefault="00E30E04" w:rsidP="00E30E04">
            <w:pPr>
              <w:jc w:val="center"/>
              <w:rPr>
                <w:rFonts w:ascii="Times New Roman" w:hAnsi="Times New Roman" w:cs="Times New Roman"/>
              </w:rPr>
            </w:pPr>
            <w:r>
              <w:rPr>
                <w:rFonts w:ascii="Times New Roman" w:hAnsi="Times New Roman"/>
              </w:rPr>
              <w:t xml:space="preserve">[0,58 до 0,81] </w:t>
            </w:r>
          </w:p>
          <w:p w14:paraId="484E2C0A" w14:textId="77777777" w:rsidR="00E30E04" w:rsidRPr="00341331" w:rsidRDefault="00E30E04" w:rsidP="00341331">
            <w:pPr>
              <w:jc w:val="center"/>
              <w:rPr>
                <w:rFonts w:ascii="Times New Roman" w:hAnsi="Times New Roman" w:cs="Times New Roman"/>
              </w:rPr>
            </w:pPr>
            <w:r>
              <w:rPr>
                <w:rFonts w:ascii="Times New Roman" w:hAnsi="Times New Roman"/>
              </w:rPr>
              <w:t>6,6 мес. спрямо 5,8 мес. p &lt; 0,0001</w:t>
            </w:r>
          </w:p>
        </w:tc>
        <w:tc>
          <w:tcPr>
            <w:tcW w:w="988" w:type="pct"/>
            <w:tcBorders>
              <w:top w:val="single" w:sz="8" w:space="0" w:color="auto"/>
              <w:left w:val="nil"/>
              <w:bottom w:val="single" w:sz="8" w:space="0" w:color="auto"/>
              <w:right w:val="nil"/>
            </w:tcBorders>
          </w:tcPr>
          <w:p w14:paraId="79FC5EC2" w14:textId="77777777" w:rsidR="00E30E04" w:rsidRPr="00341331" w:rsidRDefault="00E30E04" w:rsidP="00E30E04">
            <w:pPr>
              <w:jc w:val="center"/>
              <w:rPr>
                <w:rFonts w:ascii="Times New Roman" w:hAnsi="Times New Roman" w:cs="Times New Roman"/>
              </w:rPr>
            </w:pPr>
            <w:r>
              <w:rPr>
                <w:rFonts w:ascii="Times New Roman" w:hAnsi="Times New Roman"/>
              </w:rPr>
              <w:t>HR 0,82</w:t>
            </w:r>
          </w:p>
          <w:p w14:paraId="61CC4497" w14:textId="77777777" w:rsidR="00E30E04" w:rsidRPr="00341331" w:rsidRDefault="00E30E04" w:rsidP="00E30E04">
            <w:pPr>
              <w:jc w:val="center"/>
              <w:rPr>
                <w:rFonts w:ascii="Times New Roman" w:hAnsi="Times New Roman" w:cs="Times New Roman"/>
              </w:rPr>
            </w:pPr>
            <w:r>
              <w:rPr>
                <w:rFonts w:ascii="Times New Roman" w:hAnsi="Times New Roman"/>
              </w:rPr>
              <w:t>[0,70 до 0,96]</w:t>
            </w:r>
          </w:p>
          <w:p w14:paraId="74704878" w14:textId="77777777" w:rsidR="00E30E04" w:rsidRPr="00E30E04" w:rsidRDefault="00E30E04" w:rsidP="00341331">
            <w:pPr>
              <w:jc w:val="center"/>
              <w:rPr>
                <w:rFonts w:ascii="Times New Roman" w:hAnsi="Times New Roman" w:cs="Times New Roman"/>
                <w:sz w:val="24"/>
                <w:szCs w:val="24"/>
              </w:rPr>
            </w:pPr>
            <w:r>
              <w:rPr>
                <w:rFonts w:ascii="Times New Roman" w:hAnsi="Times New Roman"/>
              </w:rPr>
              <w:t>18,9 мес. спрямо 17,2 мес.</w:t>
            </w:r>
          </w:p>
        </w:tc>
      </w:tr>
    </w:tbl>
    <w:p w14:paraId="13CEEB2C" w14:textId="77777777" w:rsidR="00BF5F8C" w:rsidRPr="00A53CC9" w:rsidRDefault="002D05F7" w:rsidP="00161A74">
      <w:pPr>
        <w:tabs>
          <w:tab w:val="left" w:pos="567"/>
          <w:tab w:val="left" w:pos="3340"/>
        </w:tabs>
        <w:spacing w:after="0" w:line="240" w:lineRule="auto"/>
        <w:rPr>
          <w:rFonts w:ascii="Times New Roman" w:eastAsia="Times New Roman" w:hAnsi="Times New Roman" w:cs="Times New Roman"/>
          <w:sz w:val="20"/>
          <w:szCs w:val="20"/>
        </w:rPr>
      </w:pPr>
      <w:r>
        <w:rPr>
          <w:rFonts w:ascii="Times New Roman" w:hAnsi="Times New Roman"/>
          <w:sz w:val="13"/>
          <w:szCs w:val="13"/>
        </w:rPr>
        <w:t>а</w:t>
      </w:r>
      <w:r>
        <w:rPr>
          <w:rFonts w:ascii="Times New Roman" w:hAnsi="Times New Roman"/>
          <w:sz w:val="13"/>
          <w:szCs w:val="13"/>
        </w:rPr>
        <w:tab/>
      </w:r>
      <w:r>
        <w:rPr>
          <w:rFonts w:ascii="Times New Roman" w:hAnsi="Times New Roman"/>
          <w:sz w:val="20"/>
          <w:szCs w:val="20"/>
        </w:rPr>
        <w:t>Представените стойности са за гефитиниб спрямо карбоплатина/паклитаксел.</w:t>
      </w:r>
    </w:p>
    <w:p w14:paraId="0420BA93" w14:textId="77777777" w:rsidR="00E30E04" w:rsidRDefault="00E30E04" w:rsidP="00161A74">
      <w:pPr>
        <w:tabs>
          <w:tab w:val="left" w:pos="567"/>
        </w:tabs>
        <w:spacing w:after="0" w:line="240" w:lineRule="auto"/>
        <w:rPr>
          <w:rFonts w:ascii="Times New Roman" w:eastAsia="Times New Roman" w:hAnsi="Times New Roman" w:cs="Times New Roman"/>
          <w:spacing w:val="-1"/>
          <w:sz w:val="20"/>
          <w:szCs w:val="20"/>
        </w:rPr>
      </w:pPr>
      <w:r>
        <w:rPr>
          <w:rFonts w:ascii="Times New Roman" w:hAnsi="Times New Roman"/>
          <w:sz w:val="13"/>
          <w:szCs w:val="13"/>
        </w:rPr>
        <w:t>б</w:t>
      </w:r>
      <w:r>
        <w:rPr>
          <w:rFonts w:ascii="Times New Roman" w:hAnsi="Times New Roman"/>
          <w:sz w:val="13"/>
          <w:szCs w:val="13"/>
        </w:rPr>
        <w:tab/>
      </w:r>
      <w:r>
        <w:rPr>
          <w:rFonts w:ascii="Times New Roman" w:hAnsi="Times New Roman"/>
          <w:sz w:val="20"/>
          <w:szCs w:val="20"/>
        </w:rPr>
        <w:t xml:space="preserve">Със съкращението „мес.“ е обозначена медианата в месеци. Стойностите в средните скоби представляват 95% доверителни интервали за HR </w:t>
      </w:r>
    </w:p>
    <w:p w14:paraId="76A246BB" w14:textId="77777777" w:rsidR="00BF5F8C" w:rsidRPr="00A53CC9" w:rsidRDefault="002D05F7" w:rsidP="00161A74">
      <w:pPr>
        <w:tabs>
          <w:tab w:val="left" w:pos="567"/>
        </w:tabs>
        <w:spacing w:after="0" w:line="240" w:lineRule="auto"/>
        <w:rPr>
          <w:rFonts w:ascii="Times New Roman" w:eastAsia="Times New Roman" w:hAnsi="Times New Roman" w:cs="Times New Roman"/>
          <w:sz w:val="20"/>
          <w:szCs w:val="20"/>
        </w:rPr>
      </w:pPr>
      <w:r>
        <w:rPr>
          <w:rFonts w:ascii="Times New Roman" w:hAnsi="Times New Roman"/>
          <w:sz w:val="20"/>
          <w:szCs w:val="20"/>
        </w:rPr>
        <w:t>N</w:t>
      </w:r>
      <w:r>
        <w:rPr>
          <w:rFonts w:ascii="Times New Roman" w:hAnsi="Times New Roman"/>
          <w:sz w:val="20"/>
          <w:szCs w:val="20"/>
        </w:rPr>
        <w:tab/>
        <w:t>Брой рандомизирани пациенти.</w:t>
      </w:r>
    </w:p>
    <w:p w14:paraId="4A807004" w14:textId="77777777" w:rsidR="00BF5F8C" w:rsidRPr="00A53CC9" w:rsidRDefault="002D05F7" w:rsidP="00161A74">
      <w:pPr>
        <w:tabs>
          <w:tab w:val="left" w:pos="567"/>
        </w:tabs>
        <w:spacing w:after="0" w:line="240" w:lineRule="auto"/>
        <w:rPr>
          <w:rFonts w:ascii="Times New Roman" w:eastAsia="Times New Roman" w:hAnsi="Times New Roman" w:cs="Times New Roman"/>
          <w:sz w:val="20"/>
          <w:szCs w:val="20"/>
        </w:rPr>
      </w:pPr>
      <w:r>
        <w:rPr>
          <w:rFonts w:ascii="Times New Roman" w:hAnsi="Times New Roman"/>
          <w:sz w:val="20"/>
          <w:szCs w:val="20"/>
        </w:rPr>
        <w:t>HR</w:t>
      </w:r>
      <w:r>
        <w:rPr>
          <w:rFonts w:ascii="Times New Roman" w:hAnsi="Times New Roman"/>
          <w:sz w:val="20"/>
          <w:szCs w:val="20"/>
        </w:rPr>
        <w:tab/>
        <w:t>Съотношение на риска (съотношения на риска &lt; 1 обозначават предимство за гефитиниб).</w:t>
      </w:r>
    </w:p>
    <w:p w14:paraId="3C561B80" w14:textId="77777777" w:rsidR="00BF5F8C" w:rsidRPr="00161A74" w:rsidRDefault="00BF5F8C" w:rsidP="00161A74">
      <w:pPr>
        <w:spacing w:after="0" w:line="240" w:lineRule="auto"/>
        <w:rPr>
          <w:rFonts w:ascii="Times New Roman" w:hAnsi="Times New Roman" w:cs="Times New Roman"/>
          <w:szCs w:val="26"/>
        </w:rPr>
      </w:pPr>
    </w:p>
    <w:p w14:paraId="4E69D35E" w14:textId="77777777" w:rsidR="00BF5F8C" w:rsidRPr="00A53CC9" w:rsidRDefault="002D05F7" w:rsidP="00161A74">
      <w:pPr>
        <w:spacing w:after="0" w:line="240" w:lineRule="auto"/>
        <w:rPr>
          <w:rFonts w:ascii="Times New Roman" w:eastAsia="Times New Roman" w:hAnsi="Times New Roman" w:cs="Times New Roman"/>
        </w:rPr>
      </w:pPr>
      <w:r>
        <w:rPr>
          <w:rFonts w:ascii="Times New Roman" w:hAnsi="Times New Roman"/>
        </w:rPr>
        <w:t>Резултатите за качеството на живот се различават в зависимост от EGFR-мутационния статус. При пациенти, положителни за мутации на EGFR, качеството на живот и симптомите на рак на белия дроб се подобряват при значимо по-голям брой лекувани с гефитиниб пациенти, отколкото при лекуваните с карбоплатина/паклитаксел пациенти (вж. таблица 4).</w:t>
      </w:r>
    </w:p>
    <w:p w14:paraId="4CDE9D22" w14:textId="77777777" w:rsidR="00BF5F8C" w:rsidRPr="00161A74" w:rsidRDefault="00BF5F8C" w:rsidP="00161A74">
      <w:pPr>
        <w:spacing w:after="0" w:line="240" w:lineRule="exact"/>
        <w:rPr>
          <w:rFonts w:ascii="Times New Roman" w:hAnsi="Times New Roman" w:cs="Times New Roman"/>
          <w:szCs w:val="24"/>
        </w:rPr>
      </w:pPr>
    </w:p>
    <w:p w14:paraId="133EEEFB" w14:textId="4E011B20" w:rsidR="004C51BC" w:rsidRPr="00161A74" w:rsidRDefault="00A0092F" w:rsidP="00161A74">
      <w:pPr>
        <w:spacing w:after="0" w:line="240" w:lineRule="auto"/>
        <w:rPr>
          <w:rFonts w:ascii="Times New Roman" w:eastAsia="Times New Roman" w:hAnsi="Times New Roman" w:cs="Times New Roman"/>
          <w:b/>
          <w:bCs/>
          <w:position w:val="-1"/>
        </w:rPr>
      </w:pPr>
      <w:r>
        <w:rPr>
          <w:rFonts w:ascii="Times New Roman" w:hAnsi="Times New Roman"/>
          <w:b/>
          <w:bCs/>
        </w:rPr>
        <w:t>Таблица 4 Резултати за качеството на живот за гефитиниб спрямо</w:t>
      </w:r>
      <w:r w:rsidR="000620D6">
        <w:rPr>
          <w:rFonts w:ascii="Times New Roman" w:hAnsi="Times New Roman"/>
          <w:b/>
          <w:bCs/>
        </w:rPr>
        <w:t xml:space="preserve"> </w:t>
      </w:r>
      <w:r>
        <w:rPr>
          <w:rFonts w:ascii="Times New Roman" w:hAnsi="Times New Roman"/>
          <w:b/>
          <w:bCs/>
        </w:rPr>
        <w:t>карбоплатина/паклитаксел от проучването IPASS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5"/>
        <w:gridCol w:w="2297"/>
        <w:gridCol w:w="2350"/>
        <w:gridCol w:w="2352"/>
      </w:tblGrid>
      <w:tr w:rsidR="00090042" w14:paraId="11657BB3" w14:textId="77777777" w:rsidTr="00B14E65">
        <w:tc>
          <w:tcPr>
            <w:tcW w:w="1259" w:type="pct"/>
            <w:tcBorders>
              <w:top w:val="single" w:sz="18" w:space="0" w:color="auto"/>
              <w:bottom w:val="single" w:sz="18" w:space="0" w:color="auto"/>
            </w:tcBorders>
          </w:tcPr>
          <w:p w14:paraId="7062CD8D" w14:textId="77777777" w:rsidR="00F454E3" w:rsidRPr="00161A74" w:rsidRDefault="00F454E3" w:rsidP="00161A74">
            <w:pPr>
              <w:jc w:val="center"/>
              <w:rPr>
                <w:rFonts w:ascii="Times New Roman" w:eastAsia="Times New Roman" w:hAnsi="Times New Roman" w:cs="Times New Roman"/>
                <w:b/>
                <w:spacing w:val="-1"/>
                <w:sz w:val="20"/>
                <w:szCs w:val="20"/>
              </w:rPr>
            </w:pPr>
            <w:r>
              <w:rPr>
                <w:rFonts w:ascii="Times New Roman" w:hAnsi="Times New Roman"/>
                <w:b/>
              </w:rPr>
              <w:t>Популация</w:t>
            </w:r>
          </w:p>
        </w:tc>
        <w:tc>
          <w:tcPr>
            <w:tcW w:w="1228" w:type="pct"/>
            <w:tcBorders>
              <w:top w:val="single" w:sz="18" w:space="0" w:color="auto"/>
              <w:bottom w:val="single" w:sz="18" w:space="0" w:color="auto"/>
            </w:tcBorders>
          </w:tcPr>
          <w:p w14:paraId="1974872C" w14:textId="77777777" w:rsidR="00F454E3" w:rsidRPr="00161A74" w:rsidRDefault="00F454E3" w:rsidP="00161A74">
            <w:pPr>
              <w:jc w:val="center"/>
              <w:rPr>
                <w:rFonts w:ascii="Times New Roman" w:eastAsia="Times New Roman" w:hAnsi="Times New Roman" w:cs="Times New Roman"/>
                <w:b/>
                <w:spacing w:val="-1"/>
                <w:sz w:val="20"/>
                <w:szCs w:val="20"/>
              </w:rPr>
            </w:pPr>
            <w:r>
              <w:rPr>
                <w:rFonts w:ascii="Times New Roman" w:hAnsi="Times New Roman"/>
                <w:b/>
              </w:rPr>
              <w:t>N</w:t>
            </w:r>
          </w:p>
        </w:tc>
        <w:tc>
          <w:tcPr>
            <w:tcW w:w="1256" w:type="pct"/>
            <w:tcBorders>
              <w:top w:val="single" w:sz="18" w:space="0" w:color="auto"/>
              <w:bottom w:val="single" w:sz="18" w:space="0" w:color="auto"/>
            </w:tcBorders>
          </w:tcPr>
          <w:p w14:paraId="26725AA8" w14:textId="77777777" w:rsidR="00F454E3" w:rsidRPr="00161A74" w:rsidRDefault="00F454E3" w:rsidP="00161A74">
            <w:pPr>
              <w:jc w:val="center"/>
              <w:rPr>
                <w:rFonts w:ascii="Times New Roman" w:hAnsi="Times New Roman" w:cs="Times New Roman"/>
                <w:b/>
              </w:rPr>
            </w:pPr>
            <w:r>
              <w:rPr>
                <w:rFonts w:ascii="Times New Roman" w:hAnsi="Times New Roman"/>
                <w:b/>
              </w:rPr>
              <w:t xml:space="preserve">Подобрение на качеството на живот </w:t>
            </w:r>
            <w:r>
              <w:rPr>
                <w:rFonts w:ascii="Times New Roman" w:hAnsi="Times New Roman"/>
                <w:b/>
              </w:rPr>
              <w:lastRenderedPageBreak/>
              <w:t xml:space="preserve">по FACT-L </w:t>
            </w:r>
            <w:r>
              <w:rPr>
                <w:rFonts w:ascii="Times New Roman" w:hAnsi="Times New Roman"/>
                <w:b/>
                <w:vertAlign w:val="superscript"/>
              </w:rPr>
              <w:t>а</w:t>
            </w:r>
          </w:p>
          <w:p w14:paraId="0C0CB74D" w14:textId="77777777" w:rsidR="00F454E3" w:rsidRPr="00161A74" w:rsidRDefault="00F454E3" w:rsidP="00161A74">
            <w:pPr>
              <w:jc w:val="center"/>
              <w:rPr>
                <w:rFonts w:ascii="Times New Roman" w:eastAsia="Times New Roman" w:hAnsi="Times New Roman" w:cs="Times New Roman"/>
                <w:b/>
                <w:spacing w:val="-1"/>
                <w:sz w:val="20"/>
                <w:szCs w:val="20"/>
              </w:rPr>
            </w:pPr>
            <w:r>
              <w:rPr>
                <w:rFonts w:ascii="Times New Roman" w:hAnsi="Times New Roman"/>
                <w:b/>
              </w:rPr>
              <w:t>%</w:t>
            </w:r>
          </w:p>
        </w:tc>
        <w:tc>
          <w:tcPr>
            <w:tcW w:w="1257" w:type="pct"/>
            <w:tcBorders>
              <w:top w:val="single" w:sz="18" w:space="0" w:color="auto"/>
              <w:bottom w:val="single" w:sz="18" w:space="0" w:color="auto"/>
            </w:tcBorders>
          </w:tcPr>
          <w:p w14:paraId="5EE0B766" w14:textId="77777777" w:rsidR="00F454E3" w:rsidRPr="00161A74" w:rsidRDefault="00F454E3" w:rsidP="00161A74">
            <w:pPr>
              <w:jc w:val="center"/>
              <w:rPr>
                <w:rFonts w:ascii="Times New Roman" w:hAnsi="Times New Roman" w:cs="Times New Roman"/>
                <w:b/>
              </w:rPr>
            </w:pPr>
            <w:r>
              <w:rPr>
                <w:rFonts w:ascii="Times New Roman" w:hAnsi="Times New Roman"/>
                <w:b/>
              </w:rPr>
              <w:lastRenderedPageBreak/>
              <w:t xml:space="preserve">Подобрение на симптомите по LCS </w:t>
            </w:r>
            <w:r>
              <w:rPr>
                <w:rFonts w:ascii="Times New Roman" w:hAnsi="Times New Roman"/>
                <w:b/>
                <w:vertAlign w:val="superscript"/>
              </w:rPr>
              <w:t>а</w:t>
            </w:r>
          </w:p>
          <w:p w14:paraId="6DE8A742" w14:textId="77777777" w:rsidR="00F454E3" w:rsidRPr="00161A74" w:rsidRDefault="00F454E3" w:rsidP="00161A74">
            <w:pPr>
              <w:jc w:val="center"/>
              <w:rPr>
                <w:rFonts w:ascii="Times New Roman" w:eastAsia="Times New Roman" w:hAnsi="Times New Roman" w:cs="Times New Roman"/>
                <w:b/>
                <w:spacing w:val="-1"/>
                <w:sz w:val="20"/>
                <w:szCs w:val="20"/>
              </w:rPr>
            </w:pPr>
            <w:r>
              <w:rPr>
                <w:rFonts w:ascii="Times New Roman" w:hAnsi="Times New Roman"/>
                <w:b/>
              </w:rPr>
              <w:lastRenderedPageBreak/>
              <w:t>%</w:t>
            </w:r>
          </w:p>
        </w:tc>
      </w:tr>
      <w:tr w:rsidR="00090042" w14:paraId="681D0210" w14:textId="77777777" w:rsidTr="00B14E65">
        <w:tc>
          <w:tcPr>
            <w:tcW w:w="1259" w:type="pct"/>
            <w:tcBorders>
              <w:top w:val="single" w:sz="18" w:space="0" w:color="auto"/>
              <w:bottom w:val="single" w:sz="8" w:space="0" w:color="auto"/>
            </w:tcBorders>
          </w:tcPr>
          <w:p w14:paraId="7D474B14" w14:textId="77777777" w:rsidR="00F454E3" w:rsidRPr="00F454E3" w:rsidRDefault="00F454E3" w:rsidP="00161A74">
            <w:pPr>
              <w:jc w:val="center"/>
              <w:rPr>
                <w:rFonts w:ascii="Times New Roman" w:eastAsia="Times New Roman" w:hAnsi="Times New Roman" w:cs="Times New Roman"/>
                <w:spacing w:val="-1"/>
                <w:sz w:val="20"/>
                <w:szCs w:val="20"/>
              </w:rPr>
            </w:pPr>
            <w:r>
              <w:rPr>
                <w:rFonts w:ascii="Times New Roman" w:hAnsi="Times New Roman"/>
              </w:rPr>
              <w:lastRenderedPageBreak/>
              <w:t>Общо</w:t>
            </w:r>
          </w:p>
        </w:tc>
        <w:tc>
          <w:tcPr>
            <w:tcW w:w="1228" w:type="pct"/>
            <w:tcBorders>
              <w:top w:val="single" w:sz="18" w:space="0" w:color="auto"/>
              <w:bottom w:val="single" w:sz="8" w:space="0" w:color="auto"/>
            </w:tcBorders>
          </w:tcPr>
          <w:p w14:paraId="3318424A" w14:textId="77777777" w:rsidR="00F454E3" w:rsidRPr="00F454E3" w:rsidRDefault="00F454E3" w:rsidP="00161A74">
            <w:pPr>
              <w:jc w:val="center"/>
              <w:rPr>
                <w:rFonts w:ascii="Times New Roman" w:eastAsia="Times New Roman" w:hAnsi="Times New Roman" w:cs="Times New Roman"/>
                <w:spacing w:val="-1"/>
                <w:sz w:val="20"/>
                <w:szCs w:val="20"/>
              </w:rPr>
            </w:pPr>
            <w:r>
              <w:rPr>
                <w:rFonts w:ascii="Times New Roman" w:hAnsi="Times New Roman"/>
              </w:rPr>
              <w:t>1151</w:t>
            </w:r>
          </w:p>
        </w:tc>
        <w:tc>
          <w:tcPr>
            <w:tcW w:w="1256" w:type="pct"/>
            <w:tcBorders>
              <w:top w:val="single" w:sz="18" w:space="0" w:color="auto"/>
              <w:bottom w:val="single" w:sz="8" w:space="0" w:color="auto"/>
            </w:tcBorders>
          </w:tcPr>
          <w:p w14:paraId="44B3ECD2" w14:textId="77777777" w:rsidR="00F454E3" w:rsidRPr="00F454E3" w:rsidRDefault="00F454E3" w:rsidP="00161A74">
            <w:pPr>
              <w:jc w:val="center"/>
              <w:rPr>
                <w:rFonts w:ascii="Times New Roman" w:eastAsia="Times New Roman" w:hAnsi="Times New Roman" w:cs="Times New Roman"/>
                <w:spacing w:val="-1"/>
                <w:sz w:val="20"/>
                <w:szCs w:val="20"/>
              </w:rPr>
            </w:pPr>
            <w:r>
              <w:rPr>
                <w:rFonts w:ascii="Times New Roman" w:hAnsi="Times New Roman"/>
              </w:rPr>
              <w:t>(48,0% спрямо 40,8%) p = 0,0148</w:t>
            </w:r>
          </w:p>
        </w:tc>
        <w:tc>
          <w:tcPr>
            <w:tcW w:w="1257" w:type="pct"/>
            <w:tcBorders>
              <w:top w:val="single" w:sz="18" w:space="0" w:color="auto"/>
              <w:bottom w:val="single" w:sz="8" w:space="0" w:color="auto"/>
            </w:tcBorders>
          </w:tcPr>
          <w:p w14:paraId="45910942" w14:textId="77777777" w:rsidR="00F454E3" w:rsidRPr="00F454E3" w:rsidRDefault="00F454E3" w:rsidP="00161A74">
            <w:pPr>
              <w:jc w:val="center"/>
              <w:rPr>
                <w:rFonts w:ascii="Times New Roman" w:eastAsia="Times New Roman" w:hAnsi="Times New Roman" w:cs="Times New Roman"/>
                <w:spacing w:val="-1"/>
                <w:sz w:val="20"/>
                <w:szCs w:val="20"/>
              </w:rPr>
            </w:pPr>
            <w:r>
              <w:rPr>
                <w:rFonts w:ascii="Times New Roman" w:hAnsi="Times New Roman"/>
              </w:rPr>
              <w:t>(51,5% спрямо 48,5%) p = 0,3037</w:t>
            </w:r>
          </w:p>
        </w:tc>
      </w:tr>
      <w:tr w:rsidR="00090042" w14:paraId="1CB79D1D" w14:textId="77777777" w:rsidTr="00B14E65">
        <w:tc>
          <w:tcPr>
            <w:tcW w:w="1259" w:type="pct"/>
            <w:tcBorders>
              <w:top w:val="single" w:sz="8" w:space="0" w:color="auto"/>
              <w:bottom w:val="single" w:sz="8" w:space="0" w:color="auto"/>
            </w:tcBorders>
          </w:tcPr>
          <w:p w14:paraId="3BE51EE4" w14:textId="77777777" w:rsidR="00F454E3" w:rsidRPr="00F454E3" w:rsidRDefault="00F454E3" w:rsidP="00161A74">
            <w:pPr>
              <w:jc w:val="center"/>
              <w:rPr>
                <w:rFonts w:ascii="Times New Roman" w:eastAsia="Times New Roman" w:hAnsi="Times New Roman" w:cs="Times New Roman"/>
                <w:spacing w:val="-1"/>
                <w:sz w:val="20"/>
                <w:szCs w:val="20"/>
              </w:rPr>
            </w:pPr>
            <w:r>
              <w:rPr>
                <w:rFonts w:ascii="Times New Roman" w:hAnsi="Times New Roman"/>
              </w:rPr>
              <w:t>Положителни за мутации на EGFR</w:t>
            </w:r>
          </w:p>
        </w:tc>
        <w:tc>
          <w:tcPr>
            <w:tcW w:w="1228" w:type="pct"/>
            <w:tcBorders>
              <w:top w:val="single" w:sz="8" w:space="0" w:color="auto"/>
              <w:bottom w:val="single" w:sz="8" w:space="0" w:color="auto"/>
            </w:tcBorders>
          </w:tcPr>
          <w:p w14:paraId="5FDEED10" w14:textId="77777777" w:rsidR="00F454E3" w:rsidRPr="00F454E3" w:rsidRDefault="00F454E3" w:rsidP="00161A74">
            <w:pPr>
              <w:jc w:val="center"/>
              <w:rPr>
                <w:rFonts w:ascii="Times New Roman" w:eastAsia="Times New Roman" w:hAnsi="Times New Roman" w:cs="Times New Roman"/>
                <w:spacing w:val="-1"/>
                <w:sz w:val="20"/>
                <w:szCs w:val="20"/>
              </w:rPr>
            </w:pPr>
            <w:r>
              <w:rPr>
                <w:rFonts w:ascii="Times New Roman" w:hAnsi="Times New Roman"/>
              </w:rPr>
              <w:t>259</w:t>
            </w:r>
          </w:p>
        </w:tc>
        <w:tc>
          <w:tcPr>
            <w:tcW w:w="1256" w:type="pct"/>
            <w:tcBorders>
              <w:top w:val="single" w:sz="8" w:space="0" w:color="auto"/>
              <w:bottom w:val="single" w:sz="8" w:space="0" w:color="auto"/>
            </w:tcBorders>
          </w:tcPr>
          <w:p w14:paraId="06396FA9" w14:textId="77777777" w:rsidR="00F454E3" w:rsidRPr="00161A74" w:rsidRDefault="00F454E3" w:rsidP="00161A74">
            <w:pPr>
              <w:jc w:val="center"/>
              <w:rPr>
                <w:rFonts w:ascii="Times New Roman" w:hAnsi="Times New Roman" w:cs="Times New Roman"/>
              </w:rPr>
            </w:pPr>
            <w:r>
              <w:rPr>
                <w:rFonts w:ascii="Times New Roman" w:hAnsi="Times New Roman"/>
              </w:rPr>
              <w:t>(70,2% спрямо 44,5%) p &lt; 0,0001</w:t>
            </w:r>
          </w:p>
        </w:tc>
        <w:tc>
          <w:tcPr>
            <w:tcW w:w="1257" w:type="pct"/>
            <w:tcBorders>
              <w:top w:val="single" w:sz="8" w:space="0" w:color="auto"/>
              <w:bottom w:val="single" w:sz="8" w:space="0" w:color="auto"/>
            </w:tcBorders>
          </w:tcPr>
          <w:p w14:paraId="647D48A3" w14:textId="77777777" w:rsidR="00F454E3" w:rsidRPr="00161A74" w:rsidRDefault="00F454E3" w:rsidP="00161A74">
            <w:pPr>
              <w:jc w:val="center"/>
              <w:rPr>
                <w:rFonts w:ascii="Times New Roman" w:hAnsi="Times New Roman" w:cs="Times New Roman"/>
              </w:rPr>
            </w:pPr>
            <w:r>
              <w:rPr>
                <w:rFonts w:ascii="Times New Roman" w:hAnsi="Times New Roman"/>
              </w:rPr>
              <w:t>(75,6% спрямо 53,9%)</w:t>
            </w:r>
          </w:p>
          <w:p w14:paraId="35586F6E" w14:textId="77777777" w:rsidR="00F454E3" w:rsidRPr="00F454E3" w:rsidRDefault="00F454E3" w:rsidP="00161A74">
            <w:pPr>
              <w:jc w:val="center"/>
              <w:rPr>
                <w:rFonts w:ascii="Times New Roman" w:eastAsia="Times New Roman" w:hAnsi="Times New Roman" w:cs="Times New Roman"/>
                <w:spacing w:val="-1"/>
                <w:sz w:val="20"/>
                <w:szCs w:val="20"/>
              </w:rPr>
            </w:pPr>
            <w:r>
              <w:rPr>
                <w:rFonts w:ascii="Times New Roman" w:hAnsi="Times New Roman"/>
              </w:rPr>
              <w:t>p = 0,0003</w:t>
            </w:r>
          </w:p>
        </w:tc>
      </w:tr>
      <w:tr w:rsidR="00090042" w14:paraId="7D5F0162" w14:textId="77777777" w:rsidTr="00B14E65">
        <w:tc>
          <w:tcPr>
            <w:tcW w:w="1259" w:type="pct"/>
            <w:tcBorders>
              <w:top w:val="single" w:sz="8" w:space="0" w:color="auto"/>
              <w:bottom w:val="single" w:sz="8" w:space="0" w:color="auto"/>
            </w:tcBorders>
          </w:tcPr>
          <w:p w14:paraId="4B132652" w14:textId="77777777" w:rsidR="00F454E3" w:rsidRPr="00F454E3" w:rsidRDefault="00F454E3" w:rsidP="00161A74">
            <w:pPr>
              <w:jc w:val="center"/>
              <w:rPr>
                <w:rFonts w:ascii="Times New Roman" w:eastAsia="Times New Roman" w:hAnsi="Times New Roman" w:cs="Times New Roman"/>
                <w:spacing w:val="-1"/>
                <w:sz w:val="20"/>
                <w:szCs w:val="20"/>
              </w:rPr>
            </w:pPr>
            <w:r>
              <w:rPr>
                <w:rFonts w:ascii="Times New Roman" w:hAnsi="Times New Roman"/>
              </w:rPr>
              <w:t>Отрицателни за мутации на EGFR</w:t>
            </w:r>
          </w:p>
        </w:tc>
        <w:tc>
          <w:tcPr>
            <w:tcW w:w="1228" w:type="pct"/>
            <w:tcBorders>
              <w:top w:val="single" w:sz="8" w:space="0" w:color="auto"/>
              <w:bottom w:val="single" w:sz="8" w:space="0" w:color="auto"/>
            </w:tcBorders>
          </w:tcPr>
          <w:p w14:paraId="38B1E7E3" w14:textId="77777777" w:rsidR="00F454E3" w:rsidRPr="00F454E3" w:rsidRDefault="00F454E3" w:rsidP="00161A74">
            <w:pPr>
              <w:jc w:val="center"/>
              <w:rPr>
                <w:rFonts w:ascii="Times New Roman" w:eastAsia="Times New Roman" w:hAnsi="Times New Roman" w:cs="Times New Roman"/>
                <w:spacing w:val="-1"/>
                <w:sz w:val="20"/>
                <w:szCs w:val="20"/>
              </w:rPr>
            </w:pPr>
            <w:r>
              <w:rPr>
                <w:rFonts w:ascii="Times New Roman" w:hAnsi="Times New Roman"/>
              </w:rPr>
              <w:t>169</w:t>
            </w:r>
          </w:p>
        </w:tc>
        <w:tc>
          <w:tcPr>
            <w:tcW w:w="1256" w:type="pct"/>
            <w:tcBorders>
              <w:top w:val="single" w:sz="8" w:space="0" w:color="auto"/>
              <w:bottom w:val="single" w:sz="8" w:space="0" w:color="auto"/>
            </w:tcBorders>
          </w:tcPr>
          <w:p w14:paraId="1C19CFFA" w14:textId="77777777" w:rsidR="00F454E3" w:rsidRPr="00F454E3" w:rsidRDefault="00F454E3" w:rsidP="00161A74">
            <w:pPr>
              <w:jc w:val="center"/>
              <w:rPr>
                <w:rFonts w:ascii="Times New Roman" w:eastAsia="Times New Roman" w:hAnsi="Times New Roman" w:cs="Times New Roman"/>
                <w:spacing w:val="-1"/>
                <w:sz w:val="20"/>
                <w:szCs w:val="20"/>
              </w:rPr>
            </w:pPr>
            <w:r>
              <w:rPr>
                <w:rFonts w:ascii="Times New Roman" w:hAnsi="Times New Roman"/>
              </w:rPr>
              <w:t>(14,6% спрямо 36,3%) p = 0,0021</w:t>
            </w:r>
          </w:p>
        </w:tc>
        <w:tc>
          <w:tcPr>
            <w:tcW w:w="1257" w:type="pct"/>
            <w:tcBorders>
              <w:top w:val="single" w:sz="8" w:space="0" w:color="auto"/>
              <w:bottom w:val="single" w:sz="8" w:space="0" w:color="auto"/>
            </w:tcBorders>
          </w:tcPr>
          <w:p w14:paraId="254C5B80" w14:textId="77777777" w:rsidR="00F454E3" w:rsidRPr="00F454E3" w:rsidRDefault="00F454E3" w:rsidP="00161A74">
            <w:pPr>
              <w:jc w:val="center"/>
              <w:rPr>
                <w:rFonts w:ascii="Times New Roman" w:eastAsia="Times New Roman" w:hAnsi="Times New Roman" w:cs="Times New Roman"/>
                <w:spacing w:val="-1"/>
                <w:sz w:val="20"/>
                <w:szCs w:val="20"/>
              </w:rPr>
            </w:pPr>
            <w:r>
              <w:rPr>
                <w:rFonts w:ascii="Times New Roman" w:hAnsi="Times New Roman"/>
              </w:rPr>
              <w:t>(20,2% спрямо 47,5%) p = 0,0002</w:t>
            </w:r>
          </w:p>
        </w:tc>
      </w:tr>
    </w:tbl>
    <w:p w14:paraId="40C4FC2C" w14:textId="77777777" w:rsidR="00BF5F8C" w:rsidRPr="00A53CC9" w:rsidRDefault="002D05F7" w:rsidP="00161A74">
      <w:pPr>
        <w:spacing w:after="0" w:line="240" w:lineRule="auto"/>
        <w:rPr>
          <w:rFonts w:ascii="Times New Roman" w:eastAsia="Times New Roman" w:hAnsi="Times New Roman" w:cs="Times New Roman"/>
          <w:sz w:val="20"/>
          <w:szCs w:val="20"/>
        </w:rPr>
      </w:pPr>
      <w:r>
        <w:rPr>
          <w:rFonts w:ascii="Times New Roman" w:hAnsi="Times New Roman"/>
          <w:sz w:val="20"/>
          <w:szCs w:val="20"/>
        </w:rPr>
        <w:t>Стойностите от индекса на резултатите от изпитването подкрепят резултатите по FACT-L и LCS</w:t>
      </w:r>
    </w:p>
    <w:p w14:paraId="600AE94B" w14:textId="77777777" w:rsidR="006B629F" w:rsidRDefault="002D05F7" w:rsidP="00161A74">
      <w:pPr>
        <w:tabs>
          <w:tab w:val="left" w:pos="780"/>
        </w:tabs>
        <w:spacing w:after="0" w:line="240" w:lineRule="auto"/>
        <w:rPr>
          <w:rFonts w:ascii="Times New Roman" w:eastAsia="Times New Roman" w:hAnsi="Times New Roman" w:cs="Times New Roman"/>
          <w:spacing w:val="-1"/>
          <w:sz w:val="20"/>
          <w:szCs w:val="20"/>
        </w:rPr>
      </w:pPr>
      <w:r>
        <w:rPr>
          <w:rFonts w:ascii="Times New Roman" w:hAnsi="Times New Roman"/>
          <w:sz w:val="13"/>
          <w:szCs w:val="13"/>
        </w:rPr>
        <w:t>а</w:t>
      </w:r>
      <w:r>
        <w:rPr>
          <w:rFonts w:ascii="Times New Roman" w:hAnsi="Times New Roman"/>
          <w:sz w:val="13"/>
          <w:szCs w:val="13"/>
        </w:rPr>
        <w:tab/>
      </w:r>
      <w:r>
        <w:rPr>
          <w:rFonts w:ascii="Times New Roman" w:hAnsi="Times New Roman"/>
          <w:sz w:val="20"/>
          <w:szCs w:val="20"/>
        </w:rPr>
        <w:t>Представените стойности са за гефитиниб спрямо карбоплатина/паклитаксел.</w:t>
      </w:r>
    </w:p>
    <w:p w14:paraId="1DA4BCC3" w14:textId="77777777" w:rsidR="00BF5F8C" w:rsidRPr="00A53CC9" w:rsidRDefault="002D05F7" w:rsidP="00161A74">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N</w:t>
      </w:r>
      <w:r>
        <w:rPr>
          <w:rFonts w:ascii="Times New Roman" w:hAnsi="Times New Roman"/>
          <w:sz w:val="20"/>
          <w:szCs w:val="20"/>
        </w:rPr>
        <w:tab/>
        <w:t>Брой пациенти, подходящи за оценка на качеството на живот при анализа</w:t>
      </w:r>
    </w:p>
    <w:p w14:paraId="53EA4880" w14:textId="77777777" w:rsidR="00BF5F8C" w:rsidRPr="00A53CC9" w:rsidRDefault="002D05F7" w:rsidP="00161A74">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QoL</w:t>
      </w:r>
      <w:r>
        <w:rPr>
          <w:rFonts w:ascii="Times New Roman" w:hAnsi="Times New Roman"/>
          <w:sz w:val="20"/>
          <w:szCs w:val="20"/>
        </w:rPr>
        <w:tab/>
        <w:t>Качество на живот</w:t>
      </w:r>
    </w:p>
    <w:p w14:paraId="5DEC3129" w14:textId="77777777" w:rsidR="00BF5F8C" w:rsidRPr="00A53CC9" w:rsidRDefault="002D05F7" w:rsidP="00161A74">
      <w:pPr>
        <w:spacing w:after="0" w:line="240" w:lineRule="auto"/>
        <w:rPr>
          <w:rFonts w:ascii="Times New Roman" w:eastAsia="Times New Roman" w:hAnsi="Times New Roman" w:cs="Times New Roman"/>
          <w:sz w:val="20"/>
          <w:szCs w:val="20"/>
        </w:rPr>
      </w:pPr>
      <w:r>
        <w:rPr>
          <w:rFonts w:ascii="Times New Roman" w:hAnsi="Times New Roman"/>
          <w:sz w:val="20"/>
          <w:szCs w:val="20"/>
        </w:rPr>
        <w:t>FACT-L</w:t>
      </w:r>
      <w:r>
        <w:rPr>
          <w:rFonts w:ascii="Times New Roman" w:hAnsi="Times New Roman"/>
          <w:sz w:val="20"/>
          <w:szCs w:val="20"/>
        </w:rPr>
        <w:tab/>
        <w:t xml:space="preserve">    Функционална оценка на противораковото лечение на рака на белия дроб</w:t>
      </w:r>
    </w:p>
    <w:p w14:paraId="4926E9DB" w14:textId="77777777" w:rsidR="00BF5F8C" w:rsidRPr="00A53CC9" w:rsidRDefault="002D05F7" w:rsidP="00161A74">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LCS</w:t>
      </w:r>
      <w:r>
        <w:rPr>
          <w:rFonts w:ascii="Times New Roman" w:hAnsi="Times New Roman"/>
          <w:sz w:val="20"/>
          <w:szCs w:val="20"/>
        </w:rPr>
        <w:tab/>
        <w:t>Подскала за рак на белия дроб</w:t>
      </w:r>
    </w:p>
    <w:p w14:paraId="74E648FA" w14:textId="77777777" w:rsidR="00BF5F8C" w:rsidRPr="00161A74" w:rsidRDefault="00BF5F8C" w:rsidP="00161A74">
      <w:pPr>
        <w:spacing w:after="0" w:line="240" w:lineRule="auto"/>
        <w:rPr>
          <w:rFonts w:ascii="Times New Roman" w:hAnsi="Times New Roman" w:cs="Times New Roman"/>
          <w:szCs w:val="26"/>
        </w:rPr>
      </w:pPr>
    </w:p>
    <w:p w14:paraId="418A9788" w14:textId="77777777" w:rsidR="00BF5F8C" w:rsidRPr="00161A74" w:rsidRDefault="002D05F7" w:rsidP="00161A74">
      <w:pPr>
        <w:spacing w:after="0" w:line="240" w:lineRule="auto"/>
        <w:rPr>
          <w:rFonts w:ascii="Times New Roman" w:hAnsi="Times New Roman" w:cs="Times New Roman"/>
          <w:sz w:val="19"/>
          <w:szCs w:val="19"/>
        </w:rPr>
      </w:pPr>
      <w:r>
        <w:rPr>
          <w:rFonts w:ascii="Times New Roman" w:hAnsi="Times New Roman"/>
        </w:rPr>
        <w:t>В изпитването IPASS гефитиниб демонстрира превъзходство по отношение на PFS, ORR, QoL и облекчаването на симптомите, без значима разлика в общата преживяемост, в сравнение с карбоплатина/паклитаксел при предварително нелекувани пациенти с локално авансирал или метастатичен NSCLC, при чиито тумори са налични мутации, активиращи тирозинкиназата в EGFR.</w:t>
      </w:r>
    </w:p>
    <w:p w14:paraId="7CE407DB" w14:textId="77777777" w:rsidR="00495D1D" w:rsidRDefault="00495D1D" w:rsidP="00161A74">
      <w:pPr>
        <w:spacing w:after="0" w:line="240" w:lineRule="auto"/>
        <w:rPr>
          <w:rFonts w:ascii="Times New Roman" w:eastAsia="Times New Roman" w:hAnsi="Times New Roman" w:cs="Times New Roman"/>
          <w:i/>
        </w:rPr>
      </w:pPr>
    </w:p>
    <w:p w14:paraId="530E5963" w14:textId="77777777" w:rsidR="00BF5F8C" w:rsidRPr="00A53CC9" w:rsidRDefault="002D05F7" w:rsidP="00161A74">
      <w:pPr>
        <w:spacing w:after="0" w:line="240" w:lineRule="auto"/>
        <w:rPr>
          <w:rFonts w:ascii="Times New Roman" w:eastAsia="Times New Roman" w:hAnsi="Times New Roman" w:cs="Times New Roman"/>
        </w:rPr>
      </w:pPr>
      <w:r>
        <w:rPr>
          <w:rFonts w:ascii="Times New Roman" w:hAnsi="Times New Roman"/>
          <w:i/>
        </w:rPr>
        <w:t>Предварително лекувани пациенти</w:t>
      </w:r>
    </w:p>
    <w:p w14:paraId="68881C7B" w14:textId="77777777" w:rsidR="00BF5F8C" w:rsidRPr="00A53CC9" w:rsidRDefault="002D05F7" w:rsidP="00161A74">
      <w:pPr>
        <w:spacing w:after="0" w:line="240" w:lineRule="auto"/>
        <w:rPr>
          <w:rFonts w:ascii="Times New Roman" w:eastAsia="Times New Roman" w:hAnsi="Times New Roman" w:cs="Times New Roman"/>
        </w:rPr>
      </w:pPr>
      <w:r>
        <w:rPr>
          <w:rFonts w:ascii="Times New Roman" w:hAnsi="Times New Roman"/>
        </w:rPr>
        <w:t>Рандомизираното проучване фаза ІІІ INTEREST е проведено при пациенти с локално авансирал или метастатичен NSCLC, предварително лекувани с химиотерапия на основата на платина. В общата популация не се наблюдава статистически значима разлика между гефитиниб и доцетаксел (75 mg/m</w:t>
      </w:r>
      <w:r>
        <w:rPr>
          <w:rFonts w:ascii="Times New Roman" w:hAnsi="Times New Roman"/>
          <w:sz w:val="14"/>
          <w:szCs w:val="14"/>
        </w:rPr>
        <w:t>2</w:t>
      </w:r>
      <w:r>
        <w:rPr>
          <w:rFonts w:ascii="Times New Roman" w:hAnsi="Times New Roman"/>
        </w:rPr>
        <w:t>) по отношение на общата преживяемост, преживяемостта без прогресия и обективната честота на отговор (вж. таблица 5).</w:t>
      </w:r>
    </w:p>
    <w:p w14:paraId="48B97BA4" w14:textId="77777777" w:rsidR="00BF5F8C" w:rsidRPr="00161A74" w:rsidRDefault="00BF5F8C" w:rsidP="00161A74">
      <w:pPr>
        <w:spacing w:after="0" w:line="260" w:lineRule="exact"/>
        <w:rPr>
          <w:rFonts w:ascii="Times New Roman" w:hAnsi="Times New Roman" w:cs="Times New Roman"/>
          <w:sz w:val="26"/>
          <w:szCs w:val="26"/>
        </w:rPr>
      </w:pPr>
    </w:p>
    <w:p w14:paraId="0EC91E12" w14:textId="77777777" w:rsidR="00BF5F8C" w:rsidRPr="00A53CC9" w:rsidRDefault="002D05F7" w:rsidP="00161A74">
      <w:pPr>
        <w:spacing w:after="0" w:line="249" w:lineRule="exact"/>
        <w:rPr>
          <w:rFonts w:ascii="Times New Roman" w:eastAsia="Times New Roman" w:hAnsi="Times New Roman" w:cs="Times New Roman"/>
        </w:rPr>
      </w:pPr>
      <w:r>
        <w:rPr>
          <w:rFonts w:ascii="Times New Roman" w:hAnsi="Times New Roman"/>
          <w:b/>
          <w:bCs/>
        </w:rPr>
        <w:t>Таблица 5 Резултати за ефикасността на гефитиниб спрямо доцетаксел от проучването INTEREST</w:t>
      </w:r>
    </w:p>
    <w:p w14:paraId="549343B2" w14:textId="77777777" w:rsidR="00BF5F8C" w:rsidRPr="00161A74" w:rsidRDefault="00BF5F8C" w:rsidP="00161A74">
      <w:pPr>
        <w:spacing w:after="0" w:line="30" w:lineRule="exact"/>
        <w:rPr>
          <w:rFonts w:ascii="Times New Roman" w:hAnsi="Times New Roman" w:cs="Times New Roman"/>
          <w:sz w:val="3"/>
          <w:szCs w:val="3"/>
        </w:rPr>
      </w:pPr>
    </w:p>
    <w:tbl>
      <w:tblPr>
        <w:tblW w:w="5000" w:type="pct"/>
        <w:tblCellMar>
          <w:left w:w="0" w:type="dxa"/>
          <w:right w:w="0" w:type="dxa"/>
        </w:tblCellMar>
        <w:tblLook w:val="01E0" w:firstRow="1" w:lastRow="1" w:firstColumn="1" w:lastColumn="1" w:noHBand="0" w:noVBand="0"/>
      </w:tblPr>
      <w:tblGrid>
        <w:gridCol w:w="1967"/>
        <w:gridCol w:w="596"/>
        <w:gridCol w:w="2039"/>
        <w:gridCol w:w="2872"/>
        <w:gridCol w:w="1880"/>
      </w:tblGrid>
      <w:tr w:rsidR="00E60631" w:rsidRPr="00A53CC9" w14:paraId="5A56AD54" w14:textId="77777777" w:rsidTr="00B14E65">
        <w:trPr>
          <w:trHeight w:val="1278"/>
        </w:trPr>
        <w:tc>
          <w:tcPr>
            <w:tcW w:w="1051" w:type="pct"/>
            <w:tcBorders>
              <w:top w:val="single" w:sz="12" w:space="0" w:color="000000"/>
              <w:left w:val="nil"/>
              <w:right w:val="nil"/>
            </w:tcBorders>
          </w:tcPr>
          <w:p w14:paraId="3098F57B"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b/>
                <w:bCs/>
              </w:rPr>
              <w:t>Популация</w:t>
            </w:r>
          </w:p>
        </w:tc>
        <w:tc>
          <w:tcPr>
            <w:tcW w:w="318" w:type="pct"/>
            <w:tcBorders>
              <w:top w:val="single" w:sz="12" w:space="0" w:color="000000"/>
              <w:left w:val="nil"/>
              <w:right w:val="nil"/>
            </w:tcBorders>
          </w:tcPr>
          <w:p w14:paraId="770E4626"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b/>
                <w:bCs/>
              </w:rPr>
              <w:t>N</w:t>
            </w:r>
          </w:p>
        </w:tc>
        <w:tc>
          <w:tcPr>
            <w:tcW w:w="1090" w:type="pct"/>
            <w:tcBorders>
              <w:top w:val="single" w:sz="12" w:space="0" w:color="000000"/>
              <w:left w:val="nil"/>
              <w:right w:val="nil"/>
            </w:tcBorders>
          </w:tcPr>
          <w:p w14:paraId="79A6112B" w14:textId="51B3AFCD"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b/>
                <w:bCs/>
              </w:rPr>
              <w:t>Обективна честота на отговор и 95% ДИ за разликата между леченията</w:t>
            </w:r>
            <w:r w:rsidR="002C5493">
              <w:rPr>
                <w:rFonts w:ascii="Times New Roman" w:hAnsi="Times New Roman"/>
                <w:b/>
                <w:bCs/>
              </w:rPr>
              <w:t xml:space="preserve"> </w:t>
            </w:r>
            <w:r w:rsidR="000620D6" w:rsidRPr="00E43A63">
              <w:rPr>
                <w:rFonts w:ascii="Times New Roman" w:hAnsi="Times New Roman"/>
                <w:b/>
                <w:bCs/>
                <w:vertAlign w:val="superscript"/>
              </w:rPr>
              <w:t>а</w:t>
            </w:r>
          </w:p>
        </w:tc>
        <w:tc>
          <w:tcPr>
            <w:tcW w:w="1535" w:type="pct"/>
            <w:tcBorders>
              <w:top w:val="single" w:sz="12" w:space="0" w:color="000000"/>
              <w:left w:val="nil"/>
              <w:right w:val="nil"/>
            </w:tcBorders>
          </w:tcPr>
          <w:p w14:paraId="72ED9814" w14:textId="1B7A7CA2" w:rsidR="00E60631" w:rsidRPr="00161A74" w:rsidRDefault="00E60631" w:rsidP="00161A74">
            <w:pPr>
              <w:spacing w:after="0" w:line="240" w:lineRule="auto"/>
              <w:jc w:val="center"/>
              <w:rPr>
                <w:rFonts w:ascii="Times New Roman" w:eastAsia="Times New Roman" w:hAnsi="Times New Roman" w:cs="Times New Roman"/>
              </w:rPr>
            </w:pPr>
            <w:r>
              <w:rPr>
                <w:rFonts w:ascii="Times New Roman" w:hAnsi="Times New Roman"/>
                <w:b/>
                <w:bCs/>
              </w:rPr>
              <w:t>Преживяемост без прогресия</w:t>
            </w:r>
            <w:r w:rsidR="002C5493">
              <w:rPr>
                <w:rFonts w:ascii="Times New Roman" w:hAnsi="Times New Roman"/>
                <w:b/>
                <w:bCs/>
              </w:rPr>
              <w:t xml:space="preserve"> </w:t>
            </w:r>
            <w:r w:rsidR="000620D6" w:rsidRPr="00E43A63">
              <w:rPr>
                <w:rFonts w:ascii="Times New Roman" w:hAnsi="Times New Roman"/>
                <w:b/>
                <w:bCs/>
                <w:vertAlign w:val="superscript"/>
              </w:rPr>
              <w:t>а</w:t>
            </w:r>
            <w:r w:rsidRPr="00E43A63">
              <w:rPr>
                <w:rFonts w:ascii="Times New Roman" w:hAnsi="Times New Roman"/>
                <w:b/>
                <w:bCs/>
                <w:vertAlign w:val="superscript"/>
              </w:rPr>
              <w:t>б</w:t>
            </w:r>
          </w:p>
        </w:tc>
        <w:tc>
          <w:tcPr>
            <w:tcW w:w="1005" w:type="pct"/>
            <w:tcBorders>
              <w:top w:val="single" w:sz="12" w:space="0" w:color="000000"/>
              <w:left w:val="nil"/>
              <w:right w:val="nil"/>
            </w:tcBorders>
          </w:tcPr>
          <w:p w14:paraId="1FF0220A" w14:textId="450C1CCE"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b/>
                <w:bCs/>
              </w:rPr>
              <w:t>Първична крайна точка – обща преживяемостта </w:t>
            </w:r>
            <w:r w:rsidR="000620D6" w:rsidRPr="00E43A63">
              <w:rPr>
                <w:rFonts w:ascii="Times New Roman" w:hAnsi="Times New Roman"/>
                <w:b/>
                <w:bCs/>
                <w:vertAlign w:val="superscript"/>
              </w:rPr>
              <w:t>а</w:t>
            </w:r>
            <w:r w:rsidRPr="00E43A63">
              <w:rPr>
                <w:rFonts w:ascii="Times New Roman" w:hAnsi="Times New Roman"/>
                <w:b/>
                <w:bCs/>
                <w:vertAlign w:val="superscript"/>
              </w:rPr>
              <w:t>б</w:t>
            </w:r>
          </w:p>
        </w:tc>
      </w:tr>
      <w:tr w:rsidR="00E60631" w:rsidRPr="00A53CC9" w14:paraId="784952E9" w14:textId="77777777" w:rsidTr="00B14E65">
        <w:trPr>
          <w:trHeight w:val="1057"/>
        </w:trPr>
        <w:tc>
          <w:tcPr>
            <w:tcW w:w="1051" w:type="pct"/>
            <w:tcBorders>
              <w:top w:val="single" w:sz="6" w:space="0" w:color="000000"/>
              <w:left w:val="nil"/>
              <w:right w:val="nil"/>
            </w:tcBorders>
          </w:tcPr>
          <w:p w14:paraId="4A44453C"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Общо</w:t>
            </w:r>
          </w:p>
        </w:tc>
        <w:tc>
          <w:tcPr>
            <w:tcW w:w="318" w:type="pct"/>
            <w:tcBorders>
              <w:top w:val="single" w:sz="6" w:space="0" w:color="000000"/>
              <w:left w:val="nil"/>
              <w:right w:val="nil"/>
            </w:tcBorders>
          </w:tcPr>
          <w:p w14:paraId="3820E0D8"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1466</w:t>
            </w:r>
          </w:p>
        </w:tc>
        <w:tc>
          <w:tcPr>
            <w:tcW w:w="1090" w:type="pct"/>
            <w:tcBorders>
              <w:top w:val="single" w:sz="6" w:space="0" w:color="000000"/>
              <w:left w:val="nil"/>
              <w:right w:val="nil"/>
            </w:tcBorders>
          </w:tcPr>
          <w:p w14:paraId="605E9456"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9,1% спрямо 7,6%</w:t>
            </w:r>
          </w:p>
          <w:p w14:paraId="276D873A"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[-1,5%; 4,5%]</w:t>
            </w:r>
          </w:p>
        </w:tc>
        <w:tc>
          <w:tcPr>
            <w:tcW w:w="1535" w:type="pct"/>
            <w:tcBorders>
              <w:top w:val="single" w:sz="6" w:space="0" w:color="000000"/>
              <w:left w:val="nil"/>
              <w:right w:val="nil"/>
            </w:tcBorders>
          </w:tcPr>
          <w:p w14:paraId="2FE989B3" w14:textId="77777777" w:rsidR="00E60631" w:rsidRPr="00E60631" w:rsidRDefault="00E60631">
            <w:pPr>
              <w:spacing w:after="0" w:line="240" w:lineRule="auto"/>
              <w:jc w:val="center"/>
              <w:rPr>
                <w:rFonts w:ascii="Times New Roman" w:eastAsia="Times New Roman" w:hAnsi="Times New Roman" w:cs="Times New Roman"/>
              </w:rPr>
            </w:pPr>
            <w:r>
              <w:rPr>
                <w:rFonts w:ascii="Times New Roman" w:hAnsi="Times New Roman"/>
              </w:rPr>
              <w:t>HR 1,04</w:t>
            </w:r>
          </w:p>
          <w:p w14:paraId="2D545266"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[0,93; 1,18]</w:t>
            </w:r>
          </w:p>
          <w:p w14:paraId="16E9D9A4"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2,2 мес. спрямо 2,7 мес.</w:t>
            </w:r>
          </w:p>
          <w:p w14:paraId="244F201A"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p = 0,4658</w:t>
            </w:r>
          </w:p>
        </w:tc>
        <w:tc>
          <w:tcPr>
            <w:tcW w:w="1005" w:type="pct"/>
            <w:tcBorders>
              <w:top w:val="single" w:sz="6" w:space="0" w:color="000000"/>
              <w:left w:val="nil"/>
              <w:right w:val="nil"/>
            </w:tcBorders>
          </w:tcPr>
          <w:p w14:paraId="0A8F4FC7"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HR 1,020</w:t>
            </w:r>
          </w:p>
          <w:p w14:paraId="36F43FF6" w14:textId="77777777" w:rsidR="00E60631" w:rsidRPr="00161A74" w:rsidRDefault="00E60631" w:rsidP="00161A74">
            <w:pPr>
              <w:spacing w:after="0" w:line="240" w:lineRule="auto"/>
              <w:jc w:val="center"/>
              <w:rPr>
                <w:rFonts w:ascii="Times New Roman" w:eastAsia="Times New Roman" w:hAnsi="Times New Roman" w:cs="Times New Roman"/>
              </w:rPr>
            </w:pPr>
            <w:r>
              <w:rPr>
                <w:rFonts w:ascii="Times New Roman" w:hAnsi="Times New Roman"/>
              </w:rPr>
              <w:t>[0,905; 1,150]в</w:t>
            </w:r>
          </w:p>
          <w:p w14:paraId="5346A2D2"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7,6 мес. спрямо 8,0 мес.</w:t>
            </w:r>
          </w:p>
          <w:p w14:paraId="57E1460D"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p = 0,7332</w:t>
            </w:r>
          </w:p>
        </w:tc>
      </w:tr>
      <w:tr w:rsidR="00E60631" w:rsidRPr="00A53CC9" w14:paraId="6ED077D7" w14:textId="77777777" w:rsidTr="00B14E65">
        <w:trPr>
          <w:trHeight w:val="1056"/>
        </w:trPr>
        <w:tc>
          <w:tcPr>
            <w:tcW w:w="1051" w:type="pct"/>
            <w:tcBorders>
              <w:top w:val="single" w:sz="6" w:space="0" w:color="000000"/>
              <w:left w:val="nil"/>
              <w:bottom w:val="single" w:sz="6" w:space="0" w:color="000000"/>
              <w:right w:val="nil"/>
            </w:tcBorders>
          </w:tcPr>
          <w:p w14:paraId="2FFEADF4" w14:textId="77777777" w:rsidR="00E60631" w:rsidRPr="00E60631" w:rsidRDefault="00E60631">
            <w:pPr>
              <w:spacing w:after="0" w:line="240" w:lineRule="auto"/>
              <w:jc w:val="center"/>
              <w:rPr>
                <w:rFonts w:ascii="Times New Roman" w:eastAsia="Times New Roman" w:hAnsi="Times New Roman" w:cs="Times New Roman"/>
              </w:rPr>
            </w:pPr>
            <w:r>
              <w:rPr>
                <w:rFonts w:ascii="Times New Roman" w:hAnsi="Times New Roman"/>
              </w:rPr>
              <w:t>Положителни за</w:t>
            </w:r>
          </w:p>
          <w:p w14:paraId="5864467A"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мутации на EGFR</w:t>
            </w:r>
          </w:p>
        </w:tc>
        <w:tc>
          <w:tcPr>
            <w:tcW w:w="318" w:type="pct"/>
            <w:tcBorders>
              <w:top w:val="single" w:sz="6" w:space="0" w:color="000000"/>
              <w:left w:val="nil"/>
              <w:bottom w:val="single" w:sz="6" w:space="0" w:color="000000"/>
              <w:right w:val="nil"/>
            </w:tcBorders>
          </w:tcPr>
          <w:p w14:paraId="19F0922F"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44</w:t>
            </w:r>
          </w:p>
        </w:tc>
        <w:tc>
          <w:tcPr>
            <w:tcW w:w="1090" w:type="pct"/>
            <w:tcBorders>
              <w:top w:val="single" w:sz="6" w:space="0" w:color="000000"/>
              <w:left w:val="nil"/>
              <w:bottom w:val="single" w:sz="6" w:space="0" w:color="000000"/>
              <w:right w:val="nil"/>
            </w:tcBorders>
          </w:tcPr>
          <w:p w14:paraId="3D24E313"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42,1% спрямо 21,1%</w:t>
            </w:r>
          </w:p>
          <w:p w14:paraId="4B282D1D"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[-8,2%; 46,0%]</w:t>
            </w:r>
          </w:p>
        </w:tc>
        <w:tc>
          <w:tcPr>
            <w:tcW w:w="1535" w:type="pct"/>
            <w:tcBorders>
              <w:top w:val="single" w:sz="6" w:space="0" w:color="000000"/>
              <w:left w:val="nil"/>
              <w:bottom w:val="single" w:sz="6" w:space="0" w:color="000000"/>
              <w:right w:val="nil"/>
            </w:tcBorders>
          </w:tcPr>
          <w:p w14:paraId="5F5789E0" w14:textId="77777777" w:rsidR="00E60631" w:rsidRPr="00E60631" w:rsidRDefault="00E60631">
            <w:pPr>
              <w:spacing w:after="0" w:line="240" w:lineRule="auto"/>
              <w:jc w:val="center"/>
              <w:rPr>
                <w:rFonts w:ascii="Times New Roman" w:eastAsia="Times New Roman" w:hAnsi="Times New Roman" w:cs="Times New Roman"/>
              </w:rPr>
            </w:pPr>
            <w:r>
              <w:rPr>
                <w:rFonts w:ascii="Times New Roman" w:hAnsi="Times New Roman"/>
              </w:rPr>
              <w:t>HR 0,16</w:t>
            </w:r>
          </w:p>
          <w:p w14:paraId="3C513622"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[0,05; 0,49]</w:t>
            </w:r>
          </w:p>
          <w:p w14:paraId="12969570"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7,0 мес. спрямо 4,1 мес.</w:t>
            </w:r>
          </w:p>
          <w:p w14:paraId="35EFB06C"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p = 0,0012</w:t>
            </w:r>
          </w:p>
        </w:tc>
        <w:tc>
          <w:tcPr>
            <w:tcW w:w="1005" w:type="pct"/>
            <w:tcBorders>
              <w:top w:val="single" w:sz="6" w:space="0" w:color="000000"/>
              <w:left w:val="nil"/>
              <w:bottom w:val="single" w:sz="6" w:space="0" w:color="000000"/>
              <w:right w:val="nil"/>
            </w:tcBorders>
          </w:tcPr>
          <w:p w14:paraId="474FE4B1"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HR 0,83</w:t>
            </w:r>
          </w:p>
          <w:p w14:paraId="5F0542C0"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[0,41; 1,67]</w:t>
            </w:r>
          </w:p>
          <w:p w14:paraId="67DEA188"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14,2 мес. спрямо 16,6 мес.</w:t>
            </w:r>
          </w:p>
          <w:p w14:paraId="62E7B9D1"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p = 0,6043</w:t>
            </w:r>
          </w:p>
        </w:tc>
      </w:tr>
      <w:tr w:rsidR="00E60631" w:rsidRPr="00A53CC9" w14:paraId="18AA7875" w14:textId="77777777" w:rsidTr="00B14E65">
        <w:trPr>
          <w:trHeight w:val="1051"/>
        </w:trPr>
        <w:tc>
          <w:tcPr>
            <w:tcW w:w="1051" w:type="pct"/>
            <w:tcBorders>
              <w:top w:val="single" w:sz="6" w:space="0" w:color="000000"/>
              <w:left w:val="nil"/>
              <w:bottom w:val="single" w:sz="4" w:space="0" w:color="auto"/>
              <w:right w:val="nil"/>
            </w:tcBorders>
          </w:tcPr>
          <w:p w14:paraId="4E92690B" w14:textId="77777777" w:rsidR="00E60631" w:rsidRPr="00E60631" w:rsidRDefault="00E60631">
            <w:pPr>
              <w:spacing w:after="0" w:line="240" w:lineRule="auto"/>
              <w:jc w:val="center"/>
              <w:rPr>
                <w:rFonts w:ascii="Times New Roman" w:eastAsia="Times New Roman" w:hAnsi="Times New Roman" w:cs="Times New Roman"/>
              </w:rPr>
            </w:pPr>
            <w:r>
              <w:rPr>
                <w:rFonts w:ascii="Times New Roman" w:hAnsi="Times New Roman"/>
              </w:rPr>
              <w:t>Отрицателни за</w:t>
            </w:r>
          </w:p>
          <w:p w14:paraId="61D4A13D"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мутации на EGFR</w:t>
            </w:r>
          </w:p>
        </w:tc>
        <w:tc>
          <w:tcPr>
            <w:tcW w:w="318" w:type="pct"/>
            <w:tcBorders>
              <w:top w:val="single" w:sz="6" w:space="0" w:color="000000"/>
              <w:left w:val="nil"/>
              <w:bottom w:val="single" w:sz="4" w:space="0" w:color="auto"/>
              <w:right w:val="nil"/>
            </w:tcBorders>
          </w:tcPr>
          <w:p w14:paraId="353A7D9F"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253</w:t>
            </w:r>
          </w:p>
        </w:tc>
        <w:tc>
          <w:tcPr>
            <w:tcW w:w="1090" w:type="pct"/>
            <w:tcBorders>
              <w:top w:val="single" w:sz="6" w:space="0" w:color="000000"/>
              <w:left w:val="nil"/>
              <w:bottom w:val="single" w:sz="4" w:space="0" w:color="auto"/>
              <w:right w:val="nil"/>
            </w:tcBorders>
          </w:tcPr>
          <w:p w14:paraId="1FF21C26"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6,6% спрямо 9,8%</w:t>
            </w:r>
          </w:p>
          <w:p w14:paraId="262E9A0D"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[-10,5%; 4,4%]</w:t>
            </w:r>
          </w:p>
        </w:tc>
        <w:tc>
          <w:tcPr>
            <w:tcW w:w="1535" w:type="pct"/>
            <w:tcBorders>
              <w:top w:val="single" w:sz="6" w:space="0" w:color="000000"/>
              <w:left w:val="nil"/>
              <w:bottom w:val="single" w:sz="4" w:space="0" w:color="auto"/>
              <w:right w:val="nil"/>
            </w:tcBorders>
          </w:tcPr>
          <w:p w14:paraId="64D899B2" w14:textId="77777777" w:rsidR="00E60631" w:rsidRPr="00E60631" w:rsidRDefault="00E60631">
            <w:pPr>
              <w:spacing w:after="0" w:line="240" w:lineRule="auto"/>
              <w:jc w:val="center"/>
              <w:rPr>
                <w:rFonts w:ascii="Times New Roman" w:eastAsia="Times New Roman" w:hAnsi="Times New Roman" w:cs="Times New Roman"/>
              </w:rPr>
            </w:pPr>
            <w:r>
              <w:rPr>
                <w:rFonts w:ascii="Times New Roman" w:hAnsi="Times New Roman"/>
              </w:rPr>
              <w:t>HR 1,24</w:t>
            </w:r>
          </w:p>
          <w:p w14:paraId="648D2B9C"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[0,94; 1,64]</w:t>
            </w:r>
          </w:p>
          <w:p w14:paraId="16CEF9BC"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1,7 мес. спрямо 2,6 мес.</w:t>
            </w:r>
          </w:p>
          <w:p w14:paraId="1D4F50A7"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p = 0,1353</w:t>
            </w:r>
          </w:p>
        </w:tc>
        <w:tc>
          <w:tcPr>
            <w:tcW w:w="1005" w:type="pct"/>
            <w:tcBorders>
              <w:top w:val="single" w:sz="6" w:space="0" w:color="000000"/>
              <w:left w:val="nil"/>
              <w:bottom w:val="single" w:sz="4" w:space="0" w:color="auto"/>
              <w:right w:val="nil"/>
            </w:tcBorders>
          </w:tcPr>
          <w:p w14:paraId="06D5E8B8"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HR 1,02</w:t>
            </w:r>
          </w:p>
          <w:p w14:paraId="574D8A59"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[0,78; 1,33]</w:t>
            </w:r>
          </w:p>
          <w:p w14:paraId="54C15850"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6,4 мес. спрямо 6,0 мес.</w:t>
            </w:r>
          </w:p>
          <w:p w14:paraId="1865E90E"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p = 0,9131</w:t>
            </w:r>
          </w:p>
        </w:tc>
      </w:tr>
      <w:tr w:rsidR="00E60631" w:rsidRPr="00A53CC9" w14:paraId="06367292" w14:textId="77777777" w:rsidTr="00B14E65">
        <w:trPr>
          <w:trHeight w:val="1056"/>
        </w:trPr>
        <w:tc>
          <w:tcPr>
            <w:tcW w:w="1051" w:type="pct"/>
            <w:tcBorders>
              <w:top w:val="single" w:sz="4" w:space="0" w:color="auto"/>
              <w:left w:val="nil"/>
              <w:bottom w:val="single" w:sz="8" w:space="0" w:color="000000"/>
              <w:right w:val="nil"/>
            </w:tcBorders>
          </w:tcPr>
          <w:p w14:paraId="5EDBE716" w14:textId="77777777" w:rsidR="00E60631" w:rsidRPr="00161A74" w:rsidRDefault="00E60631" w:rsidP="00161A74">
            <w:pPr>
              <w:spacing w:after="0" w:line="240" w:lineRule="auto"/>
              <w:jc w:val="center"/>
              <w:rPr>
                <w:rFonts w:ascii="Times New Roman" w:eastAsia="Times New Roman" w:hAnsi="Times New Roman" w:cs="Times New Roman"/>
              </w:rPr>
            </w:pPr>
            <w:r>
              <w:rPr>
                <w:rFonts w:ascii="Times New Roman" w:hAnsi="Times New Roman"/>
              </w:rPr>
              <w:lastRenderedPageBreak/>
              <w:t xml:space="preserve">Азиатска популация </w:t>
            </w:r>
            <w:r>
              <w:rPr>
                <w:rFonts w:ascii="Times New Roman" w:hAnsi="Times New Roman"/>
                <w:vertAlign w:val="superscript"/>
              </w:rPr>
              <w:t>в</w:t>
            </w:r>
          </w:p>
        </w:tc>
        <w:tc>
          <w:tcPr>
            <w:tcW w:w="318" w:type="pct"/>
            <w:tcBorders>
              <w:top w:val="single" w:sz="4" w:space="0" w:color="auto"/>
              <w:left w:val="nil"/>
              <w:bottom w:val="single" w:sz="8" w:space="0" w:color="000000"/>
              <w:right w:val="nil"/>
            </w:tcBorders>
          </w:tcPr>
          <w:p w14:paraId="353D14E1"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323</w:t>
            </w:r>
          </w:p>
        </w:tc>
        <w:tc>
          <w:tcPr>
            <w:tcW w:w="1090" w:type="pct"/>
            <w:tcBorders>
              <w:top w:val="single" w:sz="4" w:space="0" w:color="auto"/>
              <w:left w:val="nil"/>
              <w:bottom w:val="single" w:sz="8" w:space="0" w:color="000000"/>
              <w:right w:val="nil"/>
            </w:tcBorders>
          </w:tcPr>
          <w:p w14:paraId="0356C612"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19,7% спрямо 8,7%</w:t>
            </w:r>
          </w:p>
          <w:p w14:paraId="32F95B36"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[3,1%; 19,2%]</w:t>
            </w:r>
          </w:p>
        </w:tc>
        <w:tc>
          <w:tcPr>
            <w:tcW w:w="1535" w:type="pct"/>
            <w:tcBorders>
              <w:top w:val="single" w:sz="4" w:space="0" w:color="auto"/>
              <w:left w:val="nil"/>
              <w:bottom w:val="single" w:sz="8" w:space="0" w:color="000000"/>
              <w:right w:val="nil"/>
            </w:tcBorders>
          </w:tcPr>
          <w:p w14:paraId="232CE2B6" w14:textId="77777777" w:rsidR="00E60631" w:rsidRPr="00E60631" w:rsidRDefault="00E60631">
            <w:pPr>
              <w:spacing w:after="0" w:line="240" w:lineRule="auto"/>
              <w:jc w:val="center"/>
              <w:rPr>
                <w:rFonts w:ascii="Times New Roman" w:eastAsia="Times New Roman" w:hAnsi="Times New Roman" w:cs="Times New Roman"/>
              </w:rPr>
            </w:pPr>
            <w:r>
              <w:rPr>
                <w:rFonts w:ascii="Times New Roman" w:hAnsi="Times New Roman"/>
              </w:rPr>
              <w:t>HR 0,83</w:t>
            </w:r>
          </w:p>
          <w:p w14:paraId="0C022D86"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[0,64; 1,08]</w:t>
            </w:r>
          </w:p>
          <w:p w14:paraId="4A991325"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2,9 мес. спрямо 2,8 мес.</w:t>
            </w:r>
          </w:p>
          <w:p w14:paraId="6D804562"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p = 0,1746</w:t>
            </w:r>
          </w:p>
        </w:tc>
        <w:tc>
          <w:tcPr>
            <w:tcW w:w="1005" w:type="pct"/>
            <w:tcBorders>
              <w:top w:val="single" w:sz="4" w:space="0" w:color="auto"/>
              <w:left w:val="nil"/>
              <w:bottom w:val="single" w:sz="8" w:space="0" w:color="000000"/>
              <w:right w:val="nil"/>
            </w:tcBorders>
          </w:tcPr>
          <w:p w14:paraId="6CF2C3B9"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HR 1,04</w:t>
            </w:r>
          </w:p>
          <w:p w14:paraId="384B8B9D"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[0,80; 1,35]</w:t>
            </w:r>
          </w:p>
          <w:p w14:paraId="4537E62B"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10,4 мес. спрямо 12,2 мес.</w:t>
            </w:r>
          </w:p>
          <w:p w14:paraId="0C85DB30"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p = 0,7711</w:t>
            </w:r>
          </w:p>
        </w:tc>
      </w:tr>
      <w:tr w:rsidR="00E60631" w:rsidRPr="00A53CC9" w14:paraId="454D39E7" w14:textId="77777777" w:rsidTr="00B14E65">
        <w:trPr>
          <w:trHeight w:val="816"/>
        </w:trPr>
        <w:tc>
          <w:tcPr>
            <w:tcW w:w="1051" w:type="pct"/>
            <w:tcBorders>
              <w:top w:val="single" w:sz="8" w:space="0" w:color="000000"/>
              <w:left w:val="nil"/>
              <w:bottom w:val="single" w:sz="18" w:space="0" w:color="000000"/>
              <w:right w:val="nil"/>
            </w:tcBorders>
          </w:tcPr>
          <w:p w14:paraId="71D5EC01"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Неазиатска популация</w:t>
            </w:r>
          </w:p>
        </w:tc>
        <w:tc>
          <w:tcPr>
            <w:tcW w:w="318" w:type="pct"/>
            <w:tcBorders>
              <w:top w:val="single" w:sz="8" w:space="0" w:color="000000"/>
              <w:left w:val="nil"/>
              <w:bottom w:val="single" w:sz="18" w:space="0" w:color="000000"/>
              <w:right w:val="nil"/>
            </w:tcBorders>
          </w:tcPr>
          <w:p w14:paraId="36CBDF92"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1143</w:t>
            </w:r>
          </w:p>
        </w:tc>
        <w:tc>
          <w:tcPr>
            <w:tcW w:w="1090" w:type="pct"/>
            <w:tcBorders>
              <w:top w:val="single" w:sz="8" w:space="0" w:color="000000"/>
              <w:left w:val="nil"/>
              <w:bottom w:val="single" w:sz="18" w:space="0" w:color="000000"/>
              <w:right w:val="nil"/>
            </w:tcBorders>
          </w:tcPr>
          <w:p w14:paraId="464CAB98"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6,2% спрямо 7,3%</w:t>
            </w:r>
          </w:p>
          <w:p w14:paraId="065FD1F8"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[-4,3%; 2,0%]</w:t>
            </w:r>
          </w:p>
        </w:tc>
        <w:tc>
          <w:tcPr>
            <w:tcW w:w="1535" w:type="pct"/>
            <w:tcBorders>
              <w:top w:val="single" w:sz="8" w:space="0" w:color="000000"/>
              <w:left w:val="nil"/>
              <w:bottom w:val="single" w:sz="18" w:space="0" w:color="000000"/>
              <w:right w:val="nil"/>
            </w:tcBorders>
          </w:tcPr>
          <w:p w14:paraId="2506D237" w14:textId="77777777" w:rsidR="00E60631" w:rsidRPr="00E60631" w:rsidRDefault="00E60631">
            <w:pPr>
              <w:spacing w:after="0" w:line="240" w:lineRule="auto"/>
              <w:jc w:val="center"/>
              <w:rPr>
                <w:rFonts w:ascii="Times New Roman" w:eastAsia="Times New Roman" w:hAnsi="Times New Roman" w:cs="Times New Roman"/>
              </w:rPr>
            </w:pPr>
            <w:r>
              <w:rPr>
                <w:rFonts w:ascii="Times New Roman" w:hAnsi="Times New Roman"/>
              </w:rPr>
              <w:t>HR 1,12</w:t>
            </w:r>
          </w:p>
          <w:p w14:paraId="11BB4786"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[0,98; 1,28]</w:t>
            </w:r>
          </w:p>
          <w:p w14:paraId="58B3945A" w14:textId="77777777" w:rsid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2,0 мес. спрямо 2,7 мес.</w:t>
            </w:r>
          </w:p>
          <w:p w14:paraId="7C4F3521" w14:textId="77777777" w:rsidR="00C66E93" w:rsidRPr="00E60631" w:rsidRDefault="00C66E93" w:rsidP="00161A74">
            <w:pPr>
              <w:spacing w:after="0" w:line="240" w:lineRule="auto"/>
              <w:jc w:val="center"/>
              <w:rPr>
                <w:rFonts w:ascii="Times New Roman" w:eastAsia="Times New Roman" w:hAnsi="Times New Roman" w:cs="Times New Roman"/>
              </w:rPr>
            </w:pPr>
            <w:r>
              <w:rPr>
                <w:rFonts w:ascii="Times New Roman" w:hAnsi="Times New Roman"/>
              </w:rPr>
              <w:t>p = 0,1041</w:t>
            </w:r>
          </w:p>
        </w:tc>
        <w:tc>
          <w:tcPr>
            <w:tcW w:w="1005" w:type="pct"/>
            <w:tcBorders>
              <w:top w:val="single" w:sz="8" w:space="0" w:color="000000"/>
              <w:left w:val="nil"/>
              <w:bottom w:val="single" w:sz="18" w:space="0" w:color="000000"/>
              <w:right w:val="nil"/>
            </w:tcBorders>
          </w:tcPr>
          <w:p w14:paraId="05B63D89"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HR 1,01</w:t>
            </w:r>
          </w:p>
          <w:p w14:paraId="3B635EB4" w14:textId="77777777" w:rsidR="00E60631" w:rsidRP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[0,89; 1,14]</w:t>
            </w:r>
          </w:p>
          <w:p w14:paraId="6E34E020" w14:textId="77777777" w:rsidR="00E60631" w:rsidRDefault="00E60631" w:rsidP="00161A74">
            <w:pPr>
              <w:spacing w:after="0" w:line="240" w:lineRule="auto"/>
              <w:jc w:val="center"/>
              <w:rPr>
                <w:rFonts w:ascii="Times New Roman" w:eastAsia="Times New Roman" w:hAnsi="Times New Roman" w:cs="Times New Roman"/>
              </w:rPr>
            </w:pPr>
            <w:r>
              <w:rPr>
                <w:rFonts w:ascii="Times New Roman" w:hAnsi="Times New Roman"/>
              </w:rPr>
              <w:t>6,9 мес. спрямо 6,9 мес.</w:t>
            </w:r>
          </w:p>
          <w:p w14:paraId="7D87296D" w14:textId="77777777" w:rsidR="00C66E93" w:rsidRPr="00C66E93" w:rsidRDefault="00C66E93" w:rsidP="00161A74">
            <w:pPr>
              <w:spacing w:after="0" w:line="240" w:lineRule="auto"/>
              <w:jc w:val="center"/>
              <w:rPr>
                <w:rFonts w:ascii="Times New Roman" w:eastAsia="Times New Roman" w:hAnsi="Times New Roman" w:cs="Times New Roman"/>
              </w:rPr>
            </w:pPr>
            <w:r>
              <w:rPr>
                <w:rFonts w:ascii="Times New Roman" w:hAnsi="Times New Roman"/>
              </w:rPr>
              <w:t>p = 0,9259</w:t>
            </w:r>
          </w:p>
        </w:tc>
      </w:tr>
    </w:tbl>
    <w:p w14:paraId="3EB31DC6" w14:textId="77777777" w:rsidR="00BF5F8C" w:rsidRPr="00A53CC9" w:rsidRDefault="002D05F7" w:rsidP="00161A74">
      <w:pPr>
        <w:tabs>
          <w:tab w:val="left" w:pos="800"/>
        </w:tabs>
        <w:spacing w:after="0" w:line="240" w:lineRule="auto"/>
        <w:rPr>
          <w:rFonts w:ascii="Times New Roman" w:eastAsia="Times New Roman" w:hAnsi="Times New Roman" w:cs="Times New Roman"/>
          <w:sz w:val="20"/>
          <w:szCs w:val="20"/>
        </w:rPr>
      </w:pPr>
      <w:r>
        <w:rPr>
          <w:rFonts w:ascii="Times New Roman" w:hAnsi="Times New Roman"/>
          <w:sz w:val="20"/>
          <w:szCs w:val="20"/>
        </w:rPr>
        <w:t>а</w:t>
      </w:r>
      <w:r>
        <w:rPr>
          <w:rFonts w:ascii="Times New Roman" w:hAnsi="Times New Roman"/>
          <w:sz w:val="20"/>
          <w:szCs w:val="20"/>
        </w:rPr>
        <w:tab/>
        <w:t>Представените стойности са за гефитиниб спрямо доцетаксел.</w:t>
      </w:r>
    </w:p>
    <w:p w14:paraId="7889FA03" w14:textId="77777777" w:rsidR="00BF5F8C" w:rsidRPr="00A53CC9" w:rsidRDefault="002D05F7" w:rsidP="00161A74">
      <w:pPr>
        <w:tabs>
          <w:tab w:val="left" w:pos="800"/>
        </w:tabs>
        <w:spacing w:after="0" w:line="240" w:lineRule="auto"/>
        <w:rPr>
          <w:rFonts w:ascii="Times New Roman" w:eastAsia="Times New Roman" w:hAnsi="Times New Roman" w:cs="Times New Roman"/>
          <w:sz w:val="20"/>
          <w:szCs w:val="20"/>
        </w:rPr>
      </w:pPr>
      <w:r>
        <w:rPr>
          <w:rFonts w:ascii="Times New Roman" w:hAnsi="Times New Roman"/>
          <w:sz w:val="20"/>
          <w:szCs w:val="20"/>
        </w:rPr>
        <w:t>б</w:t>
      </w:r>
      <w:r>
        <w:rPr>
          <w:rFonts w:ascii="Times New Roman" w:hAnsi="Times New Roman"/>
          <w:sz w:val="20"/>
          <w:szCs w:val="20"/>
        </w:rPr>
        <w:tab/>
        <w:t>Със съкращението „мес.“ е обозначена медианата в месеци. Стойностите в средните скоби представляват 96% доверителен интервал за HR за общата преживяемост</w:t>
      </w:r>
    </w:p>
    <w:p w14:paraId="6049310F" w14:textId="77777777" w:rsidR="00BF5F8C" w:rsidRPr="00A53CC9" w:rsidRDefault="002D05F7" w:rsidP="00161A74">
      <w:pPr>
        <w:spacing w:after="0" w:line="240" w:lineRule="auto"/>
        <w:ind w:left="993" w:hanging="142"/>
        <w:rPr>
          <w:rFonts w:ascii="Times New Roman" w:eastAsia="Times New Roman" w:hAnsi="Times New Roman" w:cs="Times New Roman"/>
          <w:sz w:val="20"/>
          <w:szCs w:val="20"/>
        </w:rPr>
      </w:pPr>
      <w:r>
        <w:rPr>
          <w:rFonts w:ascii="Times New Roman" w:hAnsi="Times New Roman"/>
          <w:sz w:val="20"/>
          <w:szCs w:val="20"/>
        </w:rPr>
        <w:t>в общата популация, а в останалите случаи – 95% доверителни интервали за HR.</w:t>
      </w:r>
    </w:p>
    <w:p w14:paraId="72EC02E8" w14:textId="77777777" w:rsidR="00BF5F8C" w:rsidRPr="00A53CC9" w:rsidRDefault="002D05F7" w:rsidP="00161A74">
      <w:pPr>
        <w:tabs>
          <w:tab w:val="left" w:pos="800"/>
        </w:tabs>
        <w:spacing w:after="0" w:line="240" w:lineRule="auto"/>
        <w:rPr>
          <w:rFonts w:ascii="Times New Roman" w:eastAsia="Times New Roman" w:hAnsi="Times New Roman" w:cs="Times New Roman"/>
          <w:sz w:val="20"/>
          <w:szCs w:val="20"/>
        </w:rPr>
      </w:pPr>
      <w:r>
        <w:rPr>
          <w:rFonts w:ascii="Times New Roman" w:hAnsi="Times New Roman"/>
          <w:sz w:val="20"/>
          <w:szCs w:val="20"/>
        </w:rPr>
        <w:t>в</w:t>
      </w:r>
      <w:r>
        <w:rPr>
          <w:rFonts w:ascii="Times New Roman" w:hAnsi="Times New Roman"/>
          <w:sz w:val="20"/>
          <w:szCs w:val="20"/>
        </w:rPr>
        <w:tab/>
        <w:t>Доверителният интервал е изцяло под долната граница за не по-малка ефикасност от 1,154</w:t>
      </w:r>
    </w:p>
    <w:p w14:paraId="63388526" w14:textId="77777777" w:rsidR="00BF5F8C" w:rsidRPr="00A53CC9" w:rsidRDefault="002D05F7" w:rsidP="00161A74">
      <w:pPr>
        <w:tabs>
          <w:tab w:val="left" w:pos="800"/>
        </w:tabs>
        <w:spacing w:after="0" w:line="240" w:lineRule="auto"/>
        <w:rPr>
          <w:rFonts w:ascii="Times New Roman" w:eastAsia="Times New Roman" w:hAnsi="Times New Roman" w:cs="Times New Roman"/>
          <w:sz w:val="20"/>
          <w:szCs w:val="20"/>
        </w:rPr>
      </w:pPr>
      <w:r>
        <w:rPr>
          <w:rFonts w:ascii="Times New Roman" w:hAnsi="Times New Roman"/>
          <w:sz w:val="20"/>
          <w:szCs w:val="20"/>
        </w:rPr>
        <w:t>N</w:t>
      </w:r>
      <w:r>
        <w:rPr>
          <w:rFonts w:ascii="Times New Roman" w:hAnsi="Times New Roman"/>
          <w:sz w:val="20"/>
          <w:szCs w:val="20"/>
        </w:rPr>
        <w:tab/>
        <w:t>Брой рандомизирани пациенти.</w:t>
      </w:r>
    </w:p>
    <w:p w14:paraId="0A590136" w14:textId="77777777" w:rsidR="004020D7" w:rsidRDefault="002D05F7">
      <w:pPr>
        <w:tabs>
          <w:tab w:val="left" w:pos="800"/>
        </w:tabs>
        <w:spacing w:after="0" w:line="240" w:lineRule="auto"/>
        <w:rPr>
          <w:rFonts w:ascii="Times New Roman" w:eastAsia="Times New Roman" w:hAnsi="Times New Roman" w:cs="Times New Roman"/>
          <w:sz w:val="20"/>
          <w:szCs w:val="20"/>
        </w:rPr>
        <w:sectPr w:rsidR="004020D7" w:rsidSect="00AE5872">
          <w:footerReference w:type="default" r:id="rId8"/>
          <w:pgSz w:w="11906" w:h="16838" w:code="9"/>
          <w:pgMar w:top="2552" w:right="1134" w:bottom="1134" w:left="1418" w:header="0" w:footer="510" w:gutter="0"/>
          <w:cols w:space="720"/>
          <w:docGrid w:linePitch="299"/>
        </w:sectPr>
      </w:pPr>
      <w:r>
        <w:rPr>
          <w:rFonts w:ascii="Times New Roman" w:hAnsi="Times New Roman"/>
          <w:sz w:val="20"/>
          <w:szCs w:val="20"/>
        </w:rPr>
        <w:t>HR</w:t>
      </w:r>
      <w:r>
        <w:rPr>
          <w:rFonts w:ascii="Times New Roman" w:hAnsi="Times New Roman"/>
          <w:sz w:val="20"/>
          <w:szCs w:val="20"/>
        </w:rPr>
        <w:tab/>
        <w:t>Съотношение на риска (съотношения на риска &lt; 1 обозначават предимство за гефитиниб).</w:t>
      </w:r>
    </w:p>
    <w:p w14:paraId="13903881" w14:textId="77777777" w:rsidR="00BF5F8C" w:rsidRPr="00A53CC9" w:rsidRDefault="002D05F7" w:rsidP="00161A74">
      <w:pPr>
        <w:spacing w:after="0" w:line="240" w:lineRule="auto"/>
        <w:rPr>
          <w:rFonts w:ascii="Times New Roman" w:eastAsia="Times New Roman" w:hAnsi="Times New Roman" w:cs="Times New Roman"/>
        </w:rPr>
      </w:pPr>
      <w:r>
        <w:rPr>
          <w:rFonts w:ascii="Times New Roman" w:hAnsi="Times New Roman"/>
          <w:b/>
          <w:bCs/>
        </w:rPr>
        <w:lastRenderedPageBreak/>
        <w:t>Фигури 1 и 2 Резултати за ефикасността по подгрупи пациенти от неазиатската популация в проучването INTEREST</w:t>
      </w:r>
    </w:p>
    <w:p w14:paraId="1ED47612" w14:textId="77777777" w:rsidR="00BF5F8C" w:rsidRDefault="002D05F7" w:rsidP="00161A74">
      <w:pPr>
        <w:spacing w:after="0" w:line="240" w:lineRule="auto"/>
        <w:rPr>
          <w:rFonts w:ascii="Times New Roman" w:eastAsia="Times New Roman" w:hAnsi="Times New Roman" w:cs="Times New Roman"/>
          <w:b/>
          <w:bCs/>
        </w:rPr>
      </w:pPr>
      <w:r>
        <w:rPr>
          <w:rFonts w:ascii="Times New Roman" w:hAnsi="Times New Roman"/>
          <w:b/>
          <w:bCs/>
        </w:rPr>
        <w:t>(Брой пациенти = брой рандомизирани пациенти)</w:t>
      </w:r>
    </w:p>
    <w:p w14:paraId="57C255C6" w14:textId="77777777" w:rsidR="00087FD6" w:rsidRPr="00A53CC9" w:rsidRDefault="00087FD6" w:rsidP="00161A74">
      <w:pPr>
        <w:spacing w:after="0" w:line="240" w:lineRule="auto"/>
        <w:jc w:val="center"/>
        <w:rPr>
          <w:rFonts w:ascii="Times New Roman" w:eastAsia="Times New Roman" w:hAnsi="Times New Roman" w:cs="Times New Roman"/>
        </w:rPr>
      </w:pPr>
    </w:p>
    <w:p w14:paraId="55616079" w14:textId="77777777" w:rsidR="00BF5F8C" w:rsidRPr="00161A74" w:rsidRDefault="002D05F7" w:rsidP="00161A74">
      <w:pPr>
        <w:spacing w:after="0" w:line="204" w:lineRule="exact"/>
        <w:jc w:val="center"/>
        <w:rPr>
          <w:rFonts w:ascii="Times New Roman" w:eastAsia="Times New Roman" w:hAnsi="Times New Roman" w:cs="Times New Roman"/>
          <w:sz w:val="20"/>
          <w:szCs w:val="18"/>
        </w:rPr>
      </w:pPr>
      <w:r>
        <w:rPr>
          <w:rFonts w:ascii="Times New Roman" w:hAnsi="Times New Roman"/>
          <w:b/>
          <w:bCs/>
          <w:sz w:val="20"/>
          <w:szCs w:val="18"/>
        </w:rPr>
        <w:t>Обща преживяемост</w:t>
      </w:r>
    </w:p>
    <w:p w14:paraId="13BEF01B" w14:textId="77777777" w:rsidR="00BF5F8C" w:rsidRPr="00161A74" w:rsidRDefault="00BF5F8C" w:rsidP="00161A74">
      <w:pPr>
        <w:spacing w:after="0" w:line="150" w:lineRule="exact"/>
        <w:rPr>
          <w:rFonts w:ascii="Times New Roman" w:hAnsi="Times New Roman" w:cs="Times New Roman"/>
          <w:sz w:val="15"/>
          <w:szCs w:val="15"/>
        </w:rPr>
      </w:pPr>
    </w:p>
    <w:p w14:paraId="1F0DEFBC" w14:textId="77777777" w:rsidR="00BF5F8C" w:rsidRPr="00161A74" w:rsidRDefault="002D05F7" w:rsidP="00161A74">
      <w:pPr>
        <w:spacing w:after="0" w:line="204" w:lineRule="exact"/>
        <w:rPr>
          <w:rFonts w:ascii="Times New Roman" w:eastAsia="Times New Roman" w:hAnsi="Times New Roman" w:cs="Times New Roman"/>
          <w:sz w:val="20"/>
          <w:szCs w:val="18"/>
        </w:rPr>
      </w:pPr>
      <w:r>
        <w:rPr>
          <w:rFonts w:ascii="Times New Roman" w:hAnsi="Times New Roman"/>
          <w:b/>
          <w:bCs/>
          <w:sz w:val="20"/>
          <w:szCs w:val="18"/>
        </w:rPr>
        <w:t>Брой пациенти</w:t>
      </w:r>
    </w:p>
    <w:p w14:paraId="74B2D46A" w14:textId="77777777" w:rsidR="00087FD6" w:rsidRDefault="00087FD6">
      <w:pPr>
        <w:spacing w:after="0"/>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2116"/>
        <w:gridCol w:w="1430"/>
        <w:gridCol w:w="1134"/>
        <w:gridCol w:w="1134"/>
        <w:gridCol w:w="1134"/>
      </w:tblGrid>
      <w:tr w:rsidR="0032369B" w14:paraId="19A87F08" w14:textId="77777777" w:rsidTr="00161A74">
        <w:trPr>
          <w:trHeight w:val="350"/>
        </w:trPr>
        <w:tc>
          <w:tcPr>
            <w:tcW w:w="1382" w:type="dxa"/>
          </w:tcPr>
          <w:p w14:paraId="0B8BCD8A" w14:textId="77777777" w:rsidR="00087FD6" w:rsidRPr="00161A74" w:rsidRDefault="00087FD6" w:rsidP="00161A74">
            <w:pPr>
              <w:jc w:val="right"/>
              <w:rPr>
                <w:rFonts w:ascii="Times New Roman" w:eastAsia="Arial" w:hAnsi="Times New Roman" w:cs="Times New Roman"/>
                <w:sz w:val="18"/>
                <w:szCs w:val="15"/>
              </w:rPr>
            </w:pPr>
            <w:r>
              <w:rPr>
                <w:rFonts w:ascii="Times New Roman" w:hAnsi="Times New Roman"/>
                <w:b/>
                <w:bCs/>
                <w:sz w:val="18"/>
                <w:szCs w:val="15"/>
              </w:rPr>
              <w:t>1143</w:t>
            </w:r>
          </w:p>
        </w:tc>
        <w:tc>
          <w:tcPr>
            <w:tcW w:w="2116" w:type="dxa"/>
          </w:tcPr>
          <w:p w14:paraId="0D58D152" w14:textId="77777777" w:rsidR="00087FD6" w:rsidRPr="00161A74" w:rsidRDefault="00087FD6">
            <w:pPr>
              <w:rPr>
                <w:rFonts w:ascii="Times New Roman" w:hAnsi="Times New Roman" w:cs="Times New Roman"/>
                <w:sz w:val="20"/>
              </w:rPr>
            </w:pPr>
            <w:r>
              <w:rPr>
                <w:rFonts w:ascii="Times New Roman" w:hAnsi="Times New Roman"/>
                <w:sz w:val="20"/>
              </w:rPr>
              <w:t>Общо</w:t>
            </w:r>
          </w:p>
        </w:tc>
        <w:tc>
          <w:tcPr>
            <w:tcW w:w="1430" w:type="dxa"/>
          </w:tcPr>
          <w:p w14:paraId="2362F462" w14:textId="77777777" w:rsidR="00087FD6" w:rsidRDefault="00087FD6">
            <w:pPr>
              <w:rPr>
                <w:rFonts w:ascii="Times New Roman" w:hAnsi="Times New Roman" w:cs="Times New Roman"/>
              </w:rPr>
            </w:pPr>
          </w:p>
        </w:tc>
        <w:tc>
          <w:tcPr>
            <w:tcW w:w="1134" w:type="dxa"/>
          </w:tcPr>
          <w:p w14:paraId="264612EB" w14:textId="77777777" w:rsidR="00087FD6" w:rsidRDefault="00087FD6">
            <w:pPr>
              <w:rPr>
                <w:rFonts w:ascii="Times New Roman" w:hAnsi="Times New Roman" w:cs="Times New Roman"/>
              </w:rPr>
            </w:pPr>
          </w:p>
        </w:tc>
        <w:tc>
          <w:tcPr>
            <w:tcW w:w="1134" w:type="dxa"/>
          </w:tcPr>
          <w:p w14:paraId="69508780" w14:textId="77777777" w:rsidR="00087FD6" w:rsidRDefault="00087FD6">
            <w:pPr>
              <w:rPr>
                <w:rFonts w:ascii="Times New Roman" w:hAnsi="Times New Roman" w:cs="Times New Roman"/>
              </w:rPr>
            </w:pPr>
          </w:p>
        </w:tc>
        <w:tc>
          <w:tcPr>
            <w:tcW w:w="1134" w:type="dxa"/>
          </w:tcPr>
          <w:p w14:paraId="516B3A4D" w14:textId="77777777" w:rsidR="00087FD6" w:rsidRDefault="00087FD6">
            <w:pPr>
              <w:rPr>
                <w:rFonts w:ascii="Times New Roman" w:hAnsi="Times New Roman" w:cs="Times New Roman"/>
              </w:rPr>
            </w:pPr>
          </w:p>
        </w:tc>
      </w:tr>
      <w:tr w:rsidR="0032369B" w14:paraId="39A51D03" w14:textId="77777777" w:rsidTr="00161A74">
        <w:trPr>
          <w:trHeight w:val="350"/>
        </w:trPr>
        <w:tc>
          <w:tcPr>
            <w:tcW w:w="1382" w:type="dxa"/>
          </w:tcPr>
          <w:p w14:paraId="701E0E53" w14:textId="77777777" w:rsidR="00087FD6" w:rsidRPr="00161A74" w:rsidRDefault="00087FD6" w:rsidP="00161A74">
            <w:pPr>
              <w:jc w:val="right"/>
              <w:rPr>
                <w:rFonts w:ascii="Times New Roman" w:eastAsia="Arial" w:hAnsi="Times New Roman" w:cs="Times New Roman"/>
                <w:sz w:val="18"/>
                <w:szCs w:val="15"/>
              </w:rPr>
            </w:pPr>
            <w:r>
              <w:rPr>
                <w:rFonts w:ascii="Times New Roman" w:hAnsi="Times New Roman"/>
                <w:b/>
                <w:bCs/>
                <w:sz w:val="18"/>
                <w:szCs w:val="15"/>
              </w:rPr>
              <w:t>27</w:t>
            </w:r>
          </w:p>
        </w:tc>
        <w:tc>
          <w:tcPr>
            <w:tcW w:w="2116" w:type="dxa"/>
          </w:tcPr>
          <w:p w14:paraId="4C187DBD" w14:textId="77777777" w:rsidR="00087FD6" w:rsidRPr="00161A74" w:rsidRDefault="00087FD6">
            <w:pPr>
              <w:rPr>
                <w:rFonts w:ascii="Times New Roman" w:hAnsi="Times New Roman" w:cs="Times New Roman"/>
                <w:sz w:val="20"/>
              </w:rPr>
            </w:pPr>
            <w:r>
              <w:rPr>
                <w:rFonts w:ascii="Times New Roman" w:hAnsi="Times New Roman"/>
                <w:sz w:val="20"/>
              </w:rPr>
              <w:t xml:space="preserve">EGFR мутация+ </w:t>
            </w:r>
          </w:p>
        </w:tc>
        <w:tc>
          <w:tcPr>
            <w:tcW w:w="1430" w:type="dxa"/>
          </w:tcPr>
          <w:p w14:paraId="629C919A" w14:textId="77777777" w:rsidR="00087FD6" w:rsidRDefault="00087FD6" w:rsidP="00087FD6">
            <w:pPr>
              <w:rPr>
                <w:rFonts w:ascii="Times New Roman" w:hAnsi="Times New Roman" w:cs="Times New Roman"/>
              </w:rPr>
            </w:pPr>
          </w:p>
        </w:tc>
        <w:tc>
          <w:tcPr>
            <w:tcW w:w="1134" w:type="dxa"/>
          </w:tcPr>
          <w:p w14:paraId="2B8AA7E6" w14:textId="77777777" w:rsidR="00087FD6" w:rsidRDefault="00087FD6" w:rsidP="00087FD6">
            <w:pPr>
              <w:rPr>
                <w:rFonts w:ascii="Times New Roman" w:hAnsi="Times New Roman" w:cs="Times New Roman"/>
              </w:rPr>
            </w:pPr>
          </w:p>
        </w:tc>
        <w:tc>
          <w:tcPr>
            <w:tcW w:w="1134" w:type="dxa"/>
          </w:tcPr>
          <w:p w14:paraId="0157EC10" w14:textId="77777777" w:rsidR="00087FD6" w:rsidRDefault="00087FD6" w:rsidP="00087FD6">
            <w:pPr>
              <w:rPr>
                <w:rFonts w:ascii="Times New Roman" w:hAnsi="Times New Roman" w:cs="Times New Roman"/>
              </w:rPr>
            </w:pPr>
          </w:p>
        </w:tc>
        <w:tc>
          <w:tcPr>
            <w:tcW w:w="1134" w:type="dxa"/>
          </w:tcPr>
          <w:p w14:paraId="2507DC8F" w14:textId="77777777" w:rsidR="00087FD6" w:rsidRDefault="00087FD6" w:rsidP="00087FD6">
            <w:pPr>
              <w:rPr>
                <w:rFonts w:ascii="Times New Roman" w:hAnsi="Times New Roman" w:cs="Times New Roman"/>
              </w:rPr>
            </w:pPr>
          </w:p>
        </w:tc>
      </w:tr>
      <w:tr w:rsidR="0032369B" w14:paraId="5499809C" w14:textId="77777777" w:rsidTr="00161A74">
        <w:trPr>
          <w:trHeight w:val="350"/>
        </w:trPr>
        <w:tc>
          <w:tcPr>
            <w:tcW w:w="1382" w:type="dxa"/>
          </w:tcPr>
          <w:p w14:paraId="0E56D0E0" w14:textId="77777777" w:rsidR="00087FD6" w:rsidRPr="00161A74" w:rsidRDefault="00087FD6" w:rsidP="00161A74">
            <w:pPr>
              <w:jc w:val="right"/>
              <w:rPr>
                <w:rFonts w:ascii="Times New Roman" w:eastAsia="Arial" w:hAnsi="Times New Roman" w:cs="Times New Roman"/>
                <w:sz w:val="18"/>
                <w:szCs w:val="15"/>
              </w:rPr>
            </w:pPr>
            <w:r>
              <w:rPr>
                <w:rFonts w:ascii="Times New Roman" w:hAnsi="Times New Roman"/>
                <w:b/>
                <w:bCs/>
                <w:sz w:val="18"/>
                <w:szCs w:val="15"/>
              </w:rPr>
              <w:t>222</w:t>
            </w:r>
          </w:p>
        </w:tc>
        <w:tc>
          <w:tcPr>
            <w:tcW w:w="2116" w:type="dxa"/>
          </w:tcPr>
          <w:p w14:paraId="3397D5D3" w14:textId="77777777" w:rsidR="00087FD6" w:rsidRPr="00161A74" w:rsidRDefault="00087FD6">
            <w:pPr>
              <w:rPr>
                <w:rFonts w:ascii="Times New Roman" w:hAnsi="Times New Roman" w:cs="Times New Roman"/>
                <w:sz w:val="20"/>
              </w:rPr>
            </w:pPr>
            <w:r>
              <w:rPr>
                <w:rFonts w:ascii="Times New Roman" w:hAnsi="Times New Roman"/>
                <w:sz w:val="20"/>
              </w:rPr>
              <w:t xml:space="preserve">EGFR мутация- </w:t>
            </w:r>
          </w:p>
        </w:tc>
        <w:tc>
          <w:tcPr>
            <w:tcW w:w="1430" w:type="dxa"/>
          </w:tcPr>
          <w:p w14:paraId="62F2DF2F" w14:textId="77777777" w:rsidR="00087FD6" w:rsidRDefault="00087FD6" w:rsidP="00087FD6">
            <w:pPr>
              <w:rPr>
                <w:rFonts w:ascii="Times New Roman" w:hAnsi="Times New Roman" w:cs="Times New Roman"/>
              </w:rPr>
            </w:pPr>
          </w:p>
        </w:tc>
        <w:tc>
          <w:tcPr>
            <w:tcW w:w="1134" w:type="dxa"/>
          </w:tcPr>
          <w:p w14:paraId="1A68FE9E" w14:textId="77777777" w:rsidR="00087FD6" w:rsidRDefault="00087FD6" w:rsidP="00087FD6">
            <w:pPr>
              <w:rPr>
                <w:rFonts w:ascii="Times New Roman" w:hAnsi="Times New Roman" w:cs="Times New Roman"/>
              </w:rPr>
            </w:pPr>
          </w:p>
        </w:tc>
        <w:tc>
          <w:tcPr>
            <w:tcW w:w="1134" w:type="dxa"/>
          </w:tcPr>
          <w:p w14:paraId="48FCC67E" w14:textId="77777777" w:rsidR="00087FD6" w:rsidRDefault="00087FD6" w:rsidP="00087FD6">
            <w:pPr>
              <w:rPr>
                <w:rFonts w:ascii="Times New Roman" w:hAnsi="Times New Roman" w:cs="Times New Roman"/>
              </w:rPr>
            </w:pPr>
          </w:p>
        </w:tc>
        <w:tc>
          <w:tcPr>
            <w:tcW w:w="1134" w:type="dxa"/>
          </w:tcPr>
          <w:p w14:paraId="2457BA79" w14:textId="77777777" w:rsidR="00087FD6" w:rsidRDefault="00087FD6" w:rsidP="00087FD6">
            <w:pPr>
              <w:rPr>
                <w:rFonts w:ascii="Times New Roman" w:hAnsi="Times New Roman" w:cs="Times New Roman"/>
              </w:rPr>
            </w:pPr>
          </w:p>
        </w:tc>
      </w:tr>
      <w:tr w:rsidR="0032369B" w14:paraId="2483E0AD" w14:textId="77777777" w:rsidTr="00161A74">
        <w:trPr>
          <w:trHeight w:val="350"/>
        </w:trPr>
        <w:tc>
          <w:tcPr>
            <w:tcW w:w="1382" w:type="dxa"/>
          </w:tcPr>
          <w:p w14:paraId="1FE7B38B" w14:textId="77777777" w:rsidR="00087FD6" w:rsidRPr="00161A74" w:rsidRDefault="00087FD6" w:rsidP="00161A74">
            <w:pPr>
              <w:tabs>
                <w:tab w:val="left" w:pos="1128"/>
              </w:tabs>
              <w:jc w:val="right"/>
              <w:rPr>
                <w:rFonts w:ascii="Times New Roman" w:hAnsi="Times New Roman" w:cs="Times New Roman"/>
                <w:sz w:val="18"/>
              </w:rPr>
            </w:pPr>
            <w:r>
              <w:rPr>
                <w:rFonts w:ascii="Times New Roman" w:hAnsi="Times New Roman"/>
                <w:b/>
                <w:bCs/>
                <w:sz w:val="18"/>
                <w:szCs w:val="15"/>
              </w:rPr>
              <w:t>133</w:t>
            </w:r>
          </w:p>
        </w:tc>
        <w:tc>
          <w:tcPr>
            <w:tcW w:w="2116" w:type="dxa"/>
          </w:tcPr>
          <w:p w14:paraId="16DFB14B" w14:textId="77777777" w:rsidR="00087FD6" w:rsidRPr="00161A74" w:rsidRDefault="00087FD6">
            <w:pPr>
              <w:rPr>
                <w:rFonts w:ascii="Times New Roman" w:hAnsi="Times New Roman" w:cs="Times New Roman"/>
                <w:sz w:val="20"/>
              </w:rPr>
            </w:pPr>
            <w:r>
              <w:rPr>
                <w:rFonts w:ascii="Times New Roman" w:hAnsi="Times New Roman"/>
                <w:sz w:val="20"/>
              </w:rPr>
              <w:t xml:space="preserve">Непушачи </w:t>
            </w:r>
          </w:p>
        </w:tc>
        <w:tc>
          <w:tcPr>
            <w:tcW w:w="1430" w:type="dxa"/>
          </w:tcPr>
          <w:p w14:paraId="1EA13CE6" w14:textId="77777777" w:rsidR="00087FD6" w:rsidRDefault="00087FD6" w:rsidP="00087FD6">
            <w:pPr>
              <w:rPr>
                <w:rFonts w:ascii="Times New Roman" w:hAnsi="Times New Roman" w:cs="Times New Roman"/>
              </w:rPr>
            </w:pPr>
          </w:p>
        </w:tc>
        <w:tc>
          <w:tcPr>
            <w:tcW w:w="1134" w:type="dxa"/>
          </w:tcPr>
          <w:p w14:paraId="2AAA154E" w14:textId="77777777" w:rsidR="00087FD6" w:rsidRDefault="00087FD6" w:rsidP="00087FD6">
            <w:pPr>
              <w:rPr>
                <w:rFonts w:ascii="Times New Roman" w:hAnsi="Times New Roman" w:cs="Times New Roman"/>
              </w:rPr>
            </w:pPr>
          </w:p>
        </w:tc>
        <w:tc>
          <w:tcPr>
            <w:tcW w:w="1134" w:type="dxa"/>
          </w:tcPr>
          <w:p w14:paraId="5A000B54" w14:textId="77777777" w:rsidR="00087FD6" w:rsidRDefault="00087FD6" w:rsidP="00087FD6">
            <w:pPr>
              <w:rPr>
                <w:rFonts w:ascii="Times New Roman" w:hAnsi="Times New Roman" w:cs="Times New Roman"/>
              </w:rPr>
            </w:pPr>
          </w:p>
        </w:tc>
        <w:tc>
          <w:tcPr>
            <w:tcW w:w="1134" w:type="dxa"/>
          </w:tcPr>
          <w:p w14:paraId="4EBF85FB" w14:textId="77777777" w:rsidR="00087FD6" w:rsidRDefault="00087FD6" w:rsidP="00087FD6">
            <w:pPr>
              <w:rPr>
                <w:rFonts w:ascii="Times New Roman" w:hAnsi="Times New Roman" w:cs="Times New Roman"/>
              </w:rPr>
            </w:pPr>
          </w:p>
        </w:tc>
      </w:tr>
      <w:tr w:rsidR="0032369B" w14:paraId="00E05A57" w14:textId="77777777" w:rsidTr="00161A74">
        <w:trPr>
          <w:trHeight w:val="350"/>
        </w:trPr>
        <w:tc>
          <w:tcPr>
            <w:tcW w:w="1382" w:type="dxa"/>
          </w:tcPr>
          <w:p w14:paraId="724F154D" w14:textId="77777777" w:rsidR="00087FD6" w:rsidRPr="00161A74" w:rsidRDefault="00087FD6" w:rsidP="00161A74">
            <w:pPr>
              <w:jc w:val="right"/>
              <w:rPr>
                <w:rFonts w:ascii="Times New Roman" w:eastAsia="Arial" w:hAnsi="Times New Roman" w:cs="Times New Roman"/>
                <w:sz w:val="18"/>
                <w:szCs w:val="15"/>
              </w:rPr>
            </w:pPr>
            <w:r>
              <w:rPr>
                <w:rFonts w:ascii="Times New Roman" w:hAnsi="Times New Roman"/>
                <w:b/>
                <w:bCs/>
                <w:sz w:val="18"/>
                <w:szCs w:val="15"/>
              </w:rPr>
              <w:t>1010</w:t>
            </w:r>
          </w:p>
        </w:tc>
        <w:tc>
          <w:tcPr>
            <w:tcW w:w="2116" w:type="dxa"/>
          </w:tcPr>
          <w:p w14:paraId="5EF11D9D" w14:textId="77777777" w:rsidR="00087FD6" w:rsidRPr="00161A74" w:rsidRDefault="00087FD6">
            <w:pPr>
              <w:rPr>
                <w:rFonts w:ascii="Times New Roman" w:hAnsi="Times New Roman" w:cs="Times New Roman"/>
                <w:sz w:val="20"/>
              </w:rPr>
            </w:pPr>
            <w:r>
              <w:rPr>
                <w:rFonts w:ascii="Times New Roman" w:hAnsi="Times New Roman"/>
                <w:sz w:val="20"/>
              </w:rPr>
              <w:t xml:space="preserve">Пушачи (настоящи, бивши) </w:t>
            </w:r>
          </w:p>
        </w:tc>
        <w:tc>
          <w:tcPr>
            <w:tcW w:w="1430" w:type="dxa"/>
          </w:tcPr>
          <w:p w14:paraId="6309E693" w14:textId="77777777" w:rsidR="00087FD6" w:rsidRDefault="00087FD6" w:rsidP="00087FD6">
            <w:pPr>
              <w:rPr>
                <w:rFonts w:ascii="Times New Roman" w:hAnsi="Times New Roman" w:cs="Times New Roman"/>
              </w:rPr>
            </w:pPr>
          </w:p>
        </w:tc>
        <w:tc>
          <w:tcPr>
            <w:tcW w:w="1134" w:type="dxa"/>
          </w:tcPr>
          <w:p w14:paraId="0DDF8DBE" w14:textId="77777777" w:rsidR="00087FD6" w:rsidRDefault="00087FD6" w:rsidP="00087FD6">
            <w:pPr>
              <w:rPr>
                <w:rFonts w:ascii="Times New Roman" w:hAnsi="Times New Roman" w:cs="Times New Roman"/>
              </w:rPr>
            </w:pPr>
          </w:p>
        </w:tc>
        <w:tc>
          <w:tcPr>
            <w:tcW w:w="1134" w:type="dxa"/>
          </w:tcPr>
          <w:p w14:paraId="544D5A8F" w14:textId="77777777" w:rsidR="00087FD6" w:rsidRDefault="00087FD6" w:rsidP="00087FD6">
            <w:pPr>
              <w:rPr>
                <w:rFonts w:ascii="Times New Roman" w:hAnsi="Times New Roman" w:cs="Times New Roman"/>
              </w:rPr>
            </w:pPr>
          </w:p>
        </w:tc>
        <w:tc>
          <w:tcPr>
            <w:tcW w:w="1134" w:type="dxa"/>
          </w:tcPr>
          <w:p w14:paraId="3698040E" w14:textId="77777777" w:rsidR="00087FD6" w:rsidRDefault="00087FD6" w:rsidP="00087FD6">
            <w:pPr>
              <w:rPr>
                <w:rFonts w:ascii="Times New Roman" w:hAnsi="Times New Roman" w:cs="Times New Roman"/>
              </w:rPr>
            </w:pPr>
          </w:p>
        </w:tc>
      </w:tr>
      <w:tr w:rsidR="0032369B" w14:paraId="4B72FE5F" w14:textId="77777777" w:rsidTr="00161A74">
        <w:trPr>
          <w:trHeight w:val="350"/>
        </w:trPr>
        <w:tc>
          <w:tcPr>
            <w:tcW w:w="1382" w:type="dxa"/>
          </w:tcPr>
          <w:p w14:paraId="39F6797F" w14:textId="77777777" w:rsidR="00087FD6" w:rsidRPr="00161A74" w:rsidRDefault="00087FD6" w:rsidP="00161A74">
            <w:pPr>
              <w:jc w:val="right"/>
              <w:rPr>
                <w:rFonts w:ascii="Times New Roman" w:eastAsia="Arial" w:hAnsi="Times New Roman" w:cs="Times New Roman"/>
                <w:sz w:val="18"/>
                <w:szCs w:val="15"/>
              </w:rPr>
            </w:pPr>
            <w:r>
              <w:rPr>
                <w:rFonts w:ascii="Times New Roman" w:hAnsi="Times New Roman"/>
                <w:b/>
                <w:bCs/>
                <w:sz w:val="18"/>
                <w:szCs w:val="15"/>
              </w:rPr>
              <w:t>600</w:t>
            </w:r>
          </w:p>
        </w:tc>
        <w:tc>
          <w:tcPr>
            <w:tcW w:w="2116" w:type="dxa"/>
          </w:tcPr>
          <w:p w14:paraId="3F9FD853" w14:textId="77777777" w:rsidR="00087FD6" w:rsidRPr="00161A74" w:rsidRDefault="00087FD6">
            <w:pPr>
              <w:rPr>
                <w:rFonts w:ascii="Times New Roman" w:hAnsi="Times New Roman" w:cs="Times New Roman"/>
                <w:sz w:val="20"/>
              </w:rPr>
            </w:pPr>
            <w:r>
              <w:rPr>
                <w:rFonts w:ascii="Times New Roman" w:hAnsi="Times New Roman"/>
                <w:sz w:val="20"/>
              </w:rPr>
              <w:t xml:space="preserve">Аденокарцином </w:t>
            </w:r>
          </w:p>
        </w:tc>
        <w:tc>
          <w:tcPr>
            <w:tcW w:w="1430" w:type="dxa"/>
          </w:tcPr>
          <w:p w14:paraId="723ACFA0" w14:textId="77777777" w:rsidR="00087FD6" w:rsidRDefault="00087FD6" w:rsidP="00087FD6">
            <w:pPr>
              <w:rPr>
                <w:rFonts w:ascii="Times New Roman" w:hAnsi="Times New Roman" w:cs="Times New Roman"/>
              </w:rPr>
            </w:pPr>
          </w:p>
        </w:tc>
        <w:tc>
          <w:tcPr>
            <w:tcW w:w="1134" w:type="dxa"/>
          </w:tcPr>
          <w:p w14:paraId="553C2768" w14:textId="77777777" w:rsidR="00087FD6" w:rsidRDefault="00087FD6" w:rsidP="00087FD6">
            <w:pPr>
              <w:rPr>
                <w:rFonts w:ascii="Times New Roman" w:hAnsi="Times New Roman" w:cs="Times New Roman"/>
              </w:rPr>
            </w:pPr>
          </w:p>
        </w:tc>
        <w:tc>
          <w:tcPr>
            <w:tcW w:w="1134" w:type="dxa"/>
          </w:tcPr>
          <w:p w14:paraId="7FC0AB67" w14:textId="77777777" w:rsidR="00087FD6" w:rsidRDefault="00087FD6" w:rsidP="00087FD6">
            <w:pPr>
              <w:rPr>
                <w:rFonts w:ascii="Times New Roman" w:hAnsi="Times New Roman" w:cs="Times New Roman"/>
              </w:rPr>
            </w:pPr>
          </w:p>
        </w:tc>
        <w:tc>
          <w:tcPr>
            <w:tcW w:w="1134" w:type="dxa"/>
          </w:tcPr>
          <w:p w14:paraId="1D7C7A78" w14:textId="77777777" w:rsidR="00087FD6" w:rsidRDefault="00087FD6" w:rsidP="00087FD6">
            <w:pPr>
              <w:rPr>
                <w:rFonts w:ascii="Times New Roman" w:hAnsi="Times New Roman" w:cs="Times New Roman"/>
              </w:rPr>
            </w:pPr>
          </w:p>
        </w:tc>
      </w:tr>
      <w:tr w:rsidR="0032369B" w14:paraId="52C8CA69" w14:textId="77777777" w:rsidTr="00161A74">
        <w:trPr>
          <w:trHeight w:val="350"/>
        </w:trPr>
        <w:tc>
          <w:tcPr>
            <w:tcW w:w="1382" w:type="dxa"/>
          </w:tcPr>
          <w:p w14:paraId="159565DF" w14:textId="77777777" w:rsidR="00087FD6" w:rsidRPr="00161A74" w:rsidRDefault="00087FD6" w:rsidP="00161A74">
            <w:pPr>
              <w:jc w:val="right"/>
              <w:rPr>
                <w:rFonts w:ascii="Times New Roman" w:hAnsi="Times New Roman" w:cs="Times New Roman"/>
                <w:sz w:val="18"/>
              </w:rPr>
            </w:pPr>
            <w:r>
              <w:rPr>
                <w:rFonts w:ascii="Times New Roman" w:hAnsi="Times New Roman"/>
                <w:b/>
                <w:bCs/>
                <w:sz w:val="18"/>
                <w:szCs w:val="15"/>
              </w:rPr>
              <w:t>543</w:t>
            </w:r>
          </w:p>
        </w:tc>
        <w:tc>
          <w:tcPr>
            <w:tcW w:w="2116" w:type="dxa"/>
          </w:tcPr>
          <w:p w14:paraId="1F71C9F2" w14:textId="77777777" w:rsidR="00087FD6" w:rsidRPr="00161A74" w:rsidRDefault="00087FD6">
            <w:pPr>
              <w:rPr>
                <w:rFonts w:ascii="Times New Roman" w:hAnsi="Times New Roman" w:cs="Times New Roman"/>
                <w:sz w:val="20"/>
              </w:rPr>
            </w:pPr>
            <w:r>
              <w:rPr>
                <w:rFonts w:ascii="Times New Roman" w:hAnsi="Times New Roman"/>
                <w:sz w:val="20"/>
              </w:rPr>
              <w:t xml:space="preserve">Не-аденокарцином </w:t>
            </w:r>
          </w:p>
        </w:tc>
        <w:tc>
          <w:tcPr>
            <w:tcW w:w="1430" w:type="dxa"/>
          </w:tcPr>
          <w:p w14:paraId="6B5D09A6" w14:textId="77777777" w:rsidR="00087FD6" w:rsidRDefault="00087FD6" w:rsidP="00087FD6">
            <w:pPr>
              <w:rPr>
                <w:rFonts w:ascii="Times New Roman" w:hAnsi="Times New Roman" w:cs="Times New Roman"/>
              </w:rPr>
            </w:pPr>
          </w:p>
        </w:tc>
        <w:tc>
          <w:tcPr>
            <w:tcW w:w="1134" w:type="dxa"/>
          </w:tcPr>
          <w:p w14:paraId="6B48231B" w14:textId="77777777" w:rsidR="00087FD6" w:rsidRDefault="00087FD6" w:rsidP="00087FD6">
            <w:pPr>
              <w:rPr>
                <w:rFonts w:ascii="Times New Roman" w:hAnsi="Times New Roman" w:cs="Times New Roman"/>
              </w:rPr>
            </w:pPr>
          </w:p>
        </w:tc>
        <w:tc>
          <w:tcPr>
            <w:tcW w:w="1134" w:type="dxa"/>
          </w:tcPr>
          <w:p w14:paraId="4977C21D" w14:textId="77777777" w:rsidR="00087FD6" w:rsidRDefault="00087FD6" w:rsidP="00087FD6">
            <w:pPr>
              <w:rPr>
                <w:rFonts w:ascii="Times New Roman" w:hAnsi="Times New Roman" w:cs="Times New Roman"/>
              </w:rPr>
            </w:pPr>
          </w:p>
        </w:tc>
        <w:tc>
          <w:tcPr>
            <w:tcW w:w="1134" w:type="dxa"/>
          </w:tcPr>
          <w:p w14:paraId="125E9D64" w14:textId="77777777" w:rsidR="00087FD6" w:rsidRDefault="00087FD6" w:rsidP="00087FD6">
            <w:pPr>
              <w:rPr>
                <w:rFonts w:ascii="Times New Roman" w:hAnsi="Times New Roman" w:cs="Times New Roman"/>
              </w:rPr>
            </w:pPr>
          </w:p>
        </w:tc>
      </w:tr>
      <w:tr w:rsidR="0032369B" w14:paraId="61D2A53B" w14:textId="77777777" w:rsidTr="00161A74">
        <w:trPr>
          <w:trHeight w:val="350"/>
        </w:trPr>
        <w:tc>
          <w:tcPr>
            <w:tcW w:w="1382" w:type="dxa"/>
          </w:tcPr>
          <w:p w14:paraId="7C0A0A1D" w14:textId="77777777" w:rsidR="00087FD6" w:rsidRPr="00161A74" w:rsidRDefault="00087FD6" w:rsidP="00161A74">
            <w:pPr>
              <w:spacing w:line="170" w:lineRule="exact"/>
              <w:jc w:val="right"/>
              <w:rPr>
                <w:rFonts w:ascii="Times New Roman" w:eastAsia="Arial" w:hAnsi="Times New Roman" w:cs="Times New Roman"/>
                <w:sz w:val="18"/>
                <w:szCs w:val="15"/>
              </w:rPr>
            </w:pPr>
            <w:r>
              <w:rPr>
                <w:rFonts w:ascii="Times New Roman" w:hAnsi="Times New Roman"/>
                <w:b/>
                <w:bCs/>
                <w:sz w:val="18"/>
                <w:szCs w:val="15"/>
              </w:rPr>
              <w:t>369</w:t>
            </w:r>
          </w:p>
        </w:tc>
        <w:tc>
          <w:tcPr>
            <w:tcW w:w="2116" w:type="dxa"/>
          </w:tcPr>
          <w:p w14:paraId="2832F0EC" w14:textId="77777777" w:rsidR="00087FD6" w:rsidRPr="00161A74" w:rsidRDefault="00087FD6">
            <w:pPr>
              <w:rPr>
                <w:rFonts w:ascii="Times New Roman" w:hAnsi="Times New Roman" w:cs="Times New Roman"/>
                <w:sz w:val="20"/>
              </w:rPr>
            </w:pPr>
            <w:r>
              <w:rPr>
                <w:rFonts w:ascii="Times New Roman" w:hAnsi="Times New Roman"/>
                <w:sz w:val="20"/>
              </w:rPr>
              <w:t xml:space="preserve">Жени </w:t>
            </w:r>
          </w:p>
        </w:tc>
        <w:tc>
          <w:tcPr>
            <w:tcW w:w="1430" w:type="dxa"/>
          </w:tcPr>
          <w:p w14:paraId="45516746" w14:textId="77777777" w:rsidR="00087FD6" w:rsidRDefault="00087FD6" w:rsidP="00087FD6">
            <w:pPr>
              <w:rPr>
                <w:rFonts w:ascii="Times New Roman" w:hAnsi="Times New Roman" w:cs="Times New Roman"/>
              </w:rPr>
            </w:pPr>
          </w:p>
        </w:tc>
        <w:tc>
          <w:tcPr>
            <w:tcW w:w="1134" w:type="dxa"/>
          </w:tcPr>
          <w:p w14:paraId="5EF3C497" w14:textId="77777777" w:rsidR="00087FD6" w:rsidRDefault="00087FD6" w:rsidP="00087FD6">
            <w:pPr>
              <w:rPr>
                <w:rFonts w:ascii="Times New Roman" w:hAnsi="Times New Roman" w:cs="Times New Roman"/>
              </w:rPr>
            </w:pPr>
          </w:p>
        </w:tc>
        <w:tc>
          <w:tcPr>
            <w:tcW w:w="1134" w:type="dxa"/>
          </w:tcPr>
          <w:p w14:paraId="48C9BEBB" w14:textId="77777777" w:rsidR="00087FD6" w:rsidRDefault="00087FD6" w:rsidP="00087FD6">
            <w:pPr>
              <w:rPr>
                <w:rFonts w:ascii="Times New Roman" w:hAnsi="Times New Roman" w:cs="Times New Roman"/>
              </w:rPr>
            </w:pPr>
          </w:p>
        </w:tc>
        <w:tc>
          <w:tcPr>
            <w:tcW w:w="1134" w:type="dxa"/>
          </w:tcPr>
          <w:p w14:paraId="7EA6D8A8" w14:textId="77777777" w:rsidR="00087FD6" w:rsidRDefault="00087FD6" w:rsidP="00087FD6">
            <w:pPr>
              <w:rPr>
                <w:rFonts w:ascii="Times New Roman" w:hAnsi="Times New Roman" w:cs="Times New Roman"/>
              </w:rPr>
            </w:pPr>
          </w:p>
        </w:tc>
      </w:tr>
      <w:tr w:rsidR="0032369B" w14:paraId="1649FF7C" w14:textId="77777777" w:rsidTr="00161A74">
        <w:trPr>
          <w:trHeight w:val="350"/>
        </w:trPr>
        <w:tc>
          <w:tcPr>
            <w:tcW w:w="1382" w:type="dxa"/>
          </w:tcPr>
          <w:p w14:paraId="6919C08B" w14:textId="77777777" w:rsidR="00087FD6" w:rsidRPr="00161A74" w:rsidRDefault="00087FD6" w:rsidP="00161A74">
            <w:pPr>
              <w:jc w:val="right"/>
              <w:rPr>
                <w:rFonts w:ascii="Times New Roman" w:eastAsia="Arial" w:hAnsi="Times New Roman" w:cs="Times New Roman"/>
                <w:sz w:val="18"/>
                <w:szCs w:val="15"/>
              </w:rPr>
            </w:pPr>
            <w:r>
              <w:rPr>
                <w:rFonts w:ascii="Times New Roman" w:hAnsi="Times New Roman"/>
                <w:b/>
                <w:bCs/>
                <w:sz w:val="18"/>
                <w:szCs w:val="15"/>
              </w:rPr>
              <w:t>774</w:t>
            </w:r>
          </w:p>
        </w:tc>
        <w:tc>
          <w:tcPr>
            <w:tcW w:w="2116" w:type="dxa"/>
          </w:tcPr>
          <w:p w14:paraId="1BFC74DB" w14:textId="77777777" w:rsidR="00087FD6" w:rsidRPr="00161A74" w:rsidRDefault="00FD707B" w:rsidP="00087FD6">
            <w:pPr>
              <w:rPr>
                <w:rFonts w:ascii="Times New Roman" w:hAnsi="Times New Roman" w:cs="Times New Roman"/>
                <w:sz w:val="20"/>
              </w:rPr>
            </w:pPr>
            <w:r>
              <w:rPr>
                <w:rFonts w:ascii="Times New Roman" w:hAnsi="Times New Roman"/>
                <w:sz w:val="20"/>
              </w:rPr>
              <w:t>Мъже</w:t>
            </w:r>
          </w:p>
        </w:tc>
        <w:tc>
          <w:tcPr>
            <w:tcW w:w="1430" w:type="dxa"/>
          </w:tcPr>
          <w:p w14:paraId="3F1BBFAA" w14:textId="77777777" w:rsidR="00087FD6" w:rsidRDefault="00087FD6" w:rsidP="00087FD6">
            <w:pPr>
              <w:rPr>
                <w:rFonts w:ascii="Times New Roman" w:hAnsi="Times New Roman" w:cs="Times New Roman"/>
              </w:rPr>
            </w:pPr>
          </w:p>
        </w:tc>
        <w:tc>
          <w:tcPr>
            <w:tcW w:w="1134" w:type="dxa"/>
          </w:tcPr>
          <w:p w14:paraId="2694A8E3" w14:textId="77777777" w:rsidR="00087FD6" w:rsidRDefault="00087FD6" w:rsidP="00087FD6">
            <w:pPr>
              <w:rPr>
                <w:rFonts w:ascii="Times New Roman" w:hAnsi="Times New Roman" w:cs="Times New Roman"/>
              </w:rPr>
            </w:pPr>
          </w:p>
        </w:tc>
        <w:tc>
          <w:tcPr>
            <w:tcW w:w="1134" w:type="dxa"/>
          </w:tcPr>
          <w:p w14:paraId="301FD4EC" w14:textId="77777777" w:rsidR="00087FD6" w:rsidRDefault="00087FD6" w:rsidP="00087FD6">
            <w:pPr>
              <w:rPr>
                <w:rFonts w:ascii="Times New Roman" w:hAnsi="Times New Roman" w:cs="Times New Roman"/>
              </w:rPr>
            </w:pPr>
          </w:p>
        </w:tc>
        <w:tc>
          <w:tcPr>
            <w:tcW w:w="1134" w:type="dxa"/>
          </w:tcPr>
          <w:p w14:paraId="50382E03" w14:textId="77777777" w:rsidR="00087FD6" w:rsidRDefault="00F67AFF" w:rsidP="00087FD6">
            <w:pPr>
              <w:rPr>
                <w:rFonts w:ascii="Times New Roman" w:hAnsi="Times New Roman" w:cs="Times New Roman"/>
              </w:rPr>
            </w:pPr>
            <w:r>
              <w:rPr>
                <w:rFonts w:ascii="Times New Roman" w:hAnsi="Times New Roman"/>
                <w:noProof/>
                <w:lang w:eastAsia="bg-BG"/>
              </w:rPr>
              <mc:AlternateContent>
                <mc:Choice Requires="wpg">
                  <w:drawing>
                    <wp:anchor distT="0" distB="0" distL="114300" distR="114300" simplePos="0" relativeHeight="503313555" behindDoc="1" locked="0" layoutInCell="1" allowOverlap="1" wp14:anchorId="079B7A8A" wp14:editId="72B8C729">
                      <wp:simplePos x="0" y="0"/>
                      <wp:positionH relativeFrom="page">
                        <wp:posOffset>-3472815</wp:posOffset>
                      </wp:positionH>
                      <wp:positionV relativeFrom="paragraph">
                        <wp:posOffset>-1825478</wp:posOffset>
                      </wp:positionV>
                      <wp:extent cx="3977640" cy="2057400"/>
                      <wp:effectExtent l="0" t="0" r="22860" b="19050"/>
                      <wp:wrapNone/>
                      <wp:docPr id="412"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7640" cy="2057400"/>
                                <a:chOff x="3086" y="398"/>
                                <a:chExt cx="6163" cy="3097"/>
                              </a:xfrm>
                            </wpg:grpSpPr>
                            <wpg:grpSp>
                              <wpg:cNvPr id="413" name="Group 522"/>
                              <wpg:cNvGrpSpPr>
                                <a:grpSpLocks/>
                              </wpg:cNvGrpSpPr>
                              <wpg:grpSpPr bwMode="auto">
                                <a:xfrm>
                                  <a:off x="6514" y="408"/>
                                  <a:ext cx="595" cy="3077"/>
                                  <a:chOff x="6514" y="408"/>
                                  <a:chExt cx="595" cy="3077"/>
                                </a:xfrm>
                              </wpg:grpSpPr>
                              <wps:wsp>
                                <wps:cNvPr id="414" name="Freeform 523"/>
                                <wps:cNvSpPr>
                                  <a:spLocks/>
                                </wps:cNvSpPr>
                                <wps:spPr bwMode="auto">
                                  <a:xfrm>
                                    <a:off x="6514" y="408"/>
                                    <a:ext cx="595" cy="3077"/>
                                  </a:xfrm>
                                  <a:custGeom>
                                    <a:avLst/>
                                    <a:gdLst>
                                      <a:gd name="T0" fmla="+- 0 6514 6514"/>
                                      <a:gd name="T1" fmla="*/ T0 w 595"/>
                                      <a:gd name="T2" fmla="+- 0 408 408"/>
                                      <a:gd name="T3" fmla="*/ 408 h 3077"/>
                                      <a:gd name="T4" fmla="+- 0 7109 6514"/>
                                      <a:gd name="T5" fmla="*/ T4 w 595"/>
                                      <a:gd name="T6" fmla="+- 0 408 408"/>
                                      <a:gd name="T7" fmla="*/ 408 h 3077"/>
                                      <a:gd name="T8" fmla="+- 0 7109 6514"/>
                                      <a:gd name="T9" fmla="*/ T8 w 595"/>
                                      <a:gd name="T10" fmla="+- 0 3485 408"/>
                                      <a:gd name="T11" fmla="*/ 3485 h 3077"/>
                                      <a:gd name="T12" fmla="+- 0 6514 6514"/>
                                      <a:gd name="T13" fmla="*/ T12 w 595"/>
                                      <a:gd name="T14" fmla="+- 0 3485 408"/>
                                      <a:gd name="T15" fmla="*/ 3485 h 3077"/>
                                      <a:gd name="T16" fmla="+- 0 6514 6514"/>
                                      <a:gd name="T17" fmla="*/ T16 w 595"/>
                                      <a:gd name="T18" fmla="+- 0 408 408"/>
                                      <a:gd name="T19" fmla="*/ 408 h 3077"/>
                                    </a:gdLst>
                                    <a:ahLst/>
                                    <a:cxnLst>
                                      <a:cxn ang="0">
                                        <a:pos x="T1" y="T3"/>
                                      </a:cxn>
                                      <a:cxn ang="0">
                                        <a:pos x="T5" y="T7"/>
                                      </a:cxn>
                                      <a:cxn ang="0">
                                        <a:pos x="T9" y="T11"/>
                                      </a:cxn>
                                      <a:cxn ang="0">
                                        <a:pos x="T13" y="T15"/>
                                      </a:cxn>
                                      <a:cxn ang="0">
                                        <a:pos x="T17" y="T19"/>
                                      </a:cxn>
                                    </a:cxnLst>
                                    <a:rect l="0" t="0" r="r" b="b"/>
                                    <a:pathLst>
                                      <a:path w="595" h="3077">
                                        <a:moveTo>
                                          <a:pt x="0" y="0"/>
                                        </a:moveTo>
                                        <a:lnTo>
                                          <a:pt x="595" y="0"/>
                                        </a:lnTo>
                                        <a:lnTo>
                                          <a:pt x="595" y="3077"/>
                                        </a:lnTo>
                                        <a:lnTo>
                                          <a:pt x="0" y="3077"/>
                                        </a:lnTo>
                                        <a:lnTo>
                                          <a:pt x="0" y="0"/>
                                        </a:lnTo>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5" name="Group 520"/>
                              <wpg:cNvGrpSpPr>
                                <a:grpSpLocks/>
                              </wpg:cNvGrpSpPr>
                              <wpg:grpSpPr bwMode="auto">
                                <a:xfrm>
                                  <a:off x="6514" y="547"/>
                                  <a:ext cx="5" cy="67"/>
                                  <a:chOff x="6514" y="547"/>
                                  <a:chExt cx="5" cy="67"/>
                                </a:xfrm>
                              </wpg:grpSpPr>
                              <wps:wsp>
                                <wps:cNvPr id="416" name="Freeform 521"/>
                                <wps:cNvSpPr>
                                  <a:spLocks/>
                                </wps:cNvSpPr>
                                <wps:spPr bwMode="auto">
                                  <a:xfrm>
                                    <a:off x="6514" y="547"/>
                                    <a:ext cx="5" cy="67"/>
                                  </a:xfrm>
                                  <a:custGeom>
                                    <a:avLst/>
                                    <a:gdLst>
                                      <a:gd name="T0" fmla="+- 0 6514 6514"/>
                                      <a:gd name="T1" fmla="*/ T0 w 5"/>
                                      <a:gd name="T2" fmla="+- 0 614 547"/>
                                      <a:gd name="T3" fmla="*/ 614 h 67"/>
                                      <a:gd name="T4" fmla="+- 0 6518 6514"/>
                                      <a:gd name="T5" fmla="*/ T4 w 5"/>
                                      <a:gd name="T6" fmla="+- 0 547 547"/>
                                      <a:gd name="T7" fmla="*/ 547 h 67"/>
                                    </a:gdLst>
                                    <a:ahLst/>
                                    <a:cxnLst>
                                      <a:cxn ang="0">
                                        <a:pos x="T1" y="T3"/>
                                      </a:cxn>
                                      <a:cxn ang="0">
                                        <a:pos x="T5" y="T7"/>
                                      </a:cxn>
                                    </a:cxnLst>
                                    <a:rect l="0" t="0" r="r" b="b"/>
                                    <a:pathLst>
                                      <a:path w="5" h="67">
                                        <a:moveTo>
                                          <a:pt x="0" y="67"/>
                                        </a:moveTo>
                                        <a:lnTo>
                                          <a:pt x="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7" name="Group 518"/>
                              <wpg:cNvGrpSpPr>
                                <a:grpSpLocks/>
                              </wpg:cNvGrpSpPr>
                              <wpg:grpSpPr bwMode="auto">
                                <a:xfrm>
                                  <a:off x="6514" y="581"/>
                                  <a:ext cx="605" cy="5"/>
                                  <a:chOff x="6514" y="581"/>
                                  <a:chExt cx="605" cy="5"/>
                                </a:xfrm>
                              </wpg:grpSpPr>
                              <wps:wsp>
                                <wps:cNvPr id="418" name="Freeform 519"/>
                                <wps:cNvSpPr>
                                  <a:spLocks/>
                                </wps:cNvSpPr>
                                <wps:spPr bwMode="auto">
                                  <a:xfrm>
                                    <a:off x="6514" y="581"/>
                                    <a:ext cx="605" cy="5"/>
                                  </a:xfrm>
                                  <a:custGeom>
                                    <a:avLst/>
                                    <a:gdLst>
                                      <a:gd name="T0" fmla="+- 0 6514 6514"/>
                                      <a:gd name="T1" fmla="*/ T0 w 605"/>
                                      <a:gd name="T2" fmla="+- 0 581 581"/>
                                      <a:gd name="T3" fmla="*/ 581 h 5"/>
                                      <a:gd name="T4" fmla="+- 0 7118 6514"/>
                                      <a:gd name="T5" fmla="*/ T4 w 605"/>
                                      <a:gd name="T6" fmla="+- 0 586 581"/>
                                      <a:gd name="T7" fmla="*/ 586 h 5"/>
                                    </a:gdLst>
                                    <a:ahLst/>
                                    <a:cxnLst>
                                      <a:cxn ang="0">
                                        <a:pos x="T1" y="T3"/>
                                      </a:cxn>
                                      <a:cxn ang="0">
                                        <a:pos x="T5" y="T7"/>
                                      </a:cxn>
                                    </a:cxnLst>
                                    <a:rect l="0" t="0" r="r" b="b"/>
                                    <a:pathLst>
                                      <a:path w="605" h="5">
                                        <a:moveTo>
                                          <a:pt x="0" y="0"/>
                                        </a:moveTo>
                                        <a:lnTo>
                                          <a:pt x="604"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9" name="Group 516"/>
                              <wpg:cNvGrpSpPr>
                                <a:grpSpLocks/>
                              </wpg:cNvGrpSpPr>
                              <wpg:grpSpPr bwMode="auto">
                                <a:xfrm>
                                  <a:off x="7118" y="547"/>
                                  <a:ext cx="2" cy="67"/>
                                  <a:chOff x="7118" y="547"/>
                                  <a:chExt cx="2" cy="67"/>
                                </a:xfrm>
                              </wpg:grpSpPr>
                              <wps:wsp>
                                <wps:cNvPr id="420" name="Freeform 517"/>
                                <wps:cNvSpPr>
                                  <a:spLocks/>
                                </wps:cNvSpPr>
                                <wps:spPr bwMode="auto">
                                  <a:xfrm>
                                    <a:off x="7118" y="547"/>
                                    <a:ext cx="2" cy="67"/>
                                  </a:xfrm>
                                  <a:custGeom>
                                    <a:avLst/>
                                    <a:gdLst>
                                      <a:gd name="T0" fmla="+- 0 614 547"/>
                                      <a:gd name="T1" fmla="*/ 614 h 67"/>
                                      <a:gd name="T2" fmla="+- 0 547 547"/>
                                      <a:gd name="T3" fmla="*/ 547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1" name="Group 514"/>
                              <wpg:cNvGrpSpPr>
                                <a:grpSpLocks/>
                              </wpg:cNvGrpSpPr>
                              <wpg:grpSpPr bwMode="auto">
                                <a:xfrm>
                                  <a:off x="5141" y="888"/>
                                  <a:ext cx="2" cy="67"/>
                                  <a:chOff x="5141" y="888"/>
                                  <a:chExt cx="2" cy="67"/>
                                </a:xfrm>
                              </wpg:grpSpPr>
                              <wps:wsp>
                                <wps:cNvPr id="422" name="Freeform 515"/>
                                <wps:cNvSpPr>
                                  <a:spLocks/>
                                </wps:cNvSpPr>
                                <wps:spPr bwMode="auto">
                                  <a:xfrm>
                                    <a:off x="5141" y="888"/>
                                    <a:ext cx="2" cy="67"/>
                                  </a:xfrm>
                                  <a:custGeom>
                                    <a:avLst/>
                                    <a:gdLst>
                                      <a:gd name="T0" fmla="+- 0 955 888"/>
                                      <a:gd name="T1" fmla="*/ 955 h 67"/>
                                      <a:gd name="T2" fmla="+- 0 888 888"/>
                                      <a:gd name="T3" fmla="*/ 888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3" name="Group 512"/>
                              <wpg:cNvGrpSpPr>
                                <a:grpSpLocks/>
                              </wpg:cNvGrpSpPr>
                              <wpg:grpSpPr bwMode="auto">
                                <a:xfrm>
                                  <a:off x="5141" y="922"/>
                                  <a:ext cx="3691" cy="2"/>
                                  <a:chOff x="5141" y="922"/>
                                  <a:chExt cx="3691" cy="2"/>
                                </a:xfrm>
                              </wpg:grpSpPr>
                              <wps:wsp>
                                <wps:cNvPr id="424" name="Freeform 513"/>
                                <wps:cNvSpPr>
                                  <a:spLocks/>
                                </wps:cNvSpPr>
                                <wps:spPr bwMode="auto">
                                  <a:xfrm>
                                    <a:off x="5141" y="922"/>
                                    <a:ext cx="3691" cy="2"/>
                                  </a:xfrm>
                                  <a:custGeom>
                                    <a:avLst/>
                                    <a:gdLst>
                                      <a:gd name="T0" fmla="+- 0 5141 5141"/>
                                      <a:gd name="T1" fmla="*/ T0 w 3691"/>
                                      <a:gd name="T2" fmla="+- 0 8832 5141"/>
                                      <a:gd name="T3" fmla="*/ T2 w 3691"/>
                                    </a:gdLst>
                                    <a:ahLst/>
                                    <a:cxnLst>
                                      <a:cxn ang="0">
                                        <a:pos x="T1" y="0"/>
                                      </a:cxn>
                                      <a:cxn ang="0">
                                        <a:pos x="T3" y="0"/>
                                      </a:cxn>
                                    </a:cxnLst>
                                    <a:rect l="0" t="0" r="r" b="b"/>
                                    <a:pathLst>
                                      <a:path w="3691">
                                        <a:moveTo>
                                          <a:pt x="0" y="0"/>
                                        </a:moveTo>
                                        <a:lnTo>
                                          <a:pt x="369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5" name="Group 510"/>
                              <wpg:cNvGrpSpPr>
                                <a:grpSpLocks/>
                              </wpg:cNvGrpSpPr>
                              <wpg:grpSpPr bwMode="auto">
                                <a:xfrm>
                                  <a:off x="8832" y="888"/>
                                  <a:ext cx="2" cy="67"/>
                                  <a:chOff x="8832" y="888"/>
                                  <a:chExt cx="2" cy="67"/>
                                </a:xfrm>
                              </wpg:grpSpPr>
                              <wps:wsp>
                                <wps:cNvPr id="426" name="Freeform 511"/>
                                <wps:cNvSpPr>
                                  <a:spLocks/>
                                </wps:cNvSpPr>
                                <wps:spPr bwMode="auto">
                                  <a:xfrm>
                                    <a:off x="8832" y="888"/>
                                    <a:ext cx="2" cy="67"/>
                                  </a:xfrm>
                                  <a:custGeom>
                                    <a:avLst/>
                                    <a:gdLst>
                                      <a:gd name="T0" fmla="+- 0 955 888"/>
                                      <a:gd name="T1" fmla="*/ 955 h 67"/>
                                      <a:gd name="T2" fmla="+- 0 888 888"/>
                                      <a:gd name="T3" fmla="*/ 888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7" name="Group 508"/>
                              <wpg:cNvGrpSpPr>
                                <a:grpSpLocks/>
                              </wpg:cNvGrpSpPr>
                              <wpg:grpSpPr bwMode="auto">
                                <a:xfrm>
                                  <a:off x="6264" y="1229"/>
                                  <a:ext cx="2" cy="67"/>
                                  <a:chOff x="6264" y="1229"/>
                                  <a:chExt cx="2" cy="67"/>
                                </a:xfrm>
                              </wpg:grpSpPr>
                              <wps:wsp>
                                <wps:cNvPr id="428" name="Freeform 509"/>
                                <wps:cNvSpPr>
                                  <a:spLocks/>
                                </wps:cNvSpPr>
                                <wps:spPr bwMode="auto">
                                  <a:xfrm>
                                    <a:off x="6264" y="1229"/>
                                    <a:ext cx="2" cy="67"/>
                                  </a:xfrm>
                                  <a:custGeom>
                                    <a:avLst/>
                                    <a:gdLst>
                                      <a:gd name="T0" fmla="+- 0 1296 1229"/>
                                      <a:gd name="T1" fmla="*/ 1296 h 67"/>
                                      <a:gd name="T2" fmla="+- 0 1229 1229"/>
                                      <a:gd name="T3" fmla="*/ 1229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9" name="Group 506"/>
                              <wpg:cNvGrpSpPr>
                                <a:grpSpLocks/>
                              </wpg:cNvGrpSpPr>
                              <wpg:grpSpPr bwMode="auto">
                                <a:xfrm>
                                  <a:off x="6264" y="1262"/>
                                  <a:ext cx="1406" cy="5"/>
                                  <a:chOff x="6264" y="1262"/>
                                  <a:chExt cx="1406" cy="5"/>
                                </a:xfrm>
                              </wpg:grpSpPr>
                              <wps:wsp>
                                <wps:cNvPr id="430" name="Freeform 507"/>
                                <wps:cNvSpPr>
                                  <a:spLocks/>
                                </wps:cNvSpPr>
                                <wps:spPr bwMode="auto">
                                  <a:xfrm>
                                    <a:off x="6264" y="1262"/>
                                    <a:ext cx="1406" cy="5"/>
                                  </a:xfrm>
                                  <a:custGeom>
                                    <a:avLst/>
                                    <a:gdLst>
                                      <a:gd name="T0" fmla="+- 0 6264 6264"/>
                                      <a:gd name="T1" fmla="*/ T0 w 1406"/>
                                      <a:gd name="T2" fmla="+- 0 1262 1262"/>
                                      <a:gd name="T3" fmla="*/ 1262 h 5"/>
                                      <a:gd name="T4" fmla="+- 0 7670 6264"/>
                                      <a:gd name="T5" fmla="*/ T4 w 1406"/>
                                      <a:gd name="T6" fmla="+- 0 1267 1262"/>
                                      <a:gd name="T7" fmla="*/ 1267 h 5"/>
                                    </a:gdLst>
                                    <a:ahLst/>
                                    <a:cxnLst>
                                      <a:cxn ang="0">
                                        <a:pos x="T1" y="T3"/>
                                      </a:cxn>
                                      <a:cxn ang="0">
                                        <a:pos x="T5" y="T7"/>
                                      </a:cxn>
                                    </a:cxnLst>
                                    <a:rect l="0" t="0" r="r" b="b"/>
                                    <a:pathLst>
                                      <a:path w="1406" h="5">
                                        <a:moveTo>
                                          <a:pt x="0" y="0"/>
                                        </a:moveTo>
                                        <a:lnTo>
                                          <a:pt x="1406"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1" name="Group 504"/>
                              <wpg:cNvGrpSpPr>
                                <a:grpSpLocks/>
                              </wpg:cNvGrpSpPr>
                              <wpg:grpSpPr bwMode="auto">
                                <a:xfrm>
                                  <a:off x="7670" y="1229"/>
                                  <a:ext cx="5" cy="67"/>
                                  <a:chOff x="7670" y="1229"/>
                                  <a:chExt cx="5" cy="67"/>
                                </a:xfrm>
                              </wpg:grpSpPr>
                              <wps:wsp>
                                <wps:cNvPr id="432" name="Freeform 505"/>
                                <wps:cNvSpPr>
                                  <a:spLocks/>
                                </wps:cNvSpPr>
                                <wps:spPr bwMode="auto">
                                  <a:xfrm>
                                    <a:off x="7670" y="1229"/>
                                    <a:ext cx="5" cy="67"/>
                                  </a:xfrm>
                                  <a:custGeom>
                                    <a:avLst/>
                                    <a:gdLst>
                                      <a:gd name="T0" fmla="+- 0 7670 7670"/>
                                      <a:gd name="T1" fmla="*/ T0 w 5"/>
                                      <a:gd name="T2" fmla="+- 0 1296 1229"/>
                                      <a:gd name="T3" fmla="*/ 1296 h 67"/>
                                      <a:gd name="T4" fmla="+- 0 7675 7670"/>
                                      <a:gd name="T5" fmla="*/ T4 w 5"/>
                                      <a:gd name="T6" fmla="+- 0 1229 1229"/>
                                      <a:gd name="T7" fmla="*/ 1229 h 67"/>
                                    </a:gdLst>
                                    <a:ahLst/>
                                    <a:cxnLst>
                                      <a:cxn ang="0">
                                        <a:pos x="T1" y="T3"/>
                                      </a:cxn>
                                      <a:cxn ang="0">
                                        <a:pos x="T5" y="T7"/>
                                      </a:cxn>
                                    </a:cxnLst>
                                    <a:rect l="0" t="0" r="r" b="b"/>
                                    <a:pathLst>
                                      <a:path w="5" h="67">
                                        <a:moveTo>
                                          <a:pt x="0" y="67"/>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3" name="Group 502"/>
                              <wpg:cNvGrpSpPr>
                                <a:grpSpLocks/>
                              </wpg:cNvGrpSpPr>
                              <wpg:grpSpPr bwMode="auto">
                                <a:xfrm>
                                  <a:off x="5813" y="1570"/>
                                  <a:ext cx="5" cy="67"/>
                                  <a:chOff x="5813" y="1570"/>
                                  <a:chExt cx="5" cy="67"/>
                                </a:xfrm>
                              </wpg:grpSpPr>
                              <wps:wsp>
                                <wps:cNvPr id="434" name="Freeform 503"/>
                                <wps:cNvSpPr>
                                  <a:spLocks/>
                                </wps:cNvSpPr>
                                <wps:spPr bwMode="auto">
                                  <a:xfrm>
                                    <a:off x="5813" y="1570"/>
                                    <a:ext cx="5" cy="67"/>
                                  </a:xfrm>
                                  <a:custGeom>
                                    <a:avLst/>
                                    <a:gdLst>
                                      <a:gd name="T0" fmla="+- 0 5813 5813"/>
                                      <a:gd name="T1" fmla="*/ T0 w 5"/>
                                      <a:gd name="T2" fmla="+- 0 1637 1570"/>
                                      <a:gd name="T3" fmla="*/ 1637 h 67"/>
                                      <a:gd name="T4" fmla="+- 0 5818 5813"/>
                                      <a:gd name="T5" fmla="*/ T4 w 5"/>
                                      <a:gd name="T6" fmla="+- 0 1570 1570"/>
                                      <a:gd name="T7" fmla="*/ 1570 h 67"/>
                                    </a:gdLst>
                                    <a:ahLst/>
                                    <a:cxnLst>
                                      <a:cxn ang="0">
                                        <a:pos x="T1" y="T3"/>
                                      </a:cxn>
                                      <a:cxn ang="0">
                                        <a:pos x="T5" y="T7"/>
                                      </a:cxn>
                                    </a:cxnLst>
                                    <a:rect l="0" t="0" r="r" b="b"/>
                                    <a:pathLst>
                                      <a:path w="5" h="67">
                                        <a:moveTo>
                                          <a:pt x="0" y="67"/>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5" name="Group 500"/>
                              <wpg:cNvGrpSpPr>
                                <a:grpSpLocks/>
                              </wpg:cNvGrpSpPr>
                              <wpg:grpSpPr bwMode="auto">
                                <a:xfrm>
                                  <a:off x="5813" y="1603"/>
                                  <a:ext cx="1805" cy="5"/>
                                  <a:chOff x="5813" y="1603"/>
                                  <a:chExt cx="1805" cy="5"/>
                                </a:xfrm>
                              </wpg:grpSpPr>
                              <wps:wsp>
                                <wps:cNvPr id="436" name="Freeform 501"/>
                                <wps:cNvSpPr>
                                  <a:spLocks/>
                                </wps:cNvSpPr>
                                <wps:spPr bwMode="auto">
                                  <a:xfrm>
                                    <a:off x="5813" y="1603"/>
                                    <a:ext cx="1805" cy="5"/>
                                  </a:xfrm>
                                  <a:custGeom>
                                    <a:avLst/>
                                    <a:gdLst>
                                      <a:gd name="T0" fmla="+- 0 5813 5813"/>
                                      <a:gd name="T1" fmla="*/ T0 w 1805"/>
                                      <a:gd name="T2" fmla="+- 0 1603 1603"/>
                                      <a:gd name="T3" fmla="*/ 1603 h 5"/>
                                      <a:gd name="T4" fmla="+- 0 7618 5813"/>
                                      <a:gd name="T5" fmla="*/ T4 w 1805"/>
                                      <a:gd name="T6" fmla="+- 0 1608 1603"/>
                                      <a:gd name="T7" fmla="*/ 1608 h 5"/>
                                    </a:gdLst>
                                    <a:ahLst/>
                                    <a:cxnLst>
                                      <a:cxn ang="0">
                                        <a:pos x="T1" y="T3"/>
                                      </a:cxn>
                                      <a:cxn ang="0">
                                        <a:pos x="T5" y="T7"/>
                                      </a:cxn>
                                    </a:cxnLst>
                                    <a:rect l="0" t="0" r="r" b="b"/>
                                    <a:pathLst>
                                      <a:path w="1805" h="5">
                                        <a:moveTo>
                                          <a:pt x="0" y="0"/>
                                        </a:moveTo>
                                        <a:lnTo>
                                          <a:pt x="1805"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7" name="Group 498"/>
                              <wpg:cNvGrpSpPr>
                                <a:grpSpLocks/>
                              </wpg:cNvGrpSpPr>
                              <wpg:grpSpPr bwMode="auto">
                                <a:xfrm>
                                  <a:off x="7618" y="1570"/>
                                  <a:ext cx="5" cy="67"/>
                                  <a:chOff x="7618" y="1570"/>
                                  <a:chExt cx="5" cy="67"/>
                                </a:xfrm>
                              </wpg:grpSpPr>
                              <wps:wsp>
                                <wps:cNvPr id="438" name="Freeform 499"/>
                                <wps:cNvSpPr>
                                  <a:spLocks/>
                                </wps:cNvSpPr>
                                <wps:spPr bwMode="auto">
                                  <a:xfrm>
                                    <a:off x="7618" y="1570"/>
                                    <a:ext cx="5" cy="67"/>
                                  </a:xfrm>
                                  <a:custGeom>
                                    <a:avLst/>
                                    <a:gdLst>
                                      <a:gd name="T0" fmla="+- 0 7618 7618"/>
                                      <a:gd name="T1" fmla="*/ T0 w 5"/>
                                      <a:gd name="T2" fmla="+- 0 1637 1570"/>
                                      <a:gd name="T3" fmla="*/ 1637 h 67"/>
                                      <a:gd name="T4" fmla="+- 0 7622 7618"/>
                                      <a:gd name="T5" fmla="*/ T4 w 5"/>
                                      <a:gd name="T6" fmla="+- 0 1570 1570"/>
                                      <a:gd name="T7" fmla="*/ 1570 h 67"/>
                                    </a:gdLst>
                                    <a:ahLst/>
                                    <a:cxnLst>
                                      <a:cxn ang="0">
                                        <a:pos x="T1" y="T3"/>
                                      </a:cxn>
                                      <a:cxn ang="0">
                                        <a:pos x="T5" y="T7"/>
                                      </a:cxn>
                                    </a:cxnLst>
                                    <a:rect l="0" t="0" r="r" b="b"/>
                                    <a:pathLst>
                                      <a:path w="5" h="67">
                                        <a:moveTo>
                                          <a:pt x="0" y="67"/>
                                        </a:moveTo>
                                        <a:lnTo>
                                          <a:pt x="4"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9" name="Group 496"/>
                              <wpg:cNvGrpSpPr>
                                <a:grpSpLocks/>
                              </wpg:cNvGrpSpPr>
                              <wpg:grpSpPr bwMode="auto">
                                <a:xfrm>
                                  <a:off x="6552" y="1910"/>
                                  <a:ext cx="5" cy="67"/>
                                  <a:chOff x="6552" y="1910"/>
                                  <a:chExt cx="5" cy="67"/>
                                </a:xfrm>
                              </wpg:grpSpPr>
                              <wps:wsp>
                                <wps:cNvPr id="440" name="Freeform 497"/>
                                <wps:cNvSpPr>
                                  <a:spLocks/>
                                </wps:cNvSpPr>
                                <wps:spPr bwMode="auto">
                                  <a:xfrm>
                                    <a:off x="6552" y="1910"/>
                                    <a:ext cx="5" cy="67"/>
                                  </a:xfrm>
                                  <a:custGeom>
                                    <a:avLst/>
                                    <a:gdLst>
                                      <a:gd name="T0" fmla="+- 0 6552 6552"/>
                                      <a:gd name="T1" fmla="*/ T0 w 5"/>
                                      <a:gd name="T2" fmla="+- 0 1978 1910"/>
                                      <a:gd name="T3" fmla="*/ 1978 h 67"/>
                                      <a:gd name="T4" fmla="+- 0 6557 6552"/>
                                      <a:gd name="T5" fmla="*/ T4 w 5"/>
                                      <a:gd name="T6" fmla="+- 0 1910 1910"/>
                                      <a:gd name="T7" fmla="*/ 1910 h 67"/>
                                    </a:gdLst>
                                    <a:ahLst/>
                                    <a:cxnLst>
                                      <a:cxn ang="0">
                                        <a:pos x="T1" y="T3"/>
                                      </a:cxn>
                                      <a:cxn ang="0">
                                        <a:pos x="T5" y="T7"/>
                                      </a:cxn>
                                    </a:cxnLst>
                                    <a:rect l="0" t="0" r="r" b="b"/>
                                    <a:pathLst>
                                      <a:path w="5" h="67">
                                        <a:moveTo>
                                          <a:pt x="0" y="68"/>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1" name="Group 494"/>
                              <wpg:cNvGrpSpPr>
                                <a:grpSpLocks/>
                              </wpg:cNvGrpSpPr>
                              <wpg:grpSpPr bwMode="auto">
                                <a:xfrm>
                                  <a:off x="6552" y="1946"/>
                                  <a:ext cx="658" cy="2"/>
                                  <a:chOff x="6552" y="1946"/>
                                  <a:chExt cx="658" cy="2"/>
                                </a:xfrm>
                              </wpg:grpSpPr>
                              <wps:wsp>
                                <wps:cNvPr id="442" name="Freeform 495"/>
                                <wps:cNvSpPr>
                                  <a:spLocks/>
                                </wps:cNvSpPr>
                                <wps:spPr bwMode="auto">
                                  <a:xfrm>
                                    <a:off x="6552" y="1946"/>
                                    <a:ext cx="658" cy="2"/>
                                  </a:xfrm>
                                  <a:custGeom>
                                    <a:avLst/>
                                    <a:gdLst>
                                      <a:gd name="T0" fmla="+- 0 6552 6552"/>
                                      <a:gd name="T1" fmla="*/ T0 w 658"/>
                                      <a:gd name="T2" fmla="+- 0 7210 6552"/>
                                      <a:gd name="T3" fmla="*/ T2 w 658"/>
                                    </a:gdLst>
                                    <a:ahLst/>
                                    <a:cxnLst>
                                      <a:cxn ang="0">
                                        <a:pos x="T1" y="0"/>
                                      </a:cxn>
                                      <a:cxn ang="0">
                                        <a:pos x="T3" y="0"/>
                                      </a:cxn>
                                    </a:cxnLst>
                                    <a:rect l="0" t="0" r="r" b="b"/>
                                    <a:pathLst>
                                      <a:path w="658">
                                        <a:moveTo>
                                          <a:pt x="0" y="0"/>
                                        </a:moveTo>
                                        <a:lnTo>
                                          <a:pt x="65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3" name="Group 492"/>
                              <wpg:cNvGrpSpPr>
                                <a:grpSpLocks/>
                              </wpg:cNvGrpSpPr>
                              <wpg:grpSpPr bwMode="auto">
                                <a:xfrm>
                                  <a:off x="7210" y="1910"/>
                                  <a:ext cx="2" cy="67"/>
                                  <a:chOff x="7210" y="1910"/>
                                  <a:chExt cx="2" cy="67"/>
                                </a:xfrm>
                              </wpg:grpSpPr>
                              <wps:wsp>
                                <wps:cNvPr id="444" name="Freeform 493"/>
                                <wps:cNvSpPr>
                                  <a:spLocks/>
                                </wps:cNvSpPr>
                                <wps:spPr bwMode="auto">
                                  <a:xfrm>
                                    <a:off x="7210" y="1910"/>
                                    <a:ext cx="2" cy="67"/>
                                  </a:xfrm>
                                  <a:custGeom>
                                    <a:avLst/>
                                    <a:gdLst>
                                      <a:gd name="T0" fmla="+- 0 1978 1910"/>
                                      <a:gd name="T1" fmla="*/ 1978 h 67"/>
                                      <a:gd name="T2" fmla="+- 0 1910 1910"/>
                                      <a:gd name="T3" fmla="*/ 1910 h 67"/>
                                    </a:gdLst>
                                    <a:ahLst/>
                                    <a:cxnLst>
                                      <a:cxn ang="0">
                                        <a:pos x="0" y="T1"/>
                                      </a:cxn>
                                      <a:cxn ang="0">
                                        <a:pos x="0" y="T3"/>
                                      </a:cxn>
                                    </a:cxnLst>
                                    <a:rect l="0" t="0" r="r" b="b"/>
                                    <a:pathLst>
                                      <a:path h="67">
                                        <a:moveTo>
                                          <a:pt x="0" y="68"/>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5" name="Group 490"/>
                              <wpg:cNvGrpSpPr>
                                <a:grpSpLocks/>
                              </wpg:cNvGrpSpPr>
                              <wpg:grpSpPr bwMode="auto">
                                <a:xfrm>
                                  <a:off x="6264" y="2251"/>
                                  <a:ext cx="2" cy="67"/>
                                  <a:chOff x="6264" y="2251"/>
                                  <a:chExt cx="2" cy="67"/>
                                </a:xfrm>
                              </wpg:grpSpPr>
                              <wps:wsp>
                                <wps:cNvPr id="446" name="Freeform 491"/>
                                <wps:cNvSpPr>
                                  <a:spLocks/>
                                </wps:cNvSpPr>
                                <wps:spPr bwMode="auto">
                                  <a:xfrm>
                                    <a:off x="6264" y="2251"/>
                                    <a:ext cx="2" cy="67"/>
                                  </a:xfrm>
                                  <a:custGeom>
                                    <a:avLst/>
                                    <a:gdLst>
                                      <a:gd name="T0" fmla="+- 0 2318 2251"/>
                                      <a:gd name="T1" fmla="*/ 2318 h 67"/>
                                      <a:gd name="T2" fmla="+- 0 2251 2251"/>
                                      <a:gd name="T3" fmla="*/ 2251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7" name="Group 488"/>
                              <wpg:cNvGrpSpPr>
                                <a:grpSpLocks/>
                              </wpg:cNvGrpSpPr>
                              <wpg:grpSpPr bwMode="auto">
                                <a:xfrm>
                                  <a:off x="6264" y="2285"/>
                                  <a:ext cx="792" cy="2"/>
                                  <a:chOff x="6264" y="2285"/>
                                  <a:chExt cx="792" cy="2"/>
                                </a:xfrm>
                              </wpg:grpSpPr>
                              <wps:wsp>
                                <wps:cNvPr id="448" name="Freeform 489"/>
                                <wps:cNvSpPr>
                                  <a:spLocks/>
                                </wps:cNvSpPr>
                                <wps:spPr bwMode="auto">
                                  <a:xfrm>
                                    <a:off x="6264" y="2285"/>
                                    <a:ext cx="792" cy="2"/>
                                  </a:xfrm>
                                  <a:custGeom>
                                    <a:avLst/>
                                    <a:gdLst>
                                      <a:gd name="T0" fmla="+- 0 6264 6264"/>
                                      <a:gd name="T1" fmla="*/ T0 w 792"/>
                                      <a:gd name="T2" fmla="+- 0 7056 6264"/>
                                      <a:gd name="T3" fmla="*/ T2 w 792"/>
                                    </a:gdLst>
                                    <a:ahLst/>
                                    <a:cxnLst>
                                      <a:cxn ang="0">
                                        <a:pos x="T1" y="0"/>
                                      </a:cxn>
                                      <a:cxn ang="0">
                                        <a:pos x="T3" y="0"/>
                                      </a:cxn>
                                    </a:cxnLst>
                                    <a:rect l="0" t="0" r="r" b="b"/>
                                    <a:pathLst>
                                      <a:path w="792">
                                        <a:moveTo>
                                          <a:pt x="0" y="0"/>
                                        </a:moveTo>
                                        <a:lnTo>
                                          <a:pt x="792"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9" name="Group 486"/>
                              <wpg:cNvGrpSpPr>
                                <a:grpSpLocks/>
                              </wpg:cNvGrpSpPr>
                              <wpg:grpSpPr bwMode="auto">
                                <a:xfrm>
                                  <a:off x="7056" y="2251"/>
                                  <a:ext cx="2" cy="67"/>
                                  <a:chOff x="7056" y="2251"/>
                                  <a:chExt cx="2" cy="67"/>
                                </a:xfrm>
                              </wpg:grpSpPr>
                              <wps:wsp>
                                <wps:cNvPr id="450" name="Freeform 487"/>
                                <wps:cNvSpPr>
                                  <a:spLocks/>
                                </wps:cNvSpPr>
                                <wps:spPr bwMode="auto">
                                  <a:xfrm>
                                    <a:off x="7056" y="2251"/>
                                    <a:ext cx="2" cy="67"/>
                                  </a:xfrm>
                                  <a:custGeom>
                                    <a:avLst/>
                                    <a:gdLst>
                                      <a:gd name="T0" fmla="+- 0 2318 2251"/>
                                      <a:gd name="T1" fmla="*/ 2318 h 67"/>
                                      <a:gd name="T2" fmla="+- 0 2251 2251"/>
                                      <a:gd name="T3" fmla="*/ 2251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1" name="Group 484"/>
                              <wpg:cNvGrpSpPr>
                                <a:grpSpLocks/>
                              </wpg:cNvGrpSpPr>
                              <wpg:grpSpPr bwMode="auto">
                                <a:xfrm>
                                  <a:off x="6600" y="2592"/>
                                  <a:ext cx="5" cy="67"/>
                                  <a:chOff x="6600" y="2592"/>
                                  <a:chExt cx="5" cy="67"/>
                                </a:xfrm>
                              </wpg:grpSpPr>
                              <wps:wsp>
                                <wps:cNvPr id="452" name="Freeform 485"/>
                                <wps:cNvSpPr>
                                  <a:spLocks/>
                                </wps:cNvSpPr>
                                <wps:spPr bwMode="auto">
                                  <a:xfrm>
                                    <a:off x="6600" y="2592"/>
                                    <a:ext cx="5" cy="67"/>
                                  </a:xfrm>
                                  <a:custGeom>
                                    <a:avLst/>
                                    <a:gdLst>
                                      <a:gd name="T0" fmla="+- 0 6600 6600"/>
                                      <a:gd name="T1" fmla="*/ T0 w 5"/>
                                      <a:gd name="T2" fmla="+- 0 2659 2592"/>
                                      <a:gd name="T3" fmla="*/ 2659 h 67"/>
                                      <a:gd name="T4" fmla="+- 0 6605 6600"/>
                                      <a:gd name="T5" fmla="*/ T4 w 5"/>
                                      <a:gd name="T6" fmla="+- 0 2592 2592"/>
                                      <a:gd name="T7" fmla="*/ 2592 h 67"/>
                                    </a:gdLst>
                                    <a:ahLst/>
                                    <a:cxnLst>
                                      <a:cxn ang="0">
                                        <a:pos x="T1" y="T3"/>
                                      </a:cxn>
                                      <a:cxn ang="0">
                                        <a:pos x="T5" y="T7"/>
                                      </a:cxn>
                                    </a:cxnLst>
                                    <a:rect l="0" t="0" r="r" b="b"/>
                                    <a:pathLst>
                                      <a:path w="5" h="67">
                                        <a:moveTo>
                                          <a:pt x="0" y="67"/>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3" name="Group 482"/>
                              <wpg:cNvGrpSpPr>
                                <a:grpSpLocks/>
                              </wpg:cNvGrpSpPr>
                              <wpg:grpSpPr bwMode="auto">
                                <a:xfrm>
                                  <a:off x="6600" y="2626"/>
                                  <a:ext cx="955" cy="2"/>
                                  <a:chOff x="6600" y="2626"/>
                                  <a:chExt cx="955" cy="2"/>
                                </a:xfrm>
                              </wpg:grpSpPr>
                              <wps:wsp>
                                <wps:cNvPr id="454" name="Freeform 483"/>
                                <wps:cNvSpPr>
                                  <a:spLocks/>
                                </wps:cNvSpPr>
                                <wps:spPr bwMode="auto">
                                  <a:xfrm>
                                    <a:off x="6600" y="2626"/>
                                    <a:ext cx="955" cy="2"/>
                                  </a:xfrm>
                                  <a:custGeom>
                                    <a:avLst/>
                                    <a:gdLst>
                                      <a:gd name="T0" fmla="+- 0 6600 6600"/>
                                      <a:gd name="T1" fmla="*/ T0 w 955"/>
                                      <a:gd name="T2" fmla="+- 0 7555 6600"/>
                                      <a:gd name="T3" fmla="*/ T2 w 955"/>
                                    </a:gdLst>
                                    <a:ahLst/>
                                    <a:cxnLst>
                                      <a:cxn ang="0">
                                        <a:pos x="T1" y="0"/>
                                      </a:cxn>
                                      <a:cxn ang="0">
                                        <a:pos x="T3" y="0"/>
                                      </a:cxn>
                                    </a:cxnLst>
                                    <a:rect l="0" t="0" r="r" b="b"/>
                                    <a:pathLst>
                                      <a:path w="955">
                                        <a:moveTo>
                                          <a:pt x="0" y="0"/>
                                        </a:moveTo>
                                        <a:lnTo>
                                          <a:pt x="95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5" name="Group 480"/>
                              <wpg:cNvGrpSpPr>
                                <a:grpSpLocks/>
                              </wpg:cNvGrpSpPr>
                              <wpg:grpSpPr bwMode="auto">
                                <a:xfrm>
                                  <a:off x="7555" y="2592"/>
                                  <a:ext cx="2" cy="67"/>
                                  <a:chOff x="7555" y="2592"/>
                                  <a:chExt cx="2" cy="67"/>
                                </a:xfrm>
                              </wpg:grpSpPr>
                              <wps:wsp>
                                <wps:cNvPr id="456" name="Freeform 481"/>
                                <wps:cNvSpPr>
                                  <a:spLocks/>
                                </wps:cNvSpPr>
                                <wps:spPr bwMode="auto">
                                  <a:xfrm>
                                    <a:off x="7555" y="2592"/>
                                    <a:ext cx="2" cy="67"/>
                                  </a:xfrm>
                                  <a:custGeom>
                                    <a:avLst/>
                                    <a:gdLst>
                                      <a:gd name="T0" fmla="+- 0 2659 2592"/>
                                      <a:gd name="T1" fmla="*/ 2659 h 67"/>
                                      <a:gd name="T2" fmla="+- 0 2592 2592"/>
                                      <a:gd name="T3" fmla="*/ 2592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7" name="Group 478"/>
                              <wpg:cNvGrpSpPr>
                                <a:grpSpLocks/>
                              </wpg:cNvGrpSpPr>
                              <wpg:grpSpPr bwMode="auto">
                                <a:xfrm>
                                  <a:off x="6144" y="2933"/>
                                  <a:ext cx="2" cy="67"/>
                                  <a:chOff x="6144" y="2933"/>
                                  <a:chExt cx="2" cy="67"/>
                                </a:xfrm>
                              </wpg:grpSpPr>
                              <wps:wsp>
                                <wps:cNvPr id="458" name="Freeform 479"/>
                                <wps:cNvSpPr>
                                  <a:spLocks/>
                                </wps:cNvSpPr>
                                <wps:spPr bwMode="auto">
                                  <a:xfrm>
                                    <a:off x="6144" y="2933"/>
                                    <a:ext cx="2" cy="67"/>
                                  </a:xfrm>
                                  <a:custGeom>
                                    <a:avLst/>
                                    <a:gdLst>
                                      <a:gd name="T0" fmla="+- 0 3000 2933"/>
                                      <a:gd name="T1" fmla="*/ 3000 h 67"/>
                                      <a:gd name="T2" fmla="+- 0 2933 2933"/>
                                      <a:gd name="T3" fmla="*/ 2933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9" name="Group 476"/>
                              <wpg:cNvGrpSpPr>
                                <a:grpSpLocks/>
                              </wpg:cNvGrpSpPr>
                              <wpg:grpSpPr bwMode="auto">
                                <a:xfrm>
                                  <a:off x="6144" y="2966"/>
                                  <a:ext cx="1003" cy="2"/>
                                  <a:chOff x="6144" y="2966"/>
                                  <a:chExt cx="1003" cy="2"/>
                                </a:xfrm>
                              </wpg:grpSpPr>
                              <wps:wsp>
                                <wps:cNvPr id="460" name="Freeform 477"/>
                                <wps:cNvSpPr>
                                  <a:spLocks/>
                                </wps:cNvSpPr>
                                <wps:spPr bwMode="auto">
                                  <a:xfrm>
                                    <a:off x="6144" y="2966"/>
                                    <a:ext cx="1003" cy="2"/>
                                  </a:xfrm>
                                  <a:custGeom>
                                    <a:avLst/>
                                    <a:gdLst>
                                      <a:gd name="T0" fmla="+- 0 6144 6144"/>
                                      <a:gd name="T1" fmla="*/ T0 w 1003"/>
                                      <a:gd name="T2" fmla="+- 0 7147 6144"/>
                                      <a:gd name="T3" fmla="*/ T2 w 1003"/>
                                    </a:gdLst>
                                    <a:ahLst/>
                                    <a:cxnLst>
                                      <a:cxn ang="0">
                                        <a:pos x="T1" y="0"/>
                                      </a:cxn>
                                      <a:cxn ang="0">
                                        <a:pos x="T3" y="0"/>
                                      </a:cxn>
                                    </a:cxnLst>
                                    <a:rect l="0" t="0" r="r" b="b"/>
                                    <a:pathLst>
                                      <a:path w="1003">
                                        <a:moveTo>
                                          <a:pt x="0" y="0"/>
                                        </a:moveTo>
                                        <a:lnTo>
                                          <a:pt x="100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1" name="Group 474"/>
                              <wpg:cNvGrpSpPr>
                                <a:grpSpLocks/>
                              </wpg:cNvGrpSpPr>
                              <wpg:grpSpPr bwMode="auto">
                                <a:xfrm>
                                  <a:off x="7147" y="2933"/>
                                  <a:ext cx="2" cy="67"/>
                                  <a:chOff x="7147" y="2933"/>
                                  <a:chExt cx="2" cy="67"/>
                                </a:xfrm>
                              </wpg:grpSpPr>
                              <wps:wsp>
                                <wps:cNvPr id="462" name="Freeform 475"/>
                                <wps:cNvSpPr>
                                  <a:spLocks/>
                                </wps:cNvSpPr>
                                <wps:spPr bwMode="auto">
                                  <a:xfrm>
                                    <a:off x="7147" y="2933"/>
                                    <a:ext cx="2" cy="67"/>
                                  </a:xfrm>
                                  <a:custGeom>
                                    <a:avLst/>
                                    <a:gdLst>
                                      <a:gd name="T0" fmla="+- 0 3000 2933"/>
                                      <a:gd name="T1" fmla="*/ 3000 h 67"/>
                                      <a:gd name="T2" fmla="+- 0 2933 2933"/>
                                      <a:gd name="T3" fmla="*/ 2933 h 67"/>
                                    </a:gdLst>
                                    <a:ahLst/>
                                    <a:cxnLst>
                                      <a:cxn ang="0">
                                        <a:pos x="0" y="T1"/>
                                      </a:cxn>
                                      <a:cxn ang="0">
                                        <a:pos x="0" y="T3"/>
                                      </a:cxn>
                                    </a:cxnLst>
                                    <a:rect l="0" t="0" r="r" b="b"/>
                                    <a:pathLst>
                                      <a:path h="67">
                                        <a:moveTo>
                                          <a:pt x="0" y="67"/>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3" name="Group 472"/>
                              <wpg:cNvGrpSpPr>
                                <a:grpSpLocks/>
                              </wpg:cNvGrpSpPr>
                              <wpg:grpSpPr bwMode="auto">
                                <a:xfrm>
                                  <a:off x="6595" y="3269"/>
                                  <a:ext cx="2" cy="72"/>
                                  <a:chOff x="6595" y="3269"/>
                                  <a:chExt cx="2" cy="72"/>
                                </a:xfrm>
                              </wpg:grpSpPr>
                              <wps:wsp>
                                <wps:cNvPr id="464" name="Freeform 473"/>
                                <wps:cNvSpPr>
                                  <a:spLocks/>
                                </wps:cNvSpPr>
                                <wps:spPr bwMode="auto">
                                  <a:xfrm>
                                    <a:off x="6595" y="3269"/>
                                    <a:ext cx="2" cy="72"/>
                                  </a:xfrm>
                                  <a:custGeom>
                                    <a:avLst/>
                                    <a:gdLst>
                                      <a:gd name="T0" fmla="+- 0 3341 3269"/>
                                      <a:gd name="T1" fmla="*/ 3341 h 72"/>
                                      <a:gd name="T2" fmla="+- 0 3269 3269"/>
                                      <a:gd name="T3" fmla="*/ 3269 h 72"/>
                                    </a:gdLst>
                                    <a:ahLst/>
                                    <a:cxnLst>
                                      <a:cxn ang="0">
                                        <a:pos x="0" y="T1"/>
                                      </a:cxn>
                                      <a:cxn ang="0">
                                        <a:pos x="0" y="T3"/>
                                      </a:cxn>
                                    </a:cxnLst>
                                    <a:rect l="0" t="0" r="r" b="b"/>
                                    <a:pathLst>
                                      <a:path h="72">
                                        <a:moveTo>
                                          <a:pt x="0" y="72"/>
                                        </a:moveTo>
                                        <a:lnTo>
                                          <a:pt x="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5" name="Group 470"/>
                              <wpg:cNvGrpSpPr>
                                <a:grpSpLocks/>
                              </wpg:cNvGrpSpPr>
                              <wpg:grpSpPr bwMode="auto">
                                <a:xfrm>
                                  <a:off x="6595" y="3307"/>
                                  <a:ext cx="773" cy="2"/>
                                  <a:chOff x="6595" y="3307"/>
                                  <a:chExt cx="773" cy="2"/>
                                </a:xfrm>
                              </wpg:grpSpPr>
                              <wps:wsp>
                                <wps:cNvPr id="466" name="Freeform 471"/>
                                <wps:cNvSpPr>
                                  <a:spLocks/>
                                </wps:cNvSpPr>
                                <wps:spPr bwMode="auto">
                                  <a:xfrm>
                                    <a:off x="6595" y="3307"/>
                                    <a:ext cx="773" cy="2"/>
                                  </a:xfrm>
                                  <a:custGeom>
                                    <a:avLst/>
                                    <a:gdLst>
                                      <a:gd name="T0" fmla="+- 0 6595 6595"/>
                                      <a:gd name="T1" fmla="*/ T0 w 773"/>
                                      <a:gd name="T2" fmla="+- 0 7368 6595"/>
                                      <a:gd name="T3" fmla="*/ T2 w 773"/>
                                    </a:gdLst>
                                    <a:ahLst/>
                                    <a:cxnLst>
                                      <a:cxn ang="0">
                                        <a:pos x="T1" y="0"/>
                                      </a:cxn>
                                      <a:cxn ang="0">
                                        <a:pos x="T3" y="0"/>
                                      </a:cxn>
                                    </a:cxnLst>
                                    <a:rect l="0" t="0" r="r" b="b"/>
                                    <a:pathLst>
                                      <a:path w="773">
                                        <a:moveTo>
                                          <a:pt x="0" y="0"/>
                                        </a:moveTo>
                                        <a:lnTo>
                                          <a:pt x="77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7" name="Group 468"/>
                              <wpg:cNvGrpSpPr>
                                <a:grpSpLocks/>
                              </wpg:cNvGrpSpPr>
                              <wpg:grpSpPr bwMode="auto">
                                <a:xfrm>
                                  <a:off x="7368" y="3269"/>
                                  <a:ext cx="5" cy="72"/>
                                  <a:chOff x="7368" y="3269"/>
                                  <a:chExt cx="5" cy="72"/>
                                </a:xfrm>
                              </wpg:grpSpPr>
                              <wps:wsp>
                                <wps:cNvPr id="468" name="Freeform 469"/>
                                <wps:cNvSpPr>
                                  <a:spLocks/>
                                </wps:cNvSpPr>
                                <wps:spPr bwMode="auto">
                                  <a:xfrm>
                                    <a:off x="7368" y="3269"/>
                                    <a:ext cx="5" cy="72"/>
                                  </a:xfrm>
                                  <a:custGeom>
                                    <a:avLst/>
                                    <a:gdLst>
                                      <a:gd name="T0" fmla="+- 0 7368 7368"/>
                                      <a:gd name="T1" fmla="*/ T0 w 5"/>
                                      <a:gd name="T2" fmla="+- 0 3341 3269"/>
                                      <a:gd name="T3" fmla="*/ 3341 h 72"/>
                                      <a:gd name="T4" fmla="+- 0 7373 7368"/>
                                      <a:gd name="T5" fmla="*/ T4 w 5"/>
                                      <a:gd name="T6" fmla="+- 0 3269 3269"/>
                                      <a:gd name="T7" fmla="*/ 3269 h 72"/>
                                    </a:gdLst>
                                    <a:ahLst/>
                                    <a:cxnLst>
                                      <a:cxn ang="0">
                                        <a:pos x="T1" y="T3"/>
                                      </a:cxn>
                                      <a:cxn ang="0">
                                        <a:pos x="T5" y="T7"/>
                                      </a:cxn>
                                    </a:cxnLst>
                                    <a:rect l="0" t="0" r="r" b="b"/>
                                    <a:pathLst>
                                      <a:path w="5" h="72">
                                        <a:moveTo>
                                          <a:pt x="0" y="72"/>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9" name="Group 464"/>
                              <wpg:cNvGrpSpPr>
                                <a:grpSpLocks/>
                              </wpg:cNvGrpSpPr>
                              <wpg:grpSpPr bwMode="auto">
                                <a:xfrm>
                                  <a:off x="6931" y="3288"/>
                                  <a:ext cx="34" cy="38"/>
                                  <a:chOff x="6931" y="3288"/>
                                  <a:chExt cx="34" cy="38"/>
                                </a:xfrm>
                              </wpg:grpSpPr>
                              <wps:wsp>
                                <wps:cNvPr id="470" name="Freeform 467"/>
                                <wps:cNvSpPr>
                                  <a:spLocks/>
                                </wps:cNvSpPr>
                                <wps:spPr bwMode="auto">
                                  <a:xfrm>
                                    <a:off x="6931" y="3288"/>
                                    <a:ext cx="34" cy="38"/>
                                  </a:xfrm>
                                  <a:custGeom>
                                    <a:avLst/>
                                    <a:gdLst>
                                      <a:gd name="T0" fmla="+- 0 6960 6931"/>
                                      <a:gd name="T1" fmla="*/ T0 w 34"/>
                                      <a:gd name="T2" fmla="+- 0 3322 3288"/>
                                      <a:gd name="T3" fmla="*/ 3322 h 38"/>
                                      <a:gd name="T4" fmla="+- 0 6946 6931"/>
                                      <a:gd name="T5" fmla="*/ T4 w 34"/>
                                      <a:gd name="T6" fmla="+- 0 3322 3288"/>
                                      <a:gd name="T7" fmla="*/ 3322 h 38"/>
                                      <a:gd name="T8" fmla="+- 0 6950 6931"/>
                                      <a:gd name="T9" fmla="*/ T8 w 34"/>
                                      <a:gd name="T10" fmla="+- 0 3326 3288"/>
                                      <a:gd name="T11" fmla="*/ 3326 h 38"/>
                                      <a:gd name="T12" fmla="+- 0 6955 6931"/>
                                      <a:gd name="T13" fmla="*/ T12 w 34"/>
                                      <a:gd name="T14" fmla="+- 0 3326 3288"/>
                                      <a:gd name="T15" fmla="*/ 3326 h 38"/>
                                      <a:gd name="T16" fmla="+- 0 6960 6931"/>
                                      <a:gd name="T17" fmla="*/ T16 w 34"/>
                                      <a:gd name="T18" fmla="+- 0 3322 3288"/>
                                      <a:gd name="T19" fmla="*/ 3322 h 38"/>
                                    </a:gdLst>
                                    <a:ahLst/>
                                    <a:cxnLst>
                                      <a:cxn ang="0">
                                        <a:pos x="T1" y="T3"/>
                                      </a:cxn>
                                      <a:cxn ang="0">
                                        <a:pos x="T5" y="T7"/>
                                      </a:cxn>
                                      <a:cxn ang="0">
                                        <a:pos x="T9" y="T11"/>
                                      </a:cxn>
                                      <a:cxn ang="0">
                                        <a:pos x="T13" y="T15"/>
                                      </a:cxn>
                                      <a:cxn ang="0">
                                        <a:pos x="T17" y="T19"/>
                                      </a:cxn>
                                    </a:cxnLst>
                                    <a:rect l="0" t="0" r="r" b="b"/>
                                    <a:pathLst>
                                      <a:path w="34" h="38">
                                        <a:moveTo>
                                          <a:pt x="29" y="34"/>
                                        </a:moveTo>
                                        <a:lnTo>
                                          <a:pt x="15" y="34"/>
                                        </a:lnTo>
                                        <a:lnTo>
                                          <a:pt x="19" y="38"/>
                                        </a:lnTo>
                                        <a:lnTo>
                                          <a:pt x="24" y="38"/>
                                        </a:lnTo>
                                        <a:lnTo>
                                          <a:pt x="29"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1" name="Freeform 466"/>
                                <wps:cNvSpPr>
                                  <a:spLocks/>
                                </wps:cNvSpPr>
                                <wps:spPr bwMode="auto">
                                  <a:xfrm>
                                    <a:off x="6931" y="3288"/>
                                    <a:ext cx="34" cy="38"/>
                                  </a:xfrm>
                                  <a:custGeom>
                                    <a:avLst/>
                                    <a:gdLst>
                                      <a:gd name="T0" fmla="+- 0 6970 6931"/>
                                      <a:gd name="T1" fmla="*/ T0 w 34"/>
                                      <a:gd name="T2" fmla="+- 0 3293 3288"/>
                                      <a:gd name="T3" fmla="*/ 3293 h 38"/>
                                      <a:gd name="T4" fmla="+- 0 6936 6931"/>
                                      <a:gd name="T5" fmla="*/ T4 w 34"/>
                                      <a:gd name="T6" fmla="+- 0 3293 3288"/>
                                      <a:gd name="T7" fmla="*/ 3293 h 38"/>
                                      <a:gd name="T8" fmla="+- 0 6936 6931"/>
                                      <a:gd name="T9" fmla="*/ T8 w 34"/>
                                      <a:gd name="T10" fmla="+- 0 3302 3288"/>
                                      <a:gd name="T11" fmla="*/ 3302 h 38"/>
                                      <a:gd name="T12" fmla="+- 0 6931 6931"/>
                                      <a:gd name="T13" fmla="*/ T12 w 34"/>
                                      <a:gd name="T14" fmla="+- 0 3302 3288"/>
                                      <a:gd name="T15" fmla="*/ 3302 h 38"/>
                                      <a:gd name="T16" fmla="+- 0 6931 6931"/>
                                      <a:gd name="T17" fmla="*/ T16 w 34"/>
                                      <a:gd name="T18" fmla="+- 0 3312 3288"/>
                                      <a:gd name="T19" fmla="*/ 3312 h 38"/>
                                      <a:gd name="T20" fmla="+- 0 6936 6931"/>
                                      <a:gd name="T21" fmla="*/ T20 w 34"/>
                                      <a:gd name="T22" fmla="+- 0 3312 3288"/>
                                      <a:gd name="T23" fmla="*/ 3312 h 38"/>
                                      <a:gd name="T24" fmla="+- 0 6936 6931"/>
                                      <a:gd name="T25" fmla="*/ T24 w 34"/>
                                      <a:gd name="T26" fmla="+- 0 3317 3288"/>
                                      <a:gd name="T27" fmla="*/ 3317 h 38"/>
                                      <a:gd name="T28" fmla="+- 0 6941 6931"/>
                                      <a:gd name="T29" fmla="*/ T28 w 34"/>
                                      <a:gd name="T30" fmla="+- 0 3322 3288"/>
                                      <a:gd name="T31" fmla="*/ 3322 h 38"/>
                                      <a:gd name="T32" fmla="+- 0 6965 6931"/>
                                      <a:gd name="T33" fmla="*/ T32 w 34"/>
                                      <a:gd name="T34" fmla="+- 0 3322 3288"/>
                                      <a:gd name="T35" fmla="*/ 3322 h 38"/>
                                      <a:gd name="T36" fmla="+- 0 6970 6931"/>
                                      <a:gd name="T37" fmla="*/ T36 w 34"/>
                                      <a:gd name="T38" fmla="+- 0 3317 3288"/>
                                      <a:gd name="T39" fmla="*/ 3317 h 38"/>
                                      <a:gd name="T40" fmla="+- 0 6970 6931"/>
                                      <a:gd name="T41" fmla="*/ T40 w 34"/>
                                      <a:gd name="T42" fmla="+- 0 3293 3288"/>
                                      <a:gd name="T43" fmla="*/ 3293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4" h="38">
                                        <a:moveTo>
                                          <a:pt x="39" y="5"/>
                                        </a:moveTo>
                                        <a:lnTo>
                                          <a:pt x="5" y="5"/>
                                        </a:lnTo>
                                        <a:lnTo>
                                          <a:pt x="5" y="14"/>
                                        </a:lnTo>
                                        <a:lnTo>
                                          <a:pt x="0" y="14"/>
                                        </a:lnTo>
                                        <a:lnTo>
                                          <a:pt x="0" y="24"/>
                                        </a:lnTo>
                                        <a:lnTo>
                                          <a:pt x="5" y="24"/>
                                        </a:lnTo>
                                        <a:lnTo>
                                          <a:pt x="5" y="29"/>
                                        </a:lnTo>
                                        <a:lnTo>
                                          <a:pt x="10" y="34"/>
                                        </a:lnTo>
                                        <a:lnTo>
                                          <a:pt x="34" y="34"/>
                                        </a:lnTo>
                                        <a:lnTo>
                                          <a:pt x="39" y="29"/>
                                        </a:lnTo>
                                        <a:lnTo>
                                          <a:pt x="39"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Freeform 465"/>
                                <wps:cNvSpPr>
                                  <a:spLocks/>
                                </wps:cNvSpPr>
                                <wps:spPr bwMode="auto">
                                  <a:xfrm>
                                    <a:off x="6931" y="3288"/>
                                    <a:ext cx="34" cy="38"/>
                                  </a:xfrm>
                                  <a:custGeom>
                                    <a:avLst/>
                                    <a:gdLst>
                                      <a:gd name="T0" fmla="+- 0 6960 6931"/>
                                      <a:gd name="T1" fmla="*/ T0 w 34"/>
                                      <a:gd name="T2" fmla="+- 0 3288 3288"/>
                                      <a:gd name="T3" fmla="*/ 3288 h 38"/>
                                      <a:gd name="T4" fmla="+- 0 6941 6931"/>
                                      <a:gd name="T5" fmla="*/ T4 w 34"/>
                                      <a:gd name="T6" fmla="+- 0 3288 3288"/>
                                      <a:gd name="T7" fmla="*/ 3288 h 38"/>
                                      <a:gd name="T8" fmla="+- 0 6941 6931"/>
                                      <a:gd name="T9" fmla="*/ T8 w 34"/>
                                      <a:gd name="T10" fmla="+- 0 3293 3288"/>
                                      <a:gd name="T11" fmla="*/ 3293 h 38"/>
                                      <a:gd name="T12" fmla="+- 0 6965 6931"/>
                                      <a:gd name="T13" fmla="*/ T12 w 34"/>
                                      <a:gd name="T14" fmla="+- 0 3293 3288"/>
                                      <a:gd name="T15" fmla="*/ 3293 h 38"/>
                                      <a:gd name="T16" fmla="+- 0 6960 6931"/>
                                      <a:gd name="T17" fmla="*/ T16 w 34"/>
                                      <a:gd name="T18" fmla="+- 0 3288 3288"/>
                                      <a:gd name="T19" fmla="*/ 3288 h 38"/>
                                    </a:gdLst>
                                    <a:ahLst/>
                                    <a:cxnLst>
                                      <a:cxn ang="0">
                                        <a:pos x="T1" y="T3"/>
                                      </a:cxn>
                                      <a:cxn ang="0">
                                        <a:pos x="T5" y="T7"/>
                                      </a:cxn>
                                      <a:cxn ang="0">
                                        <a:pos x="T9" y="T11"/>
                                      </a:cxn>
                                      <a:cxn ang="0">
                                        <a:pos x="T13" y="T15"/>
                                      </a:cxn>
                                      <a:cxn ang="0">
                                        <a:pos x="T17" y="T19"/>
                                      </a:cxn>
                                    </a:cxnLst>
                                    <a:rect l="0" t="0" r="r" b="b"/>
                                    <a:pathLst>
                                      <a:path w="34" h="38">
                                        <a:moveTo>
                                          <a:pt x="29" y="0"/>
                                        </a:moveTo>
                                        <a:lnTo>
                                          <a:pt x="10" y="0"/>
                                        </a:lnTo>
                                        <a:lnTo>
                                          <a:pt x="10" y="5"/>
                                        </a:lnTo>
                                        <a:lnTo>
                                          <a:pt x="34" y="5"/>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3" name="Group 462"/>
                              <wpg:cNvGrpSpPr>
                                <a:grpSpLocks/>
                              </wpg:cNvGrpSpPr>
                              <wpg:grpSpPr bwMode="auto">
                                <a:xfrm>
                                  <a:off x="6931" y="3288"/>
                                  <a:ext cx="38" cy="38"/>
                                  <a:chOff x="6931" y="3288"/>
                                  <a:chExt cx="38" cy="38"/>
                                </a:xfrm>
                              </wpg:grpSpPr>
                              <wps:wsp>
                                <wps:cNvPr id="474" name="Freeform 463"/>
                                <wps:cNvSpPr>
                                  <a:spLocks/>
                                </wps:cNvSpPr>
                                <wps:spPr bwMode="auto">
                                  <a:xfrm>
                                    <a:off x="6931" y="3288"/>
                                    <a:ext cx="38" cy="38"/>
                                  </a:xfrm>
                                  <a:custGeom>
                                    <a:avLst/>
                                    <a:gdLst>
                                      <a:gd name="T0" fmla="+- 0 6970 6931"/>
                                      <a:gd name="T1" fmla="*/ T0 w 38"/>
                                      <a:gd name="T2" fmla="+- 0 3307 3288"/>
                                      <a:gd name="T3" fmla="*/ 3307 h 38"/>
                                      <a:gd name="T4" fmla="+- 0 6970 6931"/>
                                      <a:gd name="T5" fmla="*/ T4 w 38"/>
                                      <a:gd name="T6" fmla="+- 0 3302 3288"/>
                                      <a:gd name="T7" fmla="*/ 3302 h 38"/>
                                      <a:gd name="T8" fmla="+- 0 6970 6931"/>
                                      <a:gd name="T9" fmla="*/ T8 w 38"/>
                                      <a:gd name="T10" fmla="+- 0 3298 3288"/>
                                      <a:gd name="T11" fmla="*/ 3298 h 38"/>
                                      <a:gd name="T12" fmla="+- 0 6970 6931"/>
                                      <a:gd name="T13" fmla="*/ T12 w 38"/>
                                      <a:gd name="T14" fmla="+- 0 3293 3288"/>
                                      <a:gd name="T15" fmla="*/ 3293 h 38"/>
                                      <a:gd name="T16" fmla="+- 0 6965 6931"/>
                                      <a:gd name="T17" fmla="*/ T16 w 38"/>
                                      <a:gd name="T18" fmla="+- 0 3293 3288"/>
                                      <a:gd name="T19" fmla="*/ 3293 h 38"/>
                                      <a:gd name="T20" fmla="+- 0 6960 6931"/>
                                      <a:gd name="T21" fmla="*/ T20 w 38"/>
                                      <a:gd name="T22" fmla="+- 0 3288 3288"/>
                                      <a:gd name="T23" fmla="*/ 3288 h 38"/>
                                      <a:gd name="T24" fmla="+- 0 6955 6931"/>
                                      <a:gd name="T25" fmla="*/ T24 w 38"/>
                                      <a:gd name="T26" fmla="+- 0 3288 3288"/>
                                      <a:gd name="T27" fmla="*/ 3288 h 38"/>
                                      <a:gd name="T28" fmla="+- 0 6950 6931"/>
                                      <a:gd name="T29" fmla="*/ T28 w 38"/>
                                      <a:gd name="T30" fmla="+- 0 3288 3288"/>
                                      <a:gd name="T31" fmla="*/ 3288 h 38"/>
                                      <a:gd name="T32" fmla="+- 0 6946 6931"/>
                                      <a:gd name="T33" fmla="*/ T32 w 38"/>
                                      <a:gd name="T34" fmla="+- 0 3288 3288"/>
                                      <a:gd name="T35" fmla="*/ 3288 h 38"/>
                                      <a:gd name="T36" fmla="+- 0 6941 6931"/>
                                      <a:gd name="T37" fmla="*/ T36 w 38"/>
                                      <a:gd name="T38" fmla="+- 0 3288 3288"/>
                                      <a:gd name="T39" fmla="*/ 3288 h 38"/>
                                      <a:gd name="T40" fmla="+- 0 6941 6931"/>
                                      <a:gd name="T41" fmla="*/ T40 w 38"/>
                                      <a:gd name="T42" fmla="+- 0 3293 3288"/>
                                      <a:gd name="T43" fmla="*/ 3293 h 38"/>
                                      <a:gd name="T44" fmla="+- 0 6936 6931"/>
                                      <a:gd name="T45" fmla="*/ T44 w 38"/>
                                      <a:gd name="T46" fmla="+- 0 3293 3288"/>
                                      <a:gd name="T47" fmla="*/ 3293 h 38"/>
                                      <a:gd name="T48" fmla="+- 0 6936 6931"/>
                                      <a:gd name="T49" fmla="*/ T48 w 38"/>
                                      <a:gd name="T50" fmla="+- 0 3298 3288"/>
                                      <a:gd name="T51" fmla="*/ 3298 h 38"/>
                                      <a:gd name="T52" fmla="+- 0 6936 6931"/>
                                      <a:gd name="T53" fmla="*/ T52 w 38"/>
                                      <a:gd name="T54" fmla="+- 0 3302 3288"/>
                                      <a:gd name="T55" fmla="*/ 3302 h 38"/>
                                      <a:gd name="T56" fmla="+- 0 6931 6931"/>
                                      <a:gd name="T57" fmla="*/ T56 w 38"/>
                                      <a:gd name="T58" fmla="+- 0 3302 3288"/>
                                      <a:gd name="T59" fmla="*/ 3302 h 38"/>
                                      <a:gd name="T60" fmla="+- 0 6931 6931"/>
                                      <a:gd name="T61" fmla="*/ T60 w 38"/>
                                      <a:gd name="T62" fmla="+- 0 3307 3288"/>
                                      <a:gd name="T63" fmla="*/ 3307 h 38"/>
                                      <a:gd name="T64" fmla="+- 0 6931 6931"/>
                                      <a:gd name="T65" fmla="*/ T64 w 38"/>
                                      <a:gd name="T66" fmla="+- 0 3312 3288"/>
                                      <a:gd name="T67" fmla="*/ 3312 h 38"/>
                                      <a:gd name="T68" fmla="+- 0 6936 6931"/>
                                      <a:gd name="T69" fmla="*/ T68 w 38"/>
                                      <a:gd name="T70" fmla="+- 0 3312 3288"/>
                                      <a:gd name="T71" fmla="*/ 3312 h 38"/>
                                      <a:gd name="T72" fmla="+- 0 6936 6931"/>
                                      <a:gd name="T73" fmla="*/ T72 w 38"/>
                                      <a:gd name="T74" fmla="+- 0 3317 3288"/>
                                      <a:gd name="T75" fmla="*/ 3317 h 38"/>
                                      <a:gd name="T76" fmla="+- 0 6941 6931"/>
                                      <a:gd name="T77" fmla="*/ T76 w 38"/>
                                      <a:gd name="T78" fmla="+- 0 3322 3288"/>
                                      <a:gd name="T79" fmla="*/ 3322 h 38"/>
                                      <a:gd name="T80" fmla="+- 0 6946 6931"/>
                                      <a:gd name="T81" fmla="*/ T80 w 38"/>
                                      <a:gd name="T82" fmla="+- 0 3322 3288"/>
                                      <a:gd name="T83" fmla="*/ 3322 h 38"/>
                                      <a:gd name="T84" fmla="+- 0 6950 6931"/>
                                      <a:gd name="T85" fmla="*/ T84 w 38"/>
                                      <a:gd name="T86" fmla="+- 0 3326 3288"/>
                                      <a:gd name="T87" fmla="*/ 3326 h 38"/>
                                      <a:gd name="T88" fmla="+- 0 6955 6931"/>
                                      <a:gd name="T89" fmla="*/ T88 w 38"/>
                                      <a:gd name="T90" fmla="+- 0 3326 3288"/>
                                      <a:gd name="T91" fmla="*/ 3326 h 38"/>
                                      <a:gd name="T92" fmla="+- 0 6960 6931"/>
                                      <a:gd name="T93" fmla="*/ T92 w 38"/>
                                      <a:gd name="T94" fmla="+- 0 3322 3288"/>
                                      <a:gd name="T95" fmla="*/ 3322 h 38"/>
                                      <a:gd name="T96" fmla="+- 0 6965 6931"/>
                                      <a:gd name="T97" fmla="*/ T96 w 38"/>
                                      <a:gd name="T98" fmla="+- 0 3322 3288"/>
                                      <a:gd name="T99" fmla="*/ 3322 h 38"/>
                                      <a:gd name="T100" fmla="+- 0 6970 6931"/>
                                      <a:gd name="T101" fmla="*/ T100 w 38"/>
                                      <a:gd name="T102" fmla="+- 0 3317 3288"/>
                                      <a:gd name="T103" fmla="*/ 3317 h 38"/>
                                      <a:gd name="T104" fmla="+- 0 6970 6931"/>
                                      <a:gd name="T105" fmla="*/ T104 w 38"/>
                                      <a:gd name="T106" fmla="+- 0 3312 3288"/>
                                      <a:gd name="T107" fmla="*/ 3312 h 38"/>
                                      <a:gd name="T108" fmla="+- 0 6970 6931"/>
                                      <a:gd name="T109" fmla="*/ T108 w 38"/>
                                      <a:gd name="T110" fmla="+- 0 3307 3288"/>
                                      <a:gd name="T111" fmla="*/ 3307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8" h="38">
                                        <a:moveTo>
                                          <a:pt x="39" y="19"/>
                                        </a:moveTo>
                                        <a:lnTo>
                                          <a:pt x="39" y="14"/>
                                        </a:lnTo>
                                        <a:lnTo>
                                          <a:pt x="39" y="10"/>
                                        </a:lnTo>
                                        <a:lnTo>
                                          <a:pt x="39" y="5"/>
                                        </a:lnTo>
                                        <a:lnTo>
                                          <a:pt x="34" y="5"/>
                                        </a:lnTo>
                                        <a:lnTo>
                                          <a:pt x="29" y="0"/>
                                        </a:lnTo>
                                        <a:lnTo>
                                          <a:pt x="24" y="0"/>
                                        </a:lnTo>
                                        <a:lnTo>
                                          <a:pt x="19" y="0"/>
                                        </a:lnTo>
                                        <a:lnTo>
                                          <a:pt x="15" y="0"/>
                                        </a:lnTo>
                                        <a:lnTo>
                                          <a:pt x="10" y="0"/>
                                        </a:lnTo>
                                        <a:lnTo>
                                          <a:pt x="10" y="5"/>
                                        </a:lnTo>
                                        <a:lnTo>
                                          <a:pt x="5" y="5"/>
                                        </a:lnTo>
                                        <a:lnTo>
                                          <a:pt x="5" y="10"/>
                                        </a:lnTo>
                                        <a:lnTo>
                                          <a:pt x="5" y="14"/>
                                        </a:lnTo>
                                        <a:lnTo>
                                          <a:pt x="0" y="14"/>
                                        </a:lnTo>
                                        <a:lnTo>
                                          <a:pt x="0" y="19"/>
                                        </a:lnTo>
                                        <a:lnTo>
                                          <a:pt x="0" y="24"/>
                                        </a:lnTo>
                                        <a:lnTo>
                                          <a:pt x="5" y="24"/>
                                        </a:lnTo>
                                        <a:lnTo>
                                          <a:pt x="5" y="29"/>
                                        </a:lnTo>
                                        <a:lnTo>
                                          <a:pt x="10" y="34"/>
                                        </a:lnTo>
                                        <a:lnTo>
                                          <a:pt x="15" y="34"/>
                                        </a:lnTo>
                                        <a:lnTo>
                                          <a:pt x="19" y="38"/>
                                        </a:lnTo>
                                        <a:lnTo>
                                          <a:pt x="24" y="38"/>
                                        </a:lnTo>
                                        <a:lnTo>
                                          <a:pt x="29" y="34"/>
                                        </a:lnTo>
                                        <a:lnTo>
                                          <a:pt x="34" y="34"/>
                                        </a:lnTo>
                                        <a:lnTo>
                                          <a:pt x="39" y="29"/>
                                        </a:lnTo>
                                        <a:lnTo>
                                          <a:pt x="39" y="24"/>
                                        </a:lnTo>
                                        <a:lnTo>
                                          <a:pt x="39"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5" name="Group 460"/>
                              <wpg:cNvGrpSpPr>
                                <a:grpSpLocks/>
                              </wpg:cNvGrpSpPr>
                              <wpg:grpSpPr bwMode="auto">
                                <a:xfrm>
                                  <a:off x="6576" y="2952"/>
                                  <a:ext cx="24" cy="29"/>
                                  <a:chOff x="6576" y="2952"/>
                                  <a:chExt cx="24" cy="29"/>
                                </a:xfrm>
                              </wpg:grpSpPr>
                              <wps:wsp>
                                <wps:cNvPr id="476" name="Freeform 461"/>
                                <wps:cNvSpPr>
                                  <a:spLocks/>
                                </wps:cNvSpPr>
                                <wps:spPr bwMode="auto">
                                  <a:xfrm>
                                    <a:off x="6576" y="2952"/>
                                    <a:ext cx="24" cy="29"/>
                                  </a:xfrm>
                                  <a:custGeom>
                                    <a:avLst/>
                                    <a:gdLst>
                                      <a:gd name="T0" fmla="+- 0 6590 6576"/>
                                      <a:gd name="T1" fmla="*/ T0 w 24"/>
                                      <a:gd name="T2" fmla="+- 0 2952 2952"/>
                                      <a:gd name="T3" fmla="*/ 2952 h 29"/>
                                      <a:gd name="T4" fmla="+- 0 6586 6576"/>
                                      <a:gd name="T5" fmla="*/ T4 w 24"/>
                                      <a:gd name="T6" fmla="+- 0 2952 2952"/>
                                      <a:gd name="T7" fmla="*/ 2952 h 29"/>
                                      <a:gd name="T8" fmla="+- 0 6576 6576"/>
                                      <a:gd name="T9" fmla="*/ T8 w 24"/>
                                      <a:gd name="T10" fmla="+- 0 2962 2952"/>
                                      <a:gd name="T11" fmla="*/ 2962 h 29"/>
                                      <a:gd name="T12" fmla="+- 0 6576 6576"/>
                                      <a:gd name="T13" fmla="*/ T12 w 24"/>
                                      <a:gd name="T14" fmla="+- 0 2971 2952"/>
                                      <a:gd name="T15" fmla="*/ 2971 h 29"/>
                                      <a:gd name="T16" fmla="+- 0 6586 6576"/>
                                      <a:gd name="T17" fmla="*/ T16 w 24"/>
                                      <a:gd name="T18" fmla="+- 0 2981 2952"/>
                                      <a:gd name="T19" fmla="*/ 2981 h 29"/>
                                      <a:gd name="T20" fmla="+- 0 6590 6576"/>
                                      <a:gd name="T21" fmla="*/ T20 w 24"/>
                                      <a:gd name="T22" fmla="+- 0 2981 2952"/>
                                      <a:gd name="T23" fmla="*/ 2981 h 29"/>
                                      <a:gd name="T24" fmla="+- 0 6595 6576"/>
                                      <a:gd name="T25" fmla="*/ T24 w 24"/>
                                      <a:gd name="T26" fmla="+- 0 2976 2952"/>
                                      <a:gd name="T27" fmla="*/ 2976 h 29"/>
                                      <a:gd name="T28" fmla="+- 0 6600 6576"/>
                                      <a:gd name="T29" fmla="*/ T28 w 24"/>
                                      <a:gd name="T30" fmla="+- 0 2976 2952"/>
                                      <a:gd name="T31" fmla="*/ 2976 h 29"/>
                                      <a:gd name="T32" fmla="+- 0 6600 6576"/>
                                      <a:gd name="T33" fmla="*/ T32 w 24"/>
                                      <a:gd name="T34" fmla="+- 0 2957 2952"/>
                                      <a:gd name="T35" fmla="*/ 2957 h 29"/>
                                      <a:gd name="T36" fmla="+- 0 6595 6576"/>
                                      <a:gd name="T37" fmla="*/ T36 w 24"/>
                                      <a:gd name="T38" fmla="+- 0 2957 2952"/>
                                      <a:gd name="T39" fmla="*/ 2957 h 29"/>
                                      <a:gd name="T40" fmla="+- 0 6590 6576"/>
                                      <a:gd name="T41" fmla="*/ T40 w 24"/>
                                      <a:gd name="T42" fmla="+- 0 2952 2952"/>
                                      <a:gd name="T43" fmla="*/ 2952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4" h="29">
                                        <a:moveTo>
                                          <a:pt x="14" y="0"/>
                                        </a:moveTo>
                                        <a:lnTo>
                                          <a:pt x="10" y="0"/>
                                        </a:lnTo>
                                        <a:lnTo>
                                          <a:pt x="0" y="10"/>
                                        </a:lnTo>
                                        <a:lnTo>
                                          <a:pt x="0" y="19"/>
                                        </a:lnTo>
                                        <a:lnTo>
                                          <a:pt x="10" y="29"/>
                                        </a:lnTo>
                                        <a:lnTo>
                                          <a:pt x="14" y="29"/>
                                        </a:lnTo>
                                        <a:lnTo>
                                          <a:pt x="19" y="24"/>
                                        </a:lnTo>
                                        <a:lnTo>
                                          <a:pt x="24" y="24"/>
                                        </a:lnTo>
                                        <a:lnTo>
                                          <a:pt x="24" y="5"/>
                                        </a:lnTo>
                                        <a:lnTo>
                                          <a:pt x="19" y="5"/>
                                        </a:lnTo>
                                        <a:lnTo>
                                          <a:pt x="1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77" name="Group 458"/>
                              <wpg:cNvGrpSpPr>
                                <a:grpSpLocks/>
                              </wpg:cNvGrpSpPr>
                              <wpg:grpSpPr bwMode="auto">
                                <a:xfrm>
                                  <a:off x="6576" y="2952"/>
                                  <a:ext cx="24" cy="29"/>
                                  <a:chOff x="6576" y="2952"/>
                                  <a:chExt cx="24" cy="29"/>
                                </a:xfrm>
                              </wpg:grpSpPr>
                              <wps:wsp>
                                <wps:cNvPr id="478" name="Freeform 459"/>
                                <wps:cNvSpPr>
                                  <a:spLocks/>
                                </wps:cNvSpPr>
                                <wps:spPr bwMode="auto">
                                  <a:xfrm>
                                    <a:off x="6576" y="2952"/>
                                    <a:ext cx="24" cy="29"/>
                                  </a:xfrm>
                                  <a:custGeom>
                                    <a:avLst/>
                                    <a:gdLst>
                                      <a:gd name="T0" fmla="+- 0 6600 6576"/>
                                      <a:gd name="T1" fmla="*/ T0 w 24"/>
                                      <a:gd name="T2" fmla="+- 0 2966 2952"/>
                                      <a:gd name="T3" fmla="*/ 2966 h 29"/>
                                      <a:gd name="T4" fmla="+- 0 6600 6576"/>
                                      <a:gd name="T5" fmla="*/ T4 w 24"/>
                                      <a:gd name="T6" fmla="+- 0 2962 2952"/>
                                      <a:gd name="T7" fmla="*/ 2962 h 29"/>
                                      <a:gd name="T8" fmla="+- 0 6600 6576"/>
                                      <a:gd name="T9" fmla="*/ T8 w 24"/>
                                      <a:gd name="T10" fmla="+- 0 2957 2952"/>
                                      <a:gd name="T11" fmla="*/ 2957 h 29"/>
                                      <a:gd name="T12" fmla="+- 0 6595 6576"/>
                                      <a:gd name="T13" fmla="*/ T12 w 24"/>
                                      <a:gd name="T14" fmla="+- 0 2957 2952"/>
                                      <a:gd name="T15" fmla="*/ 2957 h 29"/>
                                      <a:gd name="T16" fmla="+- 0 6590 6576"/>
                                      <a:gd name="T17" fmla="*/ T16 w 24"/>
                                      <a:gd name="T18" fmla="+- 0 2952 2952"/>
                                      <a:gd name="T19" fmla="*/ 2952 h 29"/>
                                      <a:gd name="T20" fmla="+- 0 6586 6576"/>
                                      <a:gd name="T21" fmla="*/ T20 w 24"/>
                                      <a:gd name="T22" fmla="+- 0 2952 2952"/>
                                      <a:gd name="T23" fmla="*/ 2952 h 29"/>
                                      <a:gd name="T24" fmla="+- 0 6581 6576"/>
                                      <a:gd name="T25" fmla="*/ T24 w 24"/>
                                      <a:gd name="T26" fmla="+- 0 2957 2952"/>
                                      <a:gd name="T27" fmla="*/ 2957 h 29"/>
                                      <a:gd name="T28" fmla="+- 0 6576 6576"/>
                                      <a:gd name="T29" fmla="*/ T28 w 24"/>
                                      <a:gd name="T30" fmla="+- 0 2962 2952"/>
                                      <a:gd name="T31" fmla="*/ 2962 h 29"/>
                                      <a:gd name="T32" fmla="+- 0 6576 6576"/>
                                      <a:gd name="T33" fmla="*/ T32 w 24"/>
                                      <a:gd name="T34" fmla="+- 0 2966 2952"/>
                                      <a:gd name="T35" fmla="*/ 2966 h 29"/>
                                      <a:gd name="T36" fmla="+- 0 6576 6576"/>
                                      <a:gd name="T37" fmla="*/ T36 w 24"/>
                                      <a:gd name="T38" fmla="+- 0 2971 2952"/>
                                      <a:gd name="T39" fmla="*/ 2971 h 29"/>
                                      <a:gd name="T40" fmla="+- 0 6576 6576"/>
                                      <a:gd name="T41" fmla="*/ T40 w 24"/>
                                      <a:gd name="T42" fmla="+- 0 2971 2952"/>
                                      <a:gd name="T43" fmla="*/ 2971 h 29"/>
                                      <a:gd name="T44" fmla="+- 0 6581 6576"/>
                                      <a:gd name="T45" fmla="*/ T44 w 24"/>
                                      <a:gd name="T46" fmla="+- 0 2976 2952"/>
                                      <a:gd name="T47" fmla="*/ 2976 h 29"/>
                                      <a:gd name="T48" fmla="+- 0 6586 6576"/>
                                      <a:gd name="T49" fmla="*/ T48 w 24"/>
                                      <a:gd name="T50" fmla="+- 0 2981 2952"/>
                                      <a:gd name="T51" fmla="*/ 2981 h 29"/>
                                      <a:gd name="T52" fmla="+- 0 6590 6576"/>
                                      <a:gd name="T53" fmla="*/ T52 w 24"/>
                                      <a:gd name="T54" fmla="+- 0 2981 2952"/>
                                      <a:gd name="T55" fmla="*/ 2981 h 29"/>
                                      <a:gd name="T56" fmla="+- 0 6595 6576"/>
                                      <a:gd name="T57" fmla="*/ T56 w 24"/>
                                      <a:gd name="T58" fmla="+- 0 2976 2952"/>
                                      <a:gd name="T59" fmla="*/ 2976 h 29"/>
                                      <a:gd name="T60" fmla="+- 0 6600 6576"/>
                                      <a:gd name="T61" fmla="*/ T60 w 24"/>
                                      <a:gd name="T62" fmla="+- 0 2976 2952"/>
                                      <a:gd name="T63" fmla="*/ 2976 h 29"/>
                                      <a:gd name="T64" fmla="+- 0 6600 6576"/>
                                      <a:gd name="T65" fmla="*/ T64 w 24"/>
                                      <a:gd name="T66" fmla="+- 0 2971 2952"/>
                                      <a:gd name="T67" fmla="*/ 2971 h 29"/>
                                      <a:gd name="T68" fmla="+- 0 6600 6576"/>
                                      <a:gd name="T69" fmla="*/ T68 w 24"/>
                                      <a:gd name="T70" fmla="+- 0 2966 2952"/>
                                      <a:gd name="T71" fmla="*/ 296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4" h="29">
                                        <a:moveTo>
                                          <a:pt x="24" y="14"/>
                                        </a:moveTo>
                                        <a:lnTo>
                                          <a:pt x="24" y="10"/>
                                        </a:lnTo>
                                        <a:lnTo>
                                          <a:pt x="24" y="5"/>
                                        </a:lnTo>
                                        <a:lnTo>
                                          <a:pt x="19" y="5"/>
                                        </a:lnTo>
                                        <a:lnTo>
                                          <a:pt x="14" y="0"/>
                                        </a:lnTo>
                                        <a:lnTo>
                                          <a:pt x="10" y="0"/>
                                        </a:lnTo>
                                        <a:lnTo>
                                          <a:pt x="5" y="5"/>
                                        </a:lnTo>
                                        <a:lnTo>
                                          <a:pt x="0" y="10"/>
                                        </a:lnTo>
                                        <a:lnTo>
                                          <a:pt x="0" y="14"/>
                                        </a:lnTo>
                                        <a:lnTo>
                                          <a:pt x="0" y="19"/>
                                        </a:lnTo>
                                        <a:lnTo>
                                          <a:pt x="5" y="24"/>
                                        </a:lnTo>
                                        <a:lnTo>
                                          <a:pt x="10" y="29"/>
                                        </a:lnTo>
                                        <a:lnTo>
                                          <a:pt x="14" y="29"/>
                                        </a:lnTo>
                                        <a:lnTo>
                                          <a:pt x="19" y="24"/>
                                        </a:lnTo>
                                        <a:lnTo>
                                          <a:pt x="24" y="24"/>
                                        </a:lnTo>
                                        <a:lnTo>
                                          <a:pt x="24" y="19"/>
                                        </a:lnTo>
                                        <a:lnTo>
                                          <a:pt x="24" y="1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9" name="Group 455"/>
                              <wpg:cNvGrpSpPr>
                                <a:grpSpLocks/>
                              </wpg:cNvGrpSpPr>
                              <wpg:grpSpPr bwMode="auto">
                                <a:xfrm>
                                  <a:off x="7018" y="2611"/>
                                  <a:ext cx="34" cy="29"/>
                                  <a:chOff x="7018" y="2611"/>
                                  <a:chExt cx="34" cy="29"/>
                                </a:xfrm>
                              </wpg:grpSpPr>
                              <wps:wsp>
                                <wps:cNvPr id="480" name="Freeform 457"/>
                                <wps:cNvSpPr>
                                  <a:spLocks/>
                                </wps:cNvSpPr>
                                <wps:spPr bwMode="auto">
                                  <a:xfrm>
                                    <a:off x="7018" y="2611"/>
                                    <a:ext cx="34" cy="29"/>
                                  </a:xfrm>
                                  <a:custGeom>
                                    <a:avLst/>
                                    <a:gdLst>
                                      <a:gd name="T0" fmla="+- 0 7051 7018"/>
                                      <a:gd name="T1" fmla="*/ T0 w 34"/>
                                      <a:gd name="T2" fmla="+- 0 2616 2611"/>
                                      <a:gd name="T3" fmla="*/ 2616 h 29"/>
                                      <a:gd name="T4" fmla="+- 0 7018 7018"/>
                                      <a:gd name="T5" fmla="*/ T4 w 34"/>
                                      <a:gd name="T6" fmla="+- 0 2616 2611"/>
                                      <a:gd name="T7" fmla="*/ 2616 h 29"/>
                                      <a:gd name="T8" fmla="+- 0 7018 7018"/>
                                      <a:gd name="T9" fmla="*/ T8 w 34"/>
                                      <a:gd name="T10" fmla="+- 0 2630 2611"/>
                                      <a:gd name="T11" fmla="*/ 2630 h 29"/>
                                      <a:gd name="T12" fmla="+- 0 7027 7018"/>
                                      <a:gd name="T13" fmla="*/ T12 w 34"/>
                                      <a:gd name="T14" fmla="+- 0 2640 2611"/>
                                      <a:gd name="T15" fmla="*/ 2640 h 29"/>
                                      <a:gd name="T16" fmla="+- 0 7046 7018"/>
                                      <a:gd name="T17" fmla="*/ T16 w 34"/>
                                      <a:gd name="T18" fmla="+- 0 2640 2611"/>
                                      <a:gd name="T19" fmla="*/ 2640 h 29"/>
                                      <a:gd name="T20" fmla="+- 0 7046 7018"/>
                                      <a:gd name="T21" fmla="*/ T20 w 34"/>
                                      <a:gd name="T22" fmla="+- 0 2635 2611"/>
                                      <a:gd name="T23" fmla="*/ 2635 h 29"/>
                                      <a:gd name="T24" fmla="+- 0 7051 7018"/>
                                      <a:gd name="T25" fmla="*/ T24 w 34"/>
                                      <a:gd name="T26" fmla="+- 0 2630 2611"/>
                                      <a:gd name="T27" fmla="*/ 2630 h 29"/>
                                      <a:gd name="T28" fmla="+- 0 7051 7018"/>
                                      <a:gd name="T29" fmla="*/ T28 w 34"/>
                                      <a:gd name="T30" fmla="+- 0 2616 2611"/>
                                      <a:gd name="T31" fmla="*/ 2616 h 2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 h="29">
                                        <a:moveTo>
                                          <a:pt x="33" y="5"/>
                                        </a:moveTo>
                                        <a:lnTo>
                                          <a:pt x="0" y="5"/>
                                        </a:lnTo>
                                        <a:lnTo>
                                          <a:pt x="0" y="19"/>
                                        </a:lnTo>
                                        <a:lnTo>
                                          <a:pt x="9" y="29"/>
                                        </a:lnTo>
                                        <a:lnTo>
                                          <a:pt x="28" y="29"/>
                                        </a:lnTo>
                                        <a:lnTo>
                                          <a:pt x="28" y="24"/>
                                        </a:lnTo>
                                        <a:lnTo>
                                          <a:pt x="33" y="19"/>
                                        </a:lnTo>
                                        <a:lnTo>
                                          <a:pt x="3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1" name="Freeform 456"/>
                                <wps:cNvSpPr>
                                  <a:spLocks/>
                                </wps:cNvSpPr>
                                <wps:spPr bwMode="auto">
                                  <a:xfrm>
                                    <a:off x="7018" y="2611"/>
                                    <a:ext cx="34" cy="29"/>
                                  </a:xfrm>
                                  <a:custGeom>
                                    <a:avLst/>
                                    <a:gdLst>
                                      <a:gd name="T0" fmla="+- 0 7046 7018"/>
                                      <a:gd name="T1" fmla="*/ T0 w 34"/>
                                      <a:gd name="T2" fmla="+- 0 2611 2611"/>
                                      <a:gd name="T3" fmla="*/ 2611 h 29"/>
                                      <a:gd name="T4" fmla="+- 0 7022 7018"/>
                                      <a:gd name="T5" fmla="*/ T4 w 34"/>
                                      <a:gd name="T6" fmla="+- 0 2611 2611"/>
                                      <a:gd name="T7" fmla="*/ 2611 h 29"/>
                                      <a:gd name="T8" fmla="+- 0 7022 7018"/>
                                      <a:gd name="T9" fmla="*/ T8 w 34"/>
                                      <a:gd name="T10" fmla="+- 0 2616 2611"/>
                                      <a:gd name="T11" fmla="*/ 2616 h 29"/>
                                      <a:gd name="T12" fmla="+- 0 7046 7018"/>
                                      <a:gd name="T13" fmla="*/ T12 w 34"/>
                                      <a:gd name="T14" fmla="+- 0 2616 2611"/>
                                      <a:gd name="T15" fmla="*/ 2616 h 29"/>
                                      <a:gd name="T16" fmla="+- 0 7046 7018"/>
                                      <a:gd name="T17" fmla="*/ T16 w 34"/>
                                      <a:gd name="T18" fmla="+- 0 2611 2611"/>
                                      <a:gd name="T19" fmla="*/ 2611 h 29"/>
                                    </a:gdLst>
                                    <a:ahLst/>
                                    <a:cxnLst>
                                      <a:cxn ang="0">
                                        <a:pos x="T1" y="T3"/>
                                      </a:cxn>
                                      <a:cxn ang="0">
                                        <a:pos x="T5" y="T7"/>
                                      </a:cxn>
                                      <a:cxn ang="0">
                                        <a:pos x="T9" y="T11"/>
                                      </a:cxn>
                                      <a:cxn ang="0">
                                        <a:pos x="T13" y="T15"/>
                                      </a:cxn>
                                      <a:cxn ang="0">
                                        <a:pos x="T17" y="T19"/>
                                      </a:cxn>
                                    </a:cxnLst>
                                    <a:rect l="0" t="0" r="r" b="b"/>
                                    <a:pathLst>
                                      <a:path w="34" h="29">
                                        <a:moveTo>
                                          <a:pt x="28" y="0"/>
                                        </a:moveTo>
                                        <a:lnTo>
                                          <a:pt x="4" y="0"/>
                                        </a:lnTo>
                                        <a:lnTo>
                                          <a:pt x="4" y="5"/>
                                        </a:lnTo>
                                        <a:lnTo>
                                          <a:pt x="28" y="5"/>
                                        </a:lnTo>
                                        <a:lnTo>
                                          <a:pt x="2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2" name="Group 453"/>
                              <wpg:cNvGrpSpPr>
                                <a:grpSpLocks/>
                              </wpg:cNvGrpSpPr>
                              <wpg:grpSpPr bwMode="auto">
                                <a:xfrm>
                                  <a:off x="7018" y="2611"/>
                                  <a:ext cx="34" cy="29"/>
                                  <a:chOff x="7018" y="2611"/>
                                  <a:chExt cx="34" cy="29"/>
                                </a:xfrm>
                              </wpg:grpSpPr>
                              <wps:wsp>
                                <wps:cNvPr id="483" name="Freeform 454"/>
                                <wps:cNvSpPr>
                                  <a:spLocks/>
                                </wps:cNvSpPr>
                                <wps:spPr bwMode="auto">
                                  <a:xfrm>
                                    <a:off x="7018" y="2611"/>
                                    <a:ext cx="34" cy="29"/>
                                  </a:xfrm>
                                  <a:custGeom>
                                    <a:avLst/>
                                    <a:gdLst>
                                      <a:gd name="T0" fmla="+- 0 7051 7018"/>
                                      <a:gd name="T1" fmla="*/ T0 w 34"/>
                                      <a:gd name="T2" fmla="+- 0 2626 2611"/>
                                      <a:gd name="T3" fmla="*/ 2626 h 29"/>
                                      <a:gd name="T4" fmla="+- 0 7051 7018"/>
                                      <a:gd name="T5" fmla="*/ T4 w 34"/>
                                      <a:gd name="T6" fmla="+- 0 2621 2611"/>
                                      <a:gd name="T7" fmla="*/ 2621 h 29"/>
                                      <a:gd name="T8" fmla="+- 0 7051 7018"/>
                                      <a:gd name="T9" fmla="*/ T8 w 34"/>
                                      <a:gd name="T10" fmla="+- 0 2616 2611"/>
                                      <a:gd name="T11" fmla="*/ 2616 h 29"/>
                                      <a:gd name="T12" fmla="+- 0 7046 7018"/>
                                      <a:gd name="T13" fmla="*/ T12 w 34"/>
                                      <a:gd name="T14" fmla="+- 0 2616 2611"/>
                                      <a:gd name="T15" fmla="*/ 2616 h 29"/>
                                      <a:gd name="T16" fmla="+- 0 7046 7018"/>
                                      <a:gd name="T17" fmla="*/ T16 w 34"/>
                                      <a:gd name="T18" fmla="+- 0 2611 2611"/>
                                      <a:gd name="T19" fmla="*/ 2611 h 29"/>
                                      <a:gd name="T20" fmla="+- 0 7042 7018"/>
                                      <a:gd name="T21" fmla="*/ T20 w 34"/>
                                      <a:gd name="T22" fmla="+- 0 2611 2611"/>
                                      <a:gd name="T23" fmla="*/ 2611 h 29"/>
                                      <a:gd name="T24" fmla="+- 0 7037 7018"/>
                                      <a:gd name="T25" fmla="*/ T24 w 34"/>
                                      <a:gd name="T26" fmla="+- 0 2611 2611"/>
                                      <a:gd name="T27" fmla="*/ 2611 h 29"/>
                                      <a:gd name="T28" fmla="+- 0 7032 7018"/>
                                      <a:gd name="T29" fmla="*/ T28 w 34"/>
                                      <a:gd name="T30" fmla="+- 0 2611 2611"/>
                                      <a:gd name="T31" fmla="*/ 2611 h 29"/>
                                      <a:gd name="T32" fmla="+- 0 7027 7018"/>
                                      <a:gd name="T33" fmla="*/ T32 w 34"/>
                                      <a:gd name="T34" fmla="+- 0 2611 2611"/>
                                      <a:gd name="T35" fmla="*/ 2611 h 29"/>
                                      <a:gd name="T36" fmla="+- 0 7022 7018"/>
                                      <a:gd name="T37" fmla="*/ T36 w 34"/>
                                      <a:gd name="T38" fmla="+- 0 2611 2611"/>
                                      <a:gd name="T39" fmla="*/ 2611 h 29"/>
                                      <a:gd name="T40" fmla="+- 0 7022 7018"/>
                                      <a:gd name="T41" fmla="*/ T40 w 34"/>
                                      <a:gd name="T42" fmla="+- 0 2616 2611"/>
                                      <a:gd name="T43" fmla="*/ 2616 h 29"/>
                                      <a:gd name="T44" fmla="+- 0 7018 7018"/>
                                      <a:gd name="T45" fmla="*/ T44 w 34"/>
                                      <a:gd name="T46" fmla="+- 0 2616 2611"/>
                                      <a:gd name="T47" fmla="*/ 2616 h 29"/>
                                      <a:gd name="T48" fmla="+- 0 7018 7018"/>
                                      <a:gd name="T49" fmla="*/ T48 w 34"/>
                                      <a:gd name="T50" fmla="+- 0 2621 2611"/>
                                      <a:gd name="T51" fmla="*/ 2621 h 29"/>
                                      <a:gd name="T52" fmla="+- 0 7018 7018"/>
                                      <a:gd name="T53" fmla="*/ T52 w 34"/>
                                      <a:gd name="T54" fmla="+- 0 2626 2611"/>
                                      <a:gd name="T55" fmla="*/ 2626 h 29"/>
                                      <a:gd name="T56" fmla="+- 0 7018 7018"/>
                                      <a:gd name="T57" fmla="*/ T56 w 34"/>
                                      <a:gd name="T58" fmla="+- 0 2630 2611"/>
                                      <a:gd name="T59" fmla="*/ 2630 h 29"/>
                                      <a:gd name="T60" fmla="+- 0 7022 7018"/>
                                      <a:gd name="T61" fmla="*/ T60 w 34"/>
                                      <a:gd name="T62" fmla="+- 0 2635 2611"/>
                                      <a:gd name="T63" fmla="*/ 2635 h 29"/>
                                      <a:gd name="T64" fmla="+- 0 7027 7018"/>
                                      <a:gd name="T65" fmla="*/ T64 w 34"/>
                                      <a:gd name="T66" fmla="+- 0 2640 2611"/>
                                      <a:gd name="T67" fmla="*/ 2640 h 29"/>
                                      <a:gd name="T68" fmla="+- 0 7032 7018"/>
                                      <a:gd name="T69" fmla="*/ T68 w 34"/>
                                      <a:gd name="T70" fmla="+- 0 2640 2611"/>
                                      <a:gd name="T71" fmla="*/ 2640 h 29"/>
                                      <a:gd name="T72" fmla="+- 0 7037 7018"/>
                                      <a:gd name="T73" fmla="*/ T72 w 34"/>
                                      <a:gd name="T74" fmla="+- 0 2640 2611"/>
                                      <a:gd name="T75" fmla="*/ 2640 h 29"/>
                                      <a:gd name="T76" fmla="+- 0 7042 7018"/>
                                      <a:gd name="T77" fmla="*/ T76 w 34"/>
                                      <a:gd name="T78" fmla="+- 0 2640 2611"/>
                                      <a:gd name="T79" fmla="*/ 2640 h 29"/>
                                      <a:gd name="T80" fmla="+- 0 7046 7018"/>
                                      <a:gd name="T81" fmla="*/ T80 w 34"/>
                                      <a:gd name="T82" fmla="+- 0 2640 2611"/>
                                      <a:gd name="T83" fmla="*/ 2640 h 29"/>
                                      <a:gd name="T84" fmla="+- 0 7046 7018"/>
                                      <a:gd name="T85" fmla="*/ T84 w 34"/>
                                      <a:gd name="T86" fmla="+- 0 2635 2611"/>
                                      <a:gd name="T87" fmla="*/ 2635 h 29"/>
                                      <a:gd name="T88" fmla="+- 0 7051 7018"/>
                                      <a:gd name="T89" fmla="*/ T88 w 34"/>
                                      <a:gd name="T90" fmla="+- 0 2630 2611"/>
                                      <a:gd name="T91" fmla="*/ 2630 h 29"/>
                                      <a:gd name="T92" fmla="+- 0 7051 7018"/>
                                      <a:gd name="T93" fmla="*/ T92 w 34"/>
                                      <a:gd name="T94" fmla="+- 0 2626 2611"/>
                                      <a:gd name="T95" fmla="*/ 2626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4" h="29">
                                        <a:moveTo>
                                          <a:pt x="33" y="15"/>
                                        </a:moveTo>
                                        <a:lnTo>
                                          <a:pt x="33" y="10"/>
                                        </a:lnTo>
                                        <a:lnTo>
                                          <a:pt x="33" y="5"/>
                                        </a:lnTo>
                                        <a:lnTo>
                                          <a:pt x="28" y="5"/>
                                        </a:lnTo>
                                        <a:lnTo>
                                          <a:pt x="28" y="0"/>
                                        </a:lnTo>
                                        <a:lnTo>
                                          <a:pt x="24" y="0"/>
                                        </a:lnTo>
                                        <a:lnTo>
                                          <a:pt x="19" y="0"/>
                                        </a:lnTo>
                                        <a:lnTo>
                                          <a:pt x="14" y="0"/>
                                        </a:lnTo>
                                        <a:lnTo>
                                          <a:pt x="9" y="0"/>
                                        </a:lnTo>
                                        <a:lnTo>
                                          <a:pt x="4" y="0"/>
                                        </a:lnTo>
                                        <a:lnTo>
                                          <a:pt x="4" y="5"/>
                                        </a:lnTo>
                                        <a:lnTo>
                                          <a:pt x="0" y="5"/>
                                        </a:lnTo>
                                        <a:lnTo>
                                          <a:pt x="0" y="10"/>
                                        </a:lnTo>
                                        <a:lnTo>
                                          <a:pt x="0" y="15"/>
                                        </a:lnTo>
                                        <a:lnTo>
                                          <a:pt x="0" y="19"/>
                                        </a:lnTo>
                                        <a:lnTo>
                                          <a:pt x="4" y="24"/>
                                        </a:lnTo>
                                        <a:lnTo>
                                          <a:pt x="9" y="29"/>
                                        </a:lnTo>
                                        <a:lnTo>
                                          <a:pt x="14" y="29"/>
                                        </a:lnTo>
                                        <a:lnTo>
                                          <a:pt x="19" y="29"/>
                                        </a:lnTo>
                                        <a:lnTo>
                                          <a:pt x="24" y="29"/>
                                        </a:lnTo>
                                        <a:lnTo>
                                          <a:pt x="28" y="29"/>
                                        </a:lnTo>
                                        <a:lnTo>
                                          <a:pt x="28" y="24"/>
                                        </a:lnTo>
                                        <a:lnTo>
                                          <a:pt x="33" y="19"/>
                                        </a:lnTo>
                                        <a:lnTo>
                                          <a:pt x="33" y="15"/>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449"/>
                              <wpg:cNvGrpSpPr>
                                <a:grpSpLocks/>
                              </wpg:cNvGrpSpPr>
                              <wpg:grpSpPr bwMode="auto">
                                <a:xfrm>
                                  <a:off x="6605" y="2270"/>
                                  <a:ext cx="34" cy="29"/>
                                  <a:chOff x="6605" y="2270"/>
                                  <a:chExt cx="34" cy="29"/>
                                </a:xfrm>
                              </wpg:grpSpPr>
                              <wps:wsp>
                                <wps:cNvPr id="485" name="Freeform 452"/>
                                <wps:cNvSpPr>
                                  <a:spLocks/>
                                </wps:cNvSpPr>
                                <wps:spPr bwMode="auto">
                                  <a:xfrm>
                                    <a:off x="6605" y="2270"/>
                                    <a:ext cx="34" cy="29"/>
                                  </a:xfrm>
                                  <a:custGeom>
                                    <a:avLst/>
                                    <a:gdLst>
                                      <a:gd name="T0" fmla="+- 0 6638 6605"/>
                                      <a:gd name="T1" fmla="*/ T0 w 34"/>
                                      <a:gd name="T2" fmla="+- 0 2290 2270"/>
                                      <a:gd name="T3" fmla="*/ 2290 h 29"/>
                                      <a:gd name="T4" fmla="+- 0 6610 6605"/>
                                      <a:gd name="T5" fmla="*/ T4 w 34"/>
                                      <a:gd name="T6" fmla="+- 0 2290 2270"/>
                                      <a:gd name="T7" fmla="*/ 2290 h 29"/>
                                      <a:gd name="T8" fmla="+- 0 6610 6605"/>
                                      <a:gd name="T9" fmla="*/ T8 w 34"/>
                                      <a:gd name="T10" fmla="+- 0 2299 2270"/>
                                      <a:gd name="T11" fmla="*/ 2299 h 29"/>
                                      <a:gd name="T12" fmla="+- 0 6634 6605"/>
                                      <a:gd name="T13" fmla="*/ T12 w 34"/>
                                      <a:gd name="T14" fmla="+- 0 2299 2270"/>
                                      <a:gd name="T15" fmla="*/ 2299 h 29"/>
                                      <a:gd name="T16" fmla="+- 0 6638 6605"/>
                                      <a:gd name="T17" fmla="*/ T16 w 34"/>
                                      <a:gd name="T18" fmla="+- 0 2294 2270"/>
                                      <a:gd name="T19" fmla="*/ 2294 h 29"/>
                                      <a:gd name="T20" fmla="+- 0 6638 6605"/>
                                      <a:gd name="T21" fmla="*/ T20 w 34"/>
                                      <a:gd name="T22" fmla="+- 0 2290 2270"/>
                                      <a:gd name="T23" fmla="*/ 2290 h 29"/>
                                    </a:gdLst>
                                    <a:ahLst/>
                                    <a:cxnLst>
                                      <a:cxn ang="0">
                                        <a:pos x="T1" y="T3"/>
                                      </a:cxn>
                                      <a:cxn ang="0">
                                        <a:pos x="T5" y="T7"/>
                                      </a:cxn>
                                      <a:cxn ang="0">
                                        <a:pos x="T9" y="T11"/>
                                      </a:cxn>
                                      <a:cxn ang="0">
                                        <a:pos x="T13" y="T15"/>
                                      </a:cxn>
                                      <a:cxn ang="0">
                                        <a:pos x="T17" y="T19"/>
                                      </a:cxn>
                                      <a:cxn ang="0">
                                        <a:pos x="T21" y="T23"/>
                                      </a:cxn>
                                    </a:cxnLst>
                                    <a:rect l="0" t="0" r="r" b="b"/>
                                    <a:pathLst>
                                      <a:path w="34" h="29">
                                        <a:moveTo>
                                          <a:pt x="33" y="20"/>
                                        </a:moveTo>
                                        <a:lnTo>
                                          <a:pt x="5" y="20"/>
                                        </a:lnTo>
                                        <a:lnTo>
                                          <a:pt x="5" y="29"/>
                                        </a:lnTo>
                                        <a:lnTo>
                                          <a:pt x="29" y="29"/>
                                        </a:lnTo>
                                        <a:lnTo>
                                          <a:pt x="33" y="24"/>
                                        </a:lnTo>
                                        <a:lnTo>
                                          <a:pt x="33" y="2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6" name="Freeform 451"/>
                                <wps:cNvSpPr>
                                  <a:spLocks/>
                                </wps:cNvSpPr>
                                <wps:spPr bwMode="auto">
                                  <a:xfrm>
                                    <a:off x="6605" y="2270"/>
                                    <a:ext cx="34" cy="29"/>
                                  </a:xfrm>
                                  <a:custGeom>
                                    <a:avLst/>
                                    <a:gdLst>
                                      <a:gd name="T0" fmla="+- 0 6643 6605"/>
                                      <a:gd name="T1" fmla="*/ T0 w 34"/>
                                      <a:gd name="T2" fmla="+- 0 2280 2270"/>
                                      <a:gd name="T3" fmla="*/ 2280 h 29"/>
                                      <a:gd name="T4" fmla="+- 0 6605 6605"/>
                                      <a:gd name="T5" fmla="*/ T4 w 34"/>
                                      <a:gd name="T6" fmla="+- 0 2280 2270"/>
                                      <a:gd name="T7" fmla="*/ 2280 h 29"/>
                                      <a:gd name="T8" fmla="+- 0 6605 6605"/>
                                      <a:gd name="T9" fmla="*/ T8 w 34"/>
                                      <a:gd name="T10" fmla="+- 0 2290 2270"/>
                                      <a:gd name="T11" fmla="*/ 2290 h 29"/>
                                      <a:gd name="T12" fmla="+- 0 6643 6605"/>
                                      <a:gd name="T13" fmla="*/ T12 w 34"/>
                                      <a:gd name="T14" fmla="+- 0 2290 2270"/>
                                      <a:gd name="T15" fmla="*/ 2290 h 29"/>
                                      <a:gd name="T16" fmla="+- 0 6643 6605"/>
                                      <a:gd name="T17" fmla="*/ T16 w 34"/>
                                      <a:gd name="T18" fmla="+- 0 2280 2270"/>
                                      <a:gd name="T19" fmla="*/ 2280 h 29"/>
                                    </a:gdLst>
                                    <a:ahLst/>
                                    <a:cxnLst>
                                      <a:cxn ang="0">
                                        <a:pos x="T1" y="T3"/>
                                      </a:cxn>
                                      <a:cxn ang="0">
                                        <a:pos x="T5" y="T7"/>
                                      </a:cxn>
                                      <a:cxn ang="0">
                                        <a:pos x="T9" y="T11"/>
                                      </a:cxn>
                                      <a:cxn ang="0">
                                        <a:pos x="T13" y="T15"/>
                                      </a:cxn>
                                      <a:cxn ang="0">
                                        <a:pos x="T17" y="T19"/>
                                      </a:cxn>
                                    </a:cxnLst>
                                    <a:rect l="0" t="0" r="r" b="b"/>
                                    <a:pathLst>
                                      <a:path w="34" h="29">
                                        <a:moveTo>
                                          <a:pt x="38" y="10"/>
                                        </a:moveTo>
                                        <a:lnTo>
                                          <a:pt x="0" y="10"/>
                                        </a:lnTo>
                                        <a:lnTo>
                                          <a:pt x="0" y="20"/>
                                        </a:lnTo>
                                        <a:lnTo>
                                          <a:pt x="38" y="20"/>
                                        </a:lnTo>
                                        <a:lnTo>
                                          <a:pt x="38" y="1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7" name="Freeform 450"/>
                                <wps:cNvSpPr>
                                  <a:spLocks/>
                                </wps:cNvSpPr>
                                <wps:spPr bwMode="auto">
                                  <a:xfrm>
                                    <a:off x="6605" y="2270"/>
                                    <a:ext cx="34" cy="29"/>
                                  </a:xfrm>
                                  <a:custGeom>
                                    <a:avLst/>
                                    <a:gdLst>
                                      <a:gd name="T0" fmla="+- 0 6634 6605"/>
                                      <a:gd name="T1" fmla="*/ T0 w 34"/>
                                      <a:gd name="T2" fmla="+- 0 2270 2270"/>
                                      <a:gd name="T3" fmla="*/ 2270 h 29"/>
                                      <a:gd name="T4" fmla="+- 0 6610 6605"/>
                                      <a:gd name="T5" fmla="*/ T4 w 34"/>
                                      <a:gd name="T6" fmla="+- 0 2270 2270"/>
                                      <a:gd name="T7" fmla="*/ 2270 h 29"/>
                                      <a:gd name="T8" fmla="+- 0 6610 6605"/>
                                      <a:gd name="T9" fmla="*/ T8 w 34"/>
                                      <a:gd name="T10" fmla="+- 0 2280 2270"/>
                                      <a:gd name="T11" fmla="*/ 2280 h 29"/>
                                      <a:gd name="T12" fmla="+- 0 6638 6605"/>
                                      <a:gd name="T13" fmla="*/ T12 w 34"/>
                                      <a:gd name="T14" fmla="+- 0 2280 2270"/>
                                      <a:gd name="T15" fmla="*/ 2280 h 29"/>
                                      <a:gd name="T16" fmla="+- 0 6638 6605"/>
                                      <a:gd name="T17" fmla="*/ T16 w 34"/>
                                      <a:gd name="T18" fmla="+- 0 2275 2270"/>
                                      <a:gd name="T19" fmla="*/ 2275 h 29"/>
                                      <a:gd name="T20" fmla="+- 0 6634 6605"/>
                                      <a:gd name="T21" fmla="*/ T20 w 34"/>
                                      <a:gd name="T22" fmla="+- 0 2270 2270"/>
                                      <a:gd name="T23" fmla="*/ 2270 h 29"/>
                                    </a:gdLst>
                                    <a:ahLst/>
                                    <a:cxnLst>
                                      <a:cxn ang="0">
                                        <a:pos x="T1" y="T3"/>
                                      </a:cxn>
                                      <a:cxn ang="0">
                                        <a:pos x="T5" y="T7"/>
                                      </a:cxn>
                                      <a:cxn ang="0">
                                        <a:pos x="T9" y="T11"/>
                                      </a:cxn>
                                      <a:cxn ang="0">
                                        <a:pos x="T13" y="T15"/>
                                      </a:cxn>
                                      <a:cxn ang="0">
                                        <a:pos x="T17" y="T19"/>
                                      </a:cxn>
                                      <a:cxn ang="0">
                                        <a:pos x="T21" y="T23"/>
                                      </a:cxn>
                                    </a:cxnLst>
                                    <a:rect l="0" t="0" r="r" b="b"/>
                                    <a:pathLst>
                                      <a:path w="34" h="29">
                                        <a:moveTo>
                                          <a:pt x="29" y="0"/>
                                        </a:moveTo>
                                        <a:lnTo>
                                          <a:pt x="5" y="0"/>
                                        </a:lnTo>
                                        <a:lnTo>
                                          <a:pt x="5" y="10"/>
                                        </a:lnTo>
                                        <a:lnTo>
                                          <a:pt x="33" y="10"/>
                                        </a:lnTo>
                                        <a:lnTo>
                                          <a:pt x="33" y="5"/>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88" name="Group 447"/>
                              <wpg:cNvGrpSpPr>
                                <a:grpSpLocks/>
                              </wpg:cNvGrpSpPr>
                              <wpg:grpSpPr bwMode="auto">
                                <a:xfrm>
                                  <a:off x="6605" y="2270"/>
                                  <a:ext cx="38" cy="29"/>
                                  <a:chOff x="6605" y="2270"/>
                                  <a:chExt cx="38" cy="29"/>
                                </a:xfrm>
                              </wpg:grpSpPr>
                              <wps:wsp>
                                <wps:cNvPr id="489" name="Freeform 448"/>
                                <wps:cNvSpPr>
                                  <a:spLocks/>
                                </wps:cNvSpPr>
                                <wps:spPr bwMode="auto">
                                  <a:xfrm>
                                    <a:off x="6605" y="2270"/>
                                    <a:ext cx="38" cy="29"/>
                                  </a:xfrm>
                                  <a:custGeom>
                                    <a:avLst/>
                                    <a:gdLst>
                                      <a:gd name="T0" fmla="+- 0 6643 6605"/>
                                      <a:gd name="T1" fmla="*/ T0 w 38"/>
                                      <a:gd name="T2" fmla="+- 0 2285 2270"/>
                                      <a:gd name="T3" fmla="*/ 2285 h 29"/>
                                      <a:gd name="T4" fmla="+- 0 6643 6605"/>
                                      <a:gd name="T5" fmla="*/ T4 w 38"/>
                                      <a:gd name="T6" fmla="+- 0 2280 2270"/>
                                      <a:gd name="T7" fmla="*/ 2280 h 29"/>
                                      <a:gd name="T8" fmla="+- 0 6638 6605"/>
                                      <a:gd name="T9" fmla="*/ T8 w 38"/>
                                      <a:gd name="T10" fmla="+- 0 2280 2270"/>
                                      <a:gd name="T11" fmla="*/ 2280 h 29"/>
                                      <a:gd name="T12" fmla="+- 0 6638 6605"/>
                                      <a:gd name="T13" fmla="*/ T12 w 38"/>
                                      <a:gd name="T14" fmla="+- 0 2275 2270"/>
                                      <a:gd name="T15" fmla="*/ 2275 h 29"/>
                                      <a:gd name="T16" fmla="+- 0 6634 6605"/>
                                      <a:gd name="T17" fmla="*/ T16 w 38"/>
                                      <a:gd name="T18" fmla="+- 0 2270 2270"/>
                                      <a:gd name="T19" fmla="*/ 2270 h 29"/>
                                      <a:gd name="T20" fmla="+- 0 6629 6605"/>
                                      <a:gd name="T21" fmla="*/ T20 w 38"/>
                                      <a:gd name="T22" fmla="+- 0 2270 2270"/>
                                      <a:gd name="T23" fmla="*/ 2270 h 29"/>
                                      <a:gd name="T24" fmla="+- 0 6624 6605"/>
                                      <a:gd name="T25" fmla="*/ T24 w 38"/>
                                      <a:gd name="T26" fmla="+- 0 2270 2270"/>
                                      <a:gd name="T27" fmla="*/ 2270 h 29"/>
                                      <a:gd name="T28" fmla="+- 0 6619 6605"/>
                                      <a:gd name="T29" fmla="*/ T28 w 38"/>
                                      <a:gd name="T30" fmla="+- 0 2270 2270"/>
                                      <a:gd name="T31" fmla="*/ 2270 h 29"/>
                                      <a:gd name="T32" fmla="+- 0 6614 6605"/>
                                      <a:gd name="T33" fmla="*/ T32 w 38"/>
                                      <a:gd name="T34" fmla="+- 0 2270 2270"/>
                                      <a:gd name="T35" fmla="*/ 2270 h 29"/>
                                      <a:gd name="T36" fmla="+- 0 6610 6605"/>
                                      <a:gd name="T37" fmla="*/ T36 w 38"/>
                                      <a:gd name="T38" fmla="+- 0 2270 2270"/>
                                      <a:gd name="T39" fmla="*/ 2270 h 29"/>
                                      <a:gd name="T40" fmla="+- 0 6610 6605"/>
                                      <a:gd name="T41" fmla="*/ T40 w 38"/>
                                      <a:gd name="T42" fmla="+- 0 2275 2270"/>
                                      <a:gd name="T43" fmla="*/ 2275 h 29"/>
                                      <a:gd name="T44" fmla="+- 0 6610 6605"/>
                                      <a:gd name="T45" fmla="*/ T44 w 38"/>
                                      <a:gd name="T46" fmla="+- 0 2280 2270"/>
                                      <a:gd name="T47" fmla="*/ 2280 h 29"/>
                                      <a:gd name="T48" fmla="+- 0 6605 6605"/>
                                      <a:gd name="T49" fmla="*/ T48 w 38"/>
                                      <a:gd name="T50" fmla="+- 0 2280 2270"/>
                                      <a:gd name="T51" fmla="*/ 2280 h 29"/>
                                      <a:gd name="T52" fmla="+- 0 6605 6605"/>
                                      <a:gd name="T53" fmla="*/ T52 w 38"/>
                                      <a:gd name="T54" fmla="+- 0 2285 2270"/>
                                      <a:gd name="T55" fmla="*/ 2285 h 29"/>
                                      <a:gd name="T56" fmla="+- 0 6605 6605"/>
                                      <a:gd name="T57" fmla="*/ T56 w 38"/>
                                      <a:gd name="T58" fmla="+- 0 2290 2270"/>
                                      <a:gd name="T59" fmla="*/ 2290 h 29"/>
                                      <a:gd name="T60" fmla="+- 0 6610 6605"/>
                                      <a:gd name="T61" fmla="*/ T60 w 38"/>
                                      <a:gd name="T62" fmla="+- 0 2290 2270"/>
                                      <a:gd name="T63" fmla="*/ 2290 h 29"/>
                                      <a:gd name="T64" fmla="+- 0 6610 6605"/>
                                      <a:gd name="T65" fmla="*/ T64 w 38"/>
                                      <a:gd name="T66" fmla="+- 0 2294 2270"/>
                                      <a:gd name="T67" fmla="*/ 2294 h 29"/>
                                      <a:gd name="T68" fmla="+- 0 6610 6605"/>
                                      <a:gd name="T69" fmla="*/ T68 w 38"/>
                                      <a:gd name="T70" fmla="+- 0 2299 2270"/>
                                      <a:gd name="T71" fmla="*/ 2299 h 29"/>
                                      <a:gd name="T72" fmla="+- 0 6614 6605"/>
                                      <a:gd name="T73" fmla="*/ T72 w 38"/>
                                      <a:gd name="T74" fmla="+- 0 2299 2270"/>
                                      <a:gd name="T75" fmla="*/ 2299 h 29"/>
                                      <a:gd name="T76" fmla="+- 0 6619 6605"/>
                                      <a:gd name="T77" fmla="*/ T76 w 38"/>
                                      <a:gd name="T78" fmla="+- 0 2299 2270"/>
                                      <a:gd name="T79" fmla="*/ 2299 h 29"/>
                                      <a:gd name="T80" fmla="+- 0 6624 6605"/>
                                      <a:gd name="T81" fmla="*/ T80 w 38"/>
                                      <a:gd name="T82" fmla="+- 0 2299 2270"/>
                                      <a:gd name="T83" fmla="*/ 2299 h 29"/>
                                      <a:gd name="T84" fmla="+- 0 6629 6605"/>
                                      <a:gd name="T85" fmla="*/ T84 w 38"/>
                                      <a:gd name="T86" fmla="+- 0 2299 2270"/>
                                      <a:gd name="T87" fmla="*/ 2299 h 29"/>
                                      <a:gd name="T88" fmla="+- 0 6634 6605"/>
                                      <a:gd name="T89" fmla="*/ T88 w 38"/>
                                      <a:gd name="T90" fmla="+- 0 2299 2270"/>
                                      <a:gd name="T91" fmla="*/ 2299 h 29"/>
                                      <a:gd name="T92" fmla="+- 0 6638 6605"/>
                                      <a:gd name="T93" fmla="*/ T92 w 38"/>
                                      <a:gd name="T94" fmla="+- 0 2294 2270"/>
                                      <a:gd name="T95" fmla="*/ 2294 h 29"/>
                                      <a:gd name="T96" fmla="+- 0 6638 6605"/>
                                      <a:gd name="T97" fmla="*/ T96 w 38"/>
                                      <a:gd name="T98" fmla="+- 0 2290 2270"/>
                                      <a:gd name="T99" fmla="*/ 2290 h 29"/>
                                      <a:gd name="T100" fmla="+- 0 6643 6605"/>
                                      <a:gd name="T101" fmla="*/ T100 w 38"/>
                                      <a:gd name="T102" fmla="+- 0 2290 2270"/>
                                      <a:gd name="T103" fmla="*/ 2290 h 29"/>
                                      <a:gd name="T104" fmla="+- 0 6643 6605"/>
                                      <a:gd name="T105" fmla="*/ T104 w 38"/>
                                      <a:gd name="T106" fmla="+- 0 2285 2270"/>
                                      <a:gd name="T107" fmla="*/ 2285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38" h="29">
                                        <a:moveTo>
                                          <a:pt x="38" y="15"/>
                                        </a:moveTo>
                                        <a:lnTo>
                                          <a:pt x="38" y="10"/>
                                        </a:lnTo>
                                        <a:lnTo>
                                          <a:pt x="33" y="10"/>
                                        </a:lnTo>
                                        <a:lnTo>
                                          <a:pt x="33" y="5"/>
                                        </a:lnTo>
                                        <a:lnTo>
                                          <a:pt x="29" y="0"/>
                                        </a:lnTo>
                                        <a:lnTo>
                                          <a:pt x="24" y="0"/>
                                        </a:lnTo>
                                        <a:lnTo>
                                          <a:pt x="19" y="0"/>
                                        </a:lnTo>
                                        <a:lnTo>
                                          <a:pt x="14" y="0"/>
                                        </a:lnTo>
                                        <a:lnTo>
                                          <a:pt x="9" y="0"/>
                                        </a:lnTo>
                                        <a:lnTo>
                                          <a:pt x="5" y="0"/>
                                        </a:lnTo>
                                        <a:lnTo>
                                          <a:pt x="5" y="5"/>
                                        </a:lnTo>
                                        <a:lnTo>
                                          <a:pt x="5" y="10"/>
                                        </a:lnTo>
                                        <a:lnTo>
                                          <a:pt x="0" y="10"/>
                                        </a:lnTo>
                                        <a:lnTo>
                                          <a:pt x="0" y="15"/>
                                        </a:lnTo>
                                        <a:lnTo>
                                          <a:pt x="0" y="20"/>
                                        </a:lnTo>
                                        <a:lnTo>
                                          <a:pt x="5" y="20"/>
                                        </a:lnTo>
                                        <a:lnTo>
                                          <a:pt x="5" y="24"/>
                                        </a:lnTo>
                                        <a:lnTo>
                                          <a:pt x="5" y="29"/>
                                        </a:lnTo>
                                        <a:lnTo>
                                          <a:pt x="9" y="29"/>
                                        </a:lnTo>
                                        <a:lnTo>
                                          <a:pt x="14" y="29"/>
                                        </a:lnTo>
                                        <a:lnTo>
                                          <a:pt x="19" y="29"/>
                                        </a:lnTo>
                                        <a:lnTo>
                                          <a:pt x="24" y="29"/>
                                        </a:lnTo>
                                        <a:lnTo>
                                          <a:pt x="29" y="29"/>
                                        </a:lnTo>
                                        <a:lnTo>
                                          <a:pt x="33" y="24"/>
                                        </a:lnTo>
                                        <a:lnTo>
                                          <a:pt x="33" y="20"/>
                                        </a:lnTo>
                                        <a:lnTo>
                                          <a:pt x="38" y="20"/>
                                        </a:lnTo>
                                        <a:lnTo>
                                          <a:pt x="38" y="15"/>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442"/>
                              <wpg:cNvGrpSpPr>
                                <a:grpSpLocks/>
                              </wpg:cNvGrpSpPr>
                              <wpg:grpSpPr bwMode="auto">
                                <a:xfrm>
                                  <a:off x="6835" y="1925"/>
                                  <a:ext cx="43" cy="43"/>
                                  <a:chOff x="6835" y="1925"/>
                                  <a:chExt cx="43" cy="43"/>
                                </a:xfrm>
                              </wpg:grpSpPr>
                              <wps:wsp>
                                <wps:cNvPr id="491" name="Freeform 446"/>
                                <wps:cNvSpPr>
                                  <a:spLocks/>
                                </wps:cNvSpPr>
                                <wps:spPr bwMode="auto">
                                  <a:xfrm>
                                    <a:off x="6835" y="1925"/>
                                    <a:ext cx="43" cy="43"/>
                                  </a:xfrm>
                                  <a:custGeom>
                                    <a:avLst/>
                                    <a:gdLst>
                                      <a:gd name="T0" fmla="+- 0 6869 6835"/>
                                      <a:gd name="T1" fmla="*/ T0 w 43"/>
                                      <a:gd name="T2" fmla="+- 0 1963 1925"/>
                                      <a:gd name="T3" fmla="*/ 1963 h 43"/>
                                      <a:gd name="T4" fmla="+- 0 6850 6835"/>
                                      <a:gd name="T5" fmla="*/ T4 w 43"/>
                                      <a:gd name="T6" fmla="+- 0 1963 1925"/>
                                      <a:gd name="T7" fmla="*/ 1963 h 43"/>
                                      <a:gd name="T8" fmla="+- 0 6854 6835"/>
                                      <a:gd name="T9" fmla="*/ T8 w 43"/>
                                      <a:gd name="T10" fmla="+- 0 1968 1925"/>
                                      <a:gd name="T11" fmla="*/ 1968 h 43"/>
                                      <a:gd name="T12" fmla="+- 0 6864 6835"/>
                                      <a:gd name="T13" fmla="*/ T12 w 43"/>
                                      <a:gd name="T14" fmla="+- 0 1968 1925"/>
                                      <a:gd name="T15" fmla="*/ 1968 h 43"/>
                                      <a:gd name="T16" fmla="+- 0 6869 6835"/>
                                      <a:gd name="T17" fmla="*/ T16 w 43"/>
                                      <a:gd name="T18" fmla="+- 0 1963 1925"/>
                                      <a:gd name="T19" fmla="*/ 1963 h 43"/>
                                    </a:gdLst>
                                    <a:ahLst/>
                                    <a:cxnLst>
                                      <a:cxn ang="0">
                                        <a:pos x="T1" y="T3"/>
                                      </a:cxn>
                                      <a:cxn ang="0">
                                        <a:pos x="T5" y="T7"/>
                                      </a:cxn>
                                      <a:cxn ang="0">
                                        <a:pos x="T9" y="T11"/>
                                      </a:cxn>
                                      <a:cxn ang="0">
                                        <a:pos x="T13" y="T15"/>
                                      </a:cxn>
                                      <a:cxn ang="0">
                                        <a:pos x="T17" y="T19"/>
                                      </a:cxn>
                                    </a:cxnLst>
                                    <a:rect l="0" t="0" r="r" b="b"/>
                                    <a:pathLst>
                                      <a:path w="43" h="43">
                                        <a:moveTo>
                                          <a:pt x="34" y="38"/>
                                        </a:moveTo>
                                        <a:lnTo>
                                          <a:pt x="15" y="38"/>
                                        </a:lnTo>
                                        <a:lnTo>
                                          <a:pt x="19" y="43"/>
                                        </a:lnTo>
                                        <a:lnTo>
                                          <a:pt x="29" y="43"/>
                                        </a:lnTo>
                                        <a:lnTo>
                                          <a:pt x="34" y="3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2" name="Freeform 445"/>
                                <wps:cNvSpPr>
                                  <a:spLocks/>
                                </wps:cNvSpPr>
                                <wps:spPr bwMode="auto">
                                  <a:xfrm>
                                    <a:off x="6835" y="1925"/>
                                    <a:ext cx="43" cy="43"/>
                                  </a:xfrm>
                                  <a:custGeom>
                                    <a:avLst/>
                                    <a:gdLst>
                                      <a:gd name="T0" fmla="+- 0 6883 6835"/>
                                      <a:gd name="T1" fmla="*/ T0 w 43"/>
                                      <a:gd name="T2" fmla="+- 0 1939 1925"/>
                                      <a:gd name="T3" fmla="*/ 1939 h 43"/>
                                      <a:gd name="T4" fmla="+- 0 6835 6835"/>
                                      <a:gd name="T5" fmla="*/ T4 w 43"/>
                                      <a:gd name="T6" fmla="+- 0 1939 1925"/>
                                      <a:gd name="T7" fmla="*/ 1939 h 43"/>
                                      <a:gd name="T8" fmla="+- 0 6835 6835"/>
                                      <a:gd name="T9" fmla="*/ T8 w 43"/>
                                      <a:gd name="T10" fmla="+- 0 1949 1925"/>
                                      <a:gd name="T11" fmla="*/ 1949 h 43"/>
                                      <a:gd name="T12" fmla="+- 0 6840 6835"/>
                                      <a:gd name="T13" fmla="*/ T12 w 43"/>
                                      <a:gd name="T14" fmla="+- 0 1954 1925"/>
                                      <a:gd name="T15" fmla="*/ 1954 h 43"/>
                                      <a:gd name="T16" fmla="+- 0 6840 6835"/>
                                      <a:gd name="T17" fmla="*/ T16 w 43"/>
                                      <a:gd name="T18" fmla="+- 0 1958 1925"/>
                                      <a:gd name="T19" fmla="*/ 1958 h 43"/>
                                      <a:gd name="T20" fmla="+- 0 6845 6835"/>
                                      <a:gd name="T21" fmla="*/ T20 w 43"/>
                                      <a:gd name="T22" fmla="+- 0 1958 1925"/>
                                      <a:gd name="T23" fmla="*/ 1958 h 43"/>
                                      <a:gd name="T24" fmla="+- 0 6845 6835"/>
                                      <a:gd name="T25" fmla="*/ T24 w 43"/>
                                      <a:gd name="T26" fmla="+- 0 1963 1925"/>
                                      <a:gd name="T27" fmla="*/ 1963 h 43"/>
                                      <a:gd name="T28" fmla="+- 0 6874 6835"/>
                                      <a:gd name="T29" fmla="*/ T28 w 43"/>
                                      <a:gd name="T30" fmla="+- 0 1963 1925"/>
                                      <a:gd name="T31" fmla="*/ 1963 h 43"/>
                                      <a:gd name="T32" fmla="+- 0 6878 6835"/>
                                      <a:gd name="T33" fmla="*/ T32 w 43"/>
                                      <a:gd name="T34" fmla="+- 0 1958 1925"/>
                                      <a:gd name="T35" fmla="*/ 1958 h 43"/>
                                      <a:gd name="T36" fmla="+- 0 6878 6835"/>
                                      <a:gd name="T37" fmla="*/ T36 w 43"/>
                                      <a:gd name="T38" fmla="+- 0 1954 1925"/>
                                      <a:gd name="T39" fmla="*/ 1954 h 43"/>
                                      <a:gd name="T40" fmla="+- 0 6883 6835"/>
                                      <a:gd name="T41" fmla="*/ T40 w 43"/>
                                      <a:gd name="T42" fmla="+- 0 1949 1925"/>
                                      <a:gd name="T43" fmla="*/ 1949 h 43"/>
                                      <a:gd name="T44" fmla="+- 0 6883 6835"/>
                                      <a:gd name="T45" fmla="*/ T44 w 43"/>
                                      <a:gd name="T46" fmla="+- 0 1939 1925"/>
                                      <a:gd name="T47" fmla="*/ 1939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 h="43">
                                        <a:moveTo>
                                          <a:pt x="48" y="14"/>
                                        </a:moveTo>
                                        <a:lnTo>
                                          <a:pt x="0" y="14"/>
                                        </a:lnTo>
                                        <a:lnTo>
                                          <a:pt x="0" y="24"/>
                                        </a:lnTo>
                                        <a:lnTo>
                                          <a:pt x="5" y="29"/>
                                        </a:lnTo>
                                        <a:lnTo>
                                          <a:pt x="5" y="33"/>
                                        </a:lnTo>
                                        <a:lnTo>
                                          <a:pt x="10" y="33"/>
                                        </a:lnTo>
                                        <a:lnTo>
                                          <a:pt x="10" y="38"/>
                                        </a:lnTo>
                                        <a:lnTo>
                                          <a:pt x="39" y="38"/>
                                        </a:lnTo>
                                        <a:lnTo>
                                          <a:pt x="43" y="33"/>
                                        </a:lnTo>
                                        <a:lnTo>
                                          <a:pt x="43" y="29"/>
                                        </a:lnTo>
                                        <a:lnTo>
                                          <a:pt x="48" y="24"/>
                                        </a:lnTo>
                                        <a:lnTo>
                                          <a:pt x="48" y="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3" name="Freeform 444"/>
                                <wps:cNvSpPr>
                                  <a:spLocks/>
                                </wps:cNvSpPr>
                                <wps:spPr bwMode="auto">
                                  <a:xfrm>
                                    <a:off x="6835" y="1925"/>
                                    <a:ext cx="43" cy="43"/>
                                  </a:xfrm>
                                  <a:custGeom>
                                    <a:avLst/>
                                    <a:gdLst>
                                      <a:gd name="T0" fmla="+- 0 6878 6835"/>
                                      <a:gd name="T1" fmla="*/ T0 w 43"/>
                                      <a:gd name="T2" fmla="+- 0 1930 1925"/>
                                      <a:gd name="T3" fmla="*/ 1930 h 43"/>
                                      <a:gd name="T4" fmla="+- 0 6845 6835"/>
                                      <a:gd name="T5" fmla="*/ T4 w 43"/>
                                      <a:gd name="T6" fmla="+- 0 1930 1925"/>
                                      <a:gd name="T7" fmla="*/ 1930 h 43"/>
                                      <a:gd name="T8" fmla="+- 0 6840 6835"/>
                                      <a:gd name="T9" fmla="*/ T8 w 43"/>
                                      <a:gd name="T10" fmla="+- 0 1934 1925"/>
                                      <a:gd name="T11" fmla="*/ 1934 h 43"/>
                                      <a:gd name="T12" fmla="+- 0 6840 6835"/>
                                      <a:gd name="T13" fmla="*/ T12 w 43"/>
                                      <a:gd name="T14" fmla="+- 0 1939 1925"/>
                                      <a:gd name="T15" fmla="*/ 1939 h 43"/>
                                      <a:gd name="T16" fmla="+- 0 6878 6835"/>
                                      <a:gd name="T17" fmla="*/ T16 w 43"/>
                                      <a:gd name="T18" fmla="+- 0 1939 1925"/>
                                      <a:gd name="T19" fmla="*/ 1939 h 43"/>
                                      <a:gd name="T20" fmla="+- 0 6878 6835"/>
                                      <a:gd name="T21" fmla="*/ T20 w 43"/>
                                      <a:gd name="T22" fmla="+- 0 1930 1925"/>
                                      <a:gd name="T23" fmla="*/ 1930 h 43"/>
                                    </a:gdLst>
                                    <a:ahLst/>
                                    <a:cxnLst>
                                      <a:cxn ang="0">
                                        <a:pos x="T1" y="T3"/>
                                      </a:cxn>
                                      <a:cxn ang="0">
                                        <a:pos x="T5" y="T7"/>
                                      </a:cxn>
                                      <a:cxn ang="0">
                                        <a:pos x="T9" y="T11"/>
                                      </a:cxn>
                                      <a:cxn ang="0">
                                        <a:pos x="T13" y="T15"/>
                                      </a:cxn>
                                      <a:cxn ang="0">
                                        <a:pos x="T17" y="T19"/>
                                      </a:cxn>
                                      <a:cxn ang="0">
                                        <a:pos x="T21" y="T23"/>
                                      </a:cxn>
                                    </a:cxnLst>
                                    <a:rect l="0" t="0" r="r" b="b"/>
                                    <a:pathLst>
                                      <a:path w="43" h="43">
                                        <a:moveTo>
                                          <a:pt x="43" y="5"/>
                                        </a:moveTo>
                                        <a:lnTo>
                                          <a:pt x="10" y="5"/>
                                        </a:lnTo>
                                        <a:lnTo>
                                          <a:pt x="5" y="9"/>
                                        </a:lnTo>
                                        <a:lnTo>
                                          <a:pt x="5" y="14"/>
                                        </a:lnTo>
                                        <a:lnTo>
                                          <a:pt x="43" y="14"/>
                                        </a:lnTo>
                                        <a:lnTo>
                                          <a:pt x="4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4" name="Freeform 443"/>
                                <wps:cNvSpPr>
                                  <a:spLocks/>
                                </wps:cNvSpPr>
                                <wps:spPr bwMode="auto">
                                  <a:xfrm>
                                    <a:off x="6835" y="1925"/>
                                    <a:ext cx="43" cy="43"/>
                                  </a:xfrm>
                                  <a:custGeom>
                                    <a:avLst/>
                                    <a:gdLst>
                                      <a:gd name="T0" fmla="+- 0 6869 6835"/>
                                      <a:gd name="T1" fmla="*/ T0 w 43"/>
                                      <a:gd name="T2" fmla="+- 0 1925 1925"/>
                                      <a:gd name="T3" fmla="*/ 1925 h 43"/>
                                      <a:gd name="T4" fmla="+- 0 6850 6835"/>
                                      <a:gd name="T5" fmla="*/ T4 w 43"/>
                                      <a:gd name="T6" fmla="+- 0 1925 1925"/>
                                      <a:gd name="T7" fmla="*/ 1925 h 43"/>
                                      <a:gd name="T8" fmla="+- 0 6850 6835"/>
                                      <a:gd name="T9" fmla="*/ T8 w 43"/>
                                      <a:gd name="T10" fmla="+- 0 1930 1925"/>
                                      <a:gd name="T11" fmla="*/ 1930 h 43"/>
                                      <a:gd name="T12" fmla="+- 0 6869 6835"/>
                                      <a:gd name="T13" fmla="*/ T12 w 43"/>
                                      <a:gd name="T14" fmla="+- 0 1930 1925"/>
                                      <a:gd name="T15" fmla="*/ 1930 h 43"/>
                                      <a:gd name="T16" fmla="+- 0 6869 6835"/>
                                      <a:gd name="T17" fmla="*/ T16 w 43"/>
                                      <a:gd name="T18" fmla="+- 0 1925 1925"/>
                                      <a:gd name="T19" fmla="*/ 1925 h 43"/>
                                    </a:gdLst>
                                    <a:ahLst/>
                                    <a:cxnLst>
                                      <a:cxn ang="0">
                                        <a:pos x="T1" y="T3"/>
                                      </a:cxn>
                                      <a:cxn ang="0">
                                        <a:pos x="T5" y="T7"/>
                                      </a:cxn>
                                      <a:cxn ang="0">
                                        <a:pos x="T9" y="T11"/>
                                      </a:cxn>
                                      <a:cxn ang="0">
                                        <a:pos x="T13" y="T15"/>
                                      </a:cxn>
                                      <a:cxn ang="0">
                                        <a:pos x="T17" y="T19"/>
                                      </a:cxn>
                                    </a:cxnLst>
                                    <a:rect l="0" t="0" r="r" b="b"/>
                                    <a:pathLst>
                                      <a:path w="43" h="43">
                                        <a:moveTo>
                                          <a:pt x="34" y="0"/>
                                        </a:moveTo>
                                        <a:lnTo>
                                          <a:pt x="15" y="0"/>
                                        </a:lnTo>
                                        <a:lnTo>
                                          <a:pt x="15" y="5"/>
                                        </a:lnTo>
                                        <a:lnTo>
                                          <a:pt x="34" y="5"/>
                                        </a:lnTo>
                                        <a:lnTo>
                                          <a:pt x="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95" name="Group 440"/>
                              <wpg:cNvGrpSpPr>
                                <a:grpSpLocks/>
                              </wpg:cNvGrpSpPr>
                              <wpg:grpSpPr bwMode="auto">
                                <a:xfrm>
                                  <a:off x="6835" y="1925"/>
                                  <a:ext cx="48" cy="43"/>
                                  <a:chOff x="6835" y="1925"/>
                                  <a:chExt cx="48" cy="43"/>
                                </a:xfrm>
                              </wpg:grpSpPr>
                              <wps:wsp>
                                <wps:cNvPr id="496" name="Freeform 441"/>
                                <wps:cNvSpPr>
                                  <a:spLocks/>
                                </wps:cNvSpPr>
                                <wps:spPr bwMode="auto">
                                  <a:xfrm>
                                    <a:off x="6835" y="1925"/>
                                    <a:ext cx="48" cy="43"/>
                                  </a:xfrm>
                                  <a:custGeom>
                                    <a:avLst/>
                                    <a:gdLst>
                                      <a:gd name="T0" fmla="+- 0 6883 6835"/>
                                      <a:gd name="T1" fmla="*/ T0 w 48"/>
                                      <a:gd name="T2" fmla="+- 0 1944 1925"/>
                                      <a:gd name="T3" fmla="*/ 1944 h 43"/>
                                      <a:gd name="T4" fmla="+- 0 6883 6835"/>
                                      <a:gd name="T5" fmla="*/ T4 w 48"/>
                                      <a:gd name="T6" fmla="+- 0 1939 1925"/>
                                      <a:gd name="T7" fmla="*/ 1939 h 43"/>
                                      <a:gd name="T8" fmla="+- 0 6878 6835"/>
                                      <a:gd name="T9" fmla="*/ T8 w 48"/>
                                      <a:gd name="T10" fmla="+- 0 1939 1925"/>
                                      <a:gd name="T11" fmla="*/ 1939 h 43"/>
                                      <a:gd name="T12" fmla="+- 0 6878 6835"/>
                                      <a:gd name="T13" fmla="*/ T12 w 48"/>
                                      <a:gd name="T14" fmla="+- 0 1934 1925"/>
                                      <a:gd name="T15" fmla="*/ 1934 h 43"/>
                                      <a:gd name="T16" fmla="+- 0 6878 6835"/>
                                      <a:gd name="T17" fmla="*/ T16 w 48"/>
                                      <a:gd name="T18" fmla="+- 0 1930 1925"/>
                                      <a:gd name="T19" fmla="*/ 1930 h 43"/>
                                      <a:gd name="T20" fmla="+- 0 6874 6835"/>
                                      <a:gd name="T21" fmla="*/ T20 w 48"/>
                                      <a:gd name="T22" fmla="+- 0 1930 1925"/>
                                      <a:gd name="T23" fmla="*/ 1930 h 43"/>
                                      <a:gd name="T24" fmla="+- 0 6869 6835"/>
                                      <a:gd name="T25" fmla="*/ T24 w 48"/>
                                      <a:gd name="T26" fmla="+- 0 1930 1925"/>
                                      <a:gd name="T27" fmla="*/ 1930 h 43"/>
                                      <a:gd name="T28" fmla="+- 0 6869 6835"/>
                                      <a:gd name="T29" fmla="*/ T28 w 48"/>
                                      <a:gd name="T30" fmla="+- 0 1925 1925"/>
                                      <a:gd name="T31" fmla="*/ 1925 h 43"/>
                                      <a:gd name="T32" fmla="+- 0 6864 6835"/>
                                      <a:gd name="T33" fmla="*/ T32 w 48"/>
                                      <a:gd name="T34" fmla="+- 0 1925 1925"/>
                                      <a:gd name="T35" fmla="*/ 1925 h 43"/>
                                      <a:gd name="T36" fmla="+- 0 6859 6835"/>
                                      <a:gd name="T37" fmla="*/ T36 w 48"/>
                                      <a:gd name="T38" fmla="+- 0 1925 1925"/>
                                      <a:gd name="T39" fmla="*/ 1925 h 43"/>
                                      <a:gd name="T40" fmla="+- 0 6854 6835"/>
                                      <a:gd name="T41" fmla="*/ T40 w 48"/>
                                      <a:gd name="T42" fmla="+- 0 1925 1925"/>
                                      <a:gd name="T43" fmla="*/ 1925 h 43"/>
                                      <a:gd name="T44" fmla="+- 0 6850 6835"/>
                                      <a:gd name="T45" fmla="*/ T44 w 48"/>
                                      <a:gd name="T46" fmla="+- 0 1925 1925"/>
                                      <a:gd name="T47" fmla="*/ 1925 h 43"/>
                                      <a:gd name="T48" fmla="+- 0 6850 6835"/>
                                      <a:gd name="T49" fmla="*/ T48 w 48"/>
                                      <a:gd name="T50" fmla="+- 0 1930 1925"/>
                                      <a:gd name="T51" fmla="*/ 1930 h 43"/>
                                      <a:gd name="T52" fmla="+- 0 6845 6835"/>
                                      <a:gd name="T53" fmla="*/ T52 w 48"/>
                                      <a:gd name="T54" fmla="+- 0 1930 1925"/>
                                      <a:gd name="T55" fmla="*/ 1930 h 43"/>
                                      <a:gd name="T56" fmla="+- 0 6840 6835"/>
                                      <a:gd name="T57" fmla="*/ T56 w 48"/>
                                      <a:gd name="T58" fmla="+- 0 1934 1925"/>
                                      <a:gd name="T59" fmla="*/ 1934 h 43"/>
                                      <a:gd name="T60" fmla="+- 0 6840 6835"/>
                                      <a:gd name="T61" fmla="*/ T60 w 48"/>
                                      <a:gd name="T62" fmla="+- 0 1939 1925"/>
                                      <a:gd name="T63" fmla="*/ 1939 h 43"/>
                                      <a:gd name="T64" fmla="+- 0 6835 6835"/>
                                      <a:gd name="T65" fmla="*/ T64 w 48"/>
                                      <a:gd name="T66" fmla="+- 0 1939 1925"/>
                                      <a:gd name="T67" fmla="*/ 1939 h 43"/>
                                      <a:gd name="T68" fmla="+- 0 6835 6835"/>
                                      <a:gd name="T69" fmla="*/ T68 w 48"/>
                                      <a:gd name="T70" fmla="+- 0 1944 1925"/>
                                      <a:gd name="T71" fmla="*/ 1944 h 43"/>
                                      <a:gd name="T72" fmla="+- 0 6835 6835"/>
                                      <a:gd name="T73" fmla="*/ T72 w 48"/>
                                      <a:gd name="T74" fmla="+- 0 1949 1925"/>
                                      <a:gd name="T75" fmla="*/ 1949 h 43"/>
                                      <a:gd name="T76" fmla="+- 0 6840 6835"/>
                                      <a:gd name="T77" fmla="*/ T76 w 48"/>
                                      <a:gd name="T78" fmla="+- 0 1954 1925"/>
                                      <a:gd name="T79" fmla="*/ 1954 h 43"/>
                                      <a:gd name="T80" fmla="+- 0 6840 6835"/>
                                      <a:gd name="T81" fmla="*/ T80 w 48"/>
                                      <a:gd name="T82" fmla="+- 0 1958 1925"/>
                                      <a:gd name="T83" fmla="*/ 1958 h 43"/>
                                      <a:gd name="T84" fmla="+- 0 6845 6835"/>
                                      <a:gd name="T85" fmla="*/ T84 w 48"/>
                                      <a:gd name="T86" fmla="+- 0 1958 1925"/>
                                      <a:gd name="T87" fmla="*/ 1958 h 43"/>
                                      <a:gd name="T88" fmla="+- 0 6845 6835"/>
                                      <a:gd name="T89" fmla="*/ T88 w 48"/>
                                      <a:gd name="T90" fmla="+- 0 1963 1925"/>
                                      <a:gd name="T91" fmla="*/ 1963 h 43"/>
                                      <a:gd name="T92" fmla="+- 0 6850 6835"/>
                                      <a:gd name="T93" fmla="*/ T92 w 48"/>
                                      <a:gd name="T94" fmla="+- 0 1963 1925"/>
                                      <a:gd name="T95" fmla="*/ 1963 h 43"/>
                                      <a:gd name="T96" fmla="+- 0 6854 6835"/>
                                      <a:gd name="T97" fmla="*/ T96 w 48"/>
                                      <a:gd name="T98" fmla="+- 0 1968 1925"/>
                                      <a:gd name="T99" fmla="*/ 1968 h 43"/>
                                      <a:gd name="T100" fmla="+- 0 6859 6835"/>
                                      <a:gd name="T101" fmla="*/ T100 w 48"/>
                                      <a:gd name="T102" fmla="+- 0 1968 1925"/>
                                      <a:gd name="T103" fmla="*/ 1968 h 43"/>
                                      <a:gd name="T104" fmla="+- 0 6864 6835"/>
                                      <a:gd name="T105" fmla="*/ T104 w 48"/>
                                      <a:gd name="T106" fmla="+- 0 1968 1925"/>
                                      <a:gd name="T107" fmla="*/ 1968 h 43"/>
                                      <a:gd name="T108" fmla="+- 0 6869 6835"/>
                                      <a:gd name="T109" fmla="*/ T108 w 48"/>
                                      <a:gd name="T110" fmla="+- 0 1963 1925"/>
                                      <a:gd name="T111" fmla="*/ 1963 h 43"/>
                                      <a:gd name="T112" fmla="+- 0 6874 6835"/>
                                      <a:gd name="T113" fmla="*/ T112 w 48"/>
                                      <a:gd name="T114" fmla="+- 0 1963 1925"/>
                                      <a:gd name="T115" fmla="*/ 1963 h 43"/>
                                      <a:gd name="T116" fmla="+- 0 6878 6835"/>
                                      <a:gd name="T117" fmla="*/ T116 w 48"/>
                                      <a:gd name="T118" fmla="+- 0 1958 1925"/>
                                      <a:gd name="T119" fmla="*/ 1958 h 43"/>
                                      <a:gd name="T120" fmla="+- 0 6878 6835"/>
                                      <a:gd name="T121" fmla="*/ T120 w 48"/>
                                      <a:gd name="T122" fmla="+- 0 1954 1925"/>
                                      <a:gd name="T123" fmla="*/ 1954 h 43"/>
                                      <a:gd name="T124" fmla="+- 0 6883 6835"/>
                                      <a:gd name="T125" fmla="*/ T124 w 48"/>
                                      <a:gd name="T126" fmla="+- 0 1949 1925"/>
                                      <a:gd name="T127" fmla="*/ 1949 h 43"/>
                                      <a:gd name="T128" fmla="+- 0 6883 6835"/>
                                      <a:gd name="T129" fmla="*/ T128 w 48"/>
                                      <a:gd name="T130" fmla="+- 0 1944 1925"/>
                                      <a:gd name="T131" fmla="*/ 1944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8" h="43">
                                        <a:moveTo>
                                          <a:pt x="48" y="19"/>
                                        </a:moveTo>
                                        <a:lnTo>
                                          <a:pt x="48" y="14"/>
                                        </a:lnTo>
                                        <a:lnTo>
                                          <a:pt x="43" y="14"/>
                                        </a:lnTo>
                                        <a:lnTo>
                                          <a:pt x="43" y="9"/>
                                        </a:lnTo>
                                        <a:lnTo>
                                          <a:pt x="43" y="5"/>
                                        </a:lnTo>
                                        <a:lnTo>
                                          <a:pt x="39" y="5"/>
                                        </a:lnTo>
                                        <a:lnTo>
                                          <a:pt x="34" y="5"/>
                                        </a:lnTo>
                                        <a:lnTo>
                                          <a:pt x="34" y="0"/>
                                        </a:lnTo>
                                        <a:lnTo>
                                          <a:pt x="29" y="0"/>
                                        </a:lnTo>
                                        <a:lnTo>
                                          <a:pt x="24" y="0"/>
                                        </a:lnTo>
                                        <a:lnTo>
                                          <a:pt x="19" y="0"/>
                                        </a:lnTo>
                                        <a:lnTo>
                                          <a:pt x="15" y="0"/>
                                        </a:lnTo>
                                        <a:lnTo>
                                          <a:pt x="15" y="5"/>
                                        </a:lnTo>
                                        <a:lnTo>
                                          <a:pt x="10" y="5"/>
                                        </a:lnTo>
                                        <a:lnTo>
                                          <a:pt x="5" y="9"/>
                                        </a:lnTo>
                                        <a:lnTo>
                                          <a:pt x="5" y="14"/>
                                        </a:lnTo>
                                        <a:lnTo>
                                          <a:pt x="0" y="14"/>
                                        </a:lnTo>
                                        <a:lnTo>
                                          <a:pt x="0" y="19"/>
                                        </a:lnTo>
                                        <a:lnTo>
                                          <a:pt x="0" y="24"/>
                                        </a:lnTo>
                                        <a:lnTo>
                                          <a:pt x="5" y="29"/>
                                        </a:lnTo>
                                        <a:lnTo>
                                          <a:pt x="5" y="33"/>
                                        </a:lnTo>
                                        <a:lnTo>
                                          <a:pt x="10" y="33"/>
                                        </a:lnTo>
                                        <a:lnTo>
                                          <a:pt x="10" y="38"/>
                                        </a:lnTo>
                                        <a:lnTo>
                                          <a:pt x="15" y="38"/>
                                        </a:lnTo>
                                        <a:lnTo>
                                          <a:pt x="19" y="43"/>
                                        </a:lnTo>
                                        <a:lnTo>
                                          <a:pt x="24" y="43"/>
                                        </a:lnTo>
                                        <a:lnTo>
                                          <a:pt x="29" y="43"/>
                                        </a:lnTo>
                                        <a:lnTo>
                                          <a:pt x="34" y="38"/>
                                        </a:lnTo>
                                        <a:lnTo>
                                          <a:pt x="39" y="38"/>
                                        </a:lnTo>
                                        <a:lnTo>
                                          <a:pt x="43" y="33"/>
                                        </a:lnTo>
                                        <a:lnTo>
                                          <a:pt x="43" y="29"/>
                                        </a:lnTo>
                                        <a:lnTo>
                                          <a:pt x="48" y="24"/>
                                        </a:lnTo>
                                        <a:lnTo>
                                          <a:pt x="48"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7" name="Group 438"/>
                              <wpg:cNvGrpSpPr>
                                <a:grpSpLocks/>
                              </wpg:cNvGrpSpPr>
                              <wpg:grpSpPr bwMode="auto">
                                <a:xfrm>
                                  <a:off x="6535" y="1606"/>
                                  <a:ext cx="5" cy="2"/>
                                  <a:chOff x="6535" y="1606"/>
                                  <a:chExt cx="5" cy="2"/>
                                </a:xfrm>
                              </wpg:grpSpPr>
                              <wps:wsp>
                                <wps:cNvPr id="498" name="Freeform 439"/>
                                <wps:cNvSpPr>
                                  <a:spLocks/>
                                </wps:cNvSpPr>
                                <wps:spPr bwMode="auto">
                                  <a:xfrm>
                                    <a:off x="6535" y="1606"/>
                                    <a:ext cx="5" cy="2"/>
                                  </a:xfrm>
                                  <a:custGeom>
                                    <a:avLst/>
                                    <a:gdLst>
                                      <a:gd name="T0" fmla="+- 0 6535 6535"/>
                                      <a:gd name="T1" fmla="*/ T0 w 5"/>
                                      <a:gd name="T2" fmla="+- 0 6540 6535"/>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9" name="Group 436"/>
                              <wpg:cNvGrpSpPr>
                                <a:grpSpLocks/>
                              </wpg:cNvGrpSpPr>
                              <wpg:grpSpPr bwMode="auto">
                                <a:xfrm>
                                  <a:off x="6523" y="1598"/>
                                  <a:ext cx="14" cy="10"/>
                                  <a:chOff x="6523" y="1598"/>
                                  <a:chExt cx="14" cy="10"/>
                                </a:xfrm>
                              </wpg:grpSpPr>
                              <wps:wsp>
                                <wps:cNvPr id="500" name="Freeform 437"/>
                                <wps:cNvSpPr>
                                  <a:spLocks/>
                                </wps:cNvSpPr>
                                <wps:spPr bwMode="auto">
                                  <a:xfrm>
                                    <a:off x="6523" y="1598"/>
                                    <a:ext cx="14" cy="10"/>
                                  </a:xfrm>
                                  <a:custGeom>
                                    <a:avLst/>
                                    <a:gdLst>
                                      <a:gd name="T0" fmla="+- 0 6523 6523"/>
                                      <a:gd name="T1" fmla="*/ T0 w 14"/>
                                      <a:gd name="T2" fmla="+- 0 1603 1598"/>
                                      <a:gd name="T3" fmla="*/ 1603 h 10"/>
                                      <a:gd name="T4" fmla="+- 0 6538 6523"/>
                                      <a:gd name="T5" fmla="*/ T4 w 14"/>
                                      <a:gd name="T6" fmla="+- 0 1603 1598"/>
                                      <a:gd name="T7" fmla="*/ 1603 h 10"/>
                                    </a:gdLst>
                                    <a:ahLst/>
                                    <a:cxnLst>
                                      <a:cxn ang="0">
                                        <a:pos x="T1" y="T3"/>
                                      </a:cxn>
                                      <a:cxn ang="0">
                                        <a:pos x="T5" y="T7"/>
                                      </a:cxn>
                                    </a:cxnLst>
                                    <a:rect l="0" t="0" r="r" b="b"/>
                                    <a:pathLst>
                                      <a:path w="14" h="10">
                                        <a:moveTo>
                                          <a:pt x="0" y="5"/>
                                        </a:moveTo>
                                        <a:lnTo>
                                          <a:pt x="15" y="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1" name="Group 434"/>
                              <wpg:cNvGrpSpPr>
                                <a:grpSpLocks/>
                              </wpg:cNvGrpSpPr>
                              <wpg:grpSpPr bwMode="auto">
                                <a:xfrm>
                                  <a:off x="6523" y="1598"/>
                                  <a:ext cx="14" cy="10"/>
                                  <a:chOff x="6523" y="1598"/>
                                  <a:chExt cx="14" cy="10"/>
                                </a:xfrm>
                              </wpg:grpSpPr>
                              <wps:wsp>
                                <wps:cNvPr id="502" name="Freeform 435"/>
                                <wps:cNvSpPr>
                                  <a:spLocks/>
                                </wps:cNvSpPr>
                                <wps:spPr bwMode="auto">
                                  <a:xfrm>
                                    <a:off x="6523" y="1598"/>
                                    <a:ext cx="14" cy="10"/>
                                  </a:xfrm>
                                  <a:custGeom>
                                    <a:avLst/>
                                    <a:gdLst>
                                      <a:gd name="T0" fmla="+- 0 6538 6523"/>
                                      <a:gd name="T1" fmla="*/ T0 w 14"/>
                                      <a:gd name="T2" fmla="+- 0 1603 1598"/>
                                      <a:gd name="T3" fmla="*/ 1603 h 10"/>
                                      <a:gd name="T4" fmla="+- 0 6538 6523"/>
                                      <a:gd name="T5" fmla="*/ T4 w 14"/>
                                      <a:gd name="T6" fmla="+- 0 1598 1598"/>
                                      <a:gd name="T7" fmla="*/ 1598 h 10"/>
                                      <a:gd name="T8" fmla="+- 0 6533 6523"/>
                                      <a:gd name="T9" fmla="*/ T8 w 14"/>
                                      <a:gd name="T10" fmla="+- 0 1598 1598"/>
                                      <a:gd name="T11" fmla="*/ 1598 h 10"/>
                                      <a:gd name="T12" fmla="+- 0 6528 6523"/>
                                      <a:gd name="T13" fmla="*/ T12 w 14"/>
                                      <a:gd name="T14" fmla="+- 0 1598 1598"/>
                                      <a:gd name="T15" fmla="*/ 1598 h 10"/>
                                      <a:gd name="T16" fmla="+- 0 6523 6523"/>
                                      <a:gd name="T17" fmla="*/ T16 w 14"/>
                                      <a:gd name="T18" fmla="+- 0 1598 1598"/>
                                      <a:gd name="T19" fmla="*/ 1598 h 10"/>
                                      <a:gd name="T20" fmla="+- 0 6523 6523"/>
                                      <a:gd name="T21" fmla="*/ T20 w 14"/>
                                      <a:gd name="T22" fmla="+- 0 1603 1598"/>
                                      <a:gd name="T23" fmla="*/ 1603 h 10"/>
                                      <a:gd name="T24" fmla="+- 0 6523 6523"/>
                                      <a:gd name="T25" fmla="*/ T24 w 14"/>
                                      <a:gd name="T26" fmla="+- 0 1608 1598"/>
                                      <a:gd name="T27" fmla="*/ 1608 h 10"/>
                                      <a:gd name="T28" fmla="+- 0 6528 6523"/>
                                      <a:gd name="T29" fmla="*/ T28 w 14"/>
                                      <a:gd name="T30" fmla="+- 0 1608 1598"/>
                                      <a:gd name="T31" fmla="*/ 1608 h 10"/>
                                      <a:gd name="T32" fmla="+- 0 6533 6523"/>
                                      <a:gd name="T33" fmla="*/ T32 w 14"/>
                                      <a:gd name="T34" fmla="+- 0 1608 1598"/>
                                      <a:gd name="T35" fmla="*/ 1608 h 10"/>
                                      <a:gd name="T36" fmla="+- 0 6538 6523"/>
                                      <a:gd name="T37" fmla="*/ T36 w 14"/>
                                      <a:gd name="T38" fmla="+- 0 1608 1598"/>
                                      <a:gd name="T39" fmla="*/ 1608 h 10"/>
                                      <a:gd name="T40" fmla="+- 0 6538 6523"/>
                                      <a:gd name="T41" fmla="*/ T40 w 14"/>
                                      <a:gd name="T42" fmla="+- 0 1603 1598"/>
                                      <a:gd name="T43" fmla="*/ 160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 h="10">
                                        <a:moveTo>
                                          <a:pt x="15" y="5"/>
                                        </a:moveTo>
                                        <a:lnTo>
                                          <a:pt x="15" y="0"/>
                                        </a:lnTo>
                                        <a:lnTo>
                                          <a:pt x="10" y="0"/>
                                        </a:lnTo>
                                        <a:lnTo>
                                          <a:pt x="5" y="0"/>
                                        </a:lnTo>
                                        <a:lnTo>
                                          <a:pt x="0" y="0"/>
                                        </a:lnTo>
                                        <a:lnTo>
                                          <a:pt x="0" y="5"/>
                                        </a:lnTo>
                                        <a:lnTo>
                                          <a:pt x="0" y="10"/>
                                        </a:lnTo>
                                        <a:lnTo>
                                          <a:pt x="5" y="10"/>
                                        </a:lnTo>
                                        <a:lnTo>
                                          <a:pt x="10" y="10"/>
                                        </a:lnTo>
                                        <a:lnTo>
                                          <a:pt x="15" y="10"/>
                                        </a:lnTo>
                                        <a:lnTo>
                                          <a:pt x="15" y="5"/>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3" name="Group 432"/>
                              <wpg:cNvGrpSpPr>
                                <a:grpSpLocks/>
                              </wpg:cNvGrpSpPr>
                              <wpg:grpSpPr bwMode="auto">
                                <a:xfrm>
                                  <a:off x="6876" y="1265"/>
                                  <a:ext cx="5" cy="2"/>
                                  <a:chOff x="6876" y="1265"/>
                                  <a:chExt cx="5" cy="2"/>
                                </a:xfrm>
                              </wpg:grpSpPr>
                              <wps:wsp>
                                <wps:cNvPr id="504" name="Freeform 433"/>
                                <wps:cNvSpPr>
                                  <a:spLocks/>
                                </wps:cNvSpPr>
                                <wps:spPr bwMode="auto">
                                  <a:xfrm>
                                    <a:off x="6876" y="1265"/>
                                    <a:ext cx="5" cy="2"/>
                                  </a:xfrm>
                                  <a:custGeom>
                                    <a:avLst/>
                                    <a:gdLst>
                                      <a:gd name="T0" fmla="+- 0 6876 6876"/>
                                      <a:gd name="T1" fmla="*/ T0 w 5"/>
                                      <a:gd name="T2" fmla="+- 0 6881 6876"/>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5" name="Group 429"/>
                              <wpg:cNvGrpSpPr>
                                <a:grpSpLocks/>
                              </wpg:cNvGrpSpPr>
                              <wpg:grpSpPr bwMode="auto">
                                <a:xfrm>
                                  <a:off x="6854" y="1253"/>
                                  <a:ext cx="24" cy="19"/>
                                  <a:chOff x="6854" y="1253"/>
                                  <a:chExt cx="24" cy="19"/>
                                </a:xfrm>
                              </wpg:grpSpPr>
                              <wps:wsp>
                                <wps:cNvPr id="506" name="Freeform 431"/>
                                <wps:cNvSpPr>
                                  <a:spLocks/>
                                </wps:cNvSpPr>
                                <wps:spPr bwMode="auto">
                                  <a:xfrm>
                                    <a:off x="6854" y="1253"/>
                                    <a:ext cx="24" cy="19"/>
                                  </a:xfrm>
                                  <a:custGeom>
                                    <a:avLst/>
                                    <a:gdLst>
                                      <a:gd name="T0" fmla="+- 0 6878 6854"/>
                                      <a:gd name="T1" fmla="*/ T0 w 24"/>
                                      <a:gd name="T2" fmla="+- 0 1258 1253"/>
                                      <a:gd name="T3" fmla="*/ 1258 h 19"/>
                                      <a:gd name="T4" fmla="+- 0 6854 6854"/>
                                      <a:gd name="T5" fmla="*/ T4 w 24"/>
                                      <a:gd name="T6" fmla="+- 0 1258 1253"/>
                                      <a:gd name="T7" fmla="*/ 1258 h 19"/>
                                      <a:gd name="T8" fmla="+- 0 6854 6854"/>
                                      <a:gd name="T9" fmla="*/ T8 w 24"/>
                                      <a:gd name="T10" fmla="+- 0 1267 1253"/>
                                      <a:gd name="T11" fmla="*/ 1267 h 19"/>
                                      <a:gd name="T12" fmla="+- 0 6859 6854"/>
                                      <a:gd name="T13" fmla="*/ T12 w 24"/>
                                      <a:gd name="T14" fmla="+- 0 1267 1253"/>
                                      <a:gd name="T15" fmla="*/ 1267 h 19"/>
                                      <a:gd name="T16" fmla="+- 0 6859 6854"/>
                                      <a:gd name="T17" fmla="*/ T16 w 24"/>
                                      <a:gd name="T18" fmla="+- 0 1272 1253"/>
                                      <a:gd name="T19" fmla="*/ 1272 h 19"/>
                                      <a:gd name="T20" fmla="+- 0 6874 6854"/>
                                      <a:gd name="T21" fmla="*/ T20 w 24"/>
                                      <a:gd name="T22" fmla="+- 0 1272 1253"/>
                                      <a:gd name="T23" fmla="*/ 1272 h 19"/>
                                      <a:gd name="T24" fmla="+- 0 6878 6854"/>
                                      <a:gd name="T25" fmla="*/ T24 w 24"/>
                                      <a:gd name="T26" fmla="+- 0 1267 1253"/>
                                      <a:gd name="T27" fmla="*/ 1267 h 19"/>
                                      <a:gd name="T28" fmla="+- 0 6878 6854"/>
                                      <a:gd name="T29" fmla="*/ T28 w 24"/>
                                      <a:gd name="T30" fmla="+- 0 1258 1253"/>
                                      <a:gd name="T31" fmla="*/ 1258 h 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 h="19">
                                        <a:moveTo>
                                          <a:pt x="24" y="5"/>
                                        </a:moveTo>
                                        <a:lnTo>
                                          <a:pt x="0" y="5"/>
                                        </a:lnTo>
                                        <a:lnTo>
                                          <a:pt x="0" y="14"/>
                                        </a:lnTo>
                                        <a:lnTo>
                                          <a:pt x="5" y="14"/>
                                        </a:lnTo>
                                        <a:lnTo>
                                          <a:pt x="5" y="19"/>
                                        </a:lnTo>
                                        <a:lnTo>
                                          <a:pt x="20" y="19"/>
                                        </a:lnTo>
                                        <a:lnTo>
                                          <a:pt x="24" y="14"/>
                                        </a:lnTo>
                                        <a:lnTo>
                                          <a:pt x="24"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7" name="Freeform 430"/>
                                <wps:cNvSpPr>
                                  <a:spLocks/>
                                </wps:cNvSpPr>
                                <wps:spPr bwMode="auto">
                                  <a:xfrm>
                                    <a:off x="6854" y="1253"/>
                                    <a:ext cx="24" cy="19"/>
                                  </a:xfrm>
                                  <a:custGeom>
                                    <a:avLst/>
                                    <a:gdLst>
                                      <a:gd name="T0" fmla="+- 0 6874 6854"/>
                                      <a:gd name="T1" fmla="*/ T0 w 24"/>
                                      <a:gd name="T2" fmla="+- 0 1253 1253"/>
                                      <a:gd name="T3" fmla="*/ 1253 h 19"/>
                                      <a:gd name="T4" fmla="+- 0 6864 6854"/>
                                      <a:gd name="T5" fmla="*/ T4 w 24"/>
                                      <a:gd name="T6" fmla="+- 0 1253 1253"/>
                                      <a:gd name="T7" fmla="*/ 1253 h 19"/>
                                      <a:gd name="T8" fmla="+- 0 6859 6854"/>
                                      <a:gd name="T9" fmla="*/ T8 w 24"/>
                                      <a:gd name="T10" fmla="+- 0 1258 1253"/>
                                      <a:gd name="T11" fmla="*/ 1258 h 19"/>
                                      <a:gd name="T12" fmla="+- 0 6874 6854"/>
                                      <a:gd name="T13" fmla="*/ T12 w 24"/>
                                      <a:gd name="T14" fmla="+- 0 1258 1253"/>
                                      <a:gd name="T15" fmla="*/ 1258 h 19"/>
                                      <a:gd name="T16" fmla="+- 0 6874 6854"/>
                                      <a:gd name="T17" fmla="*/ T16 w 24"/>
                                      <a:gd name="T18" fmla="+- 0 1253 1253"/>
                                      <a:gd name="T19" fmla="*/ 1253 h 19"/>
                                    </a:gdLst>
                                    <a:ahLst/>
                                    <a:cxnLst>
                                      <a:cxn ang="0">
                                        <a:pos x="T1" y="T3"/>
                                      </a:cxn>
                                      <a:cxn ang="0">
                                        <a:pos x="T5" y="T7"/>
                                      </a:cxn>
                                      <a:cxn ang="0">
                                        <a:pos x="T9" y="T11"/>
                                      </a:cxn>
                                      <a:cxn ang="0">
                                        <a:pos x="T13" y="T15"/>
                                      </a:cxn>
                                      <a:cxn ang="0">
                                        <a:pos x="T17" y="T19"/>
                                      </a:cxn>
                                    </a:cxnLst>
                                    <a:rect l="0" t="0" r="r" b="b"/>
                                    <a:pathLst>
                                      <a:path w="24" h="19">
                                        <a:moveTo>
                                          <a:pt x="20" y="0"/>
                                        </a:moveTo>
                                        <a:lnTo>
                                          <a:pt x="10" y="0"/>
                                        </a:lnTo>
                                        <a:lnTo>
                                          <a:pt x="5" y="5"/>
                                        </a:lnTo>
                                        <a:lnTo>
                                          <a:pt x="20" y="5"/>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08" name="Group 427"/>
                              <wpg:cNvGrpSpPr>
                                <a:grpSpLocks/>
                              </wpg:cNvGrpSpPr>
                              <wpg:grpSpPr bwMode="auto">
                                <a:xfrm>
                                  <a:off x="6854" y="1253"/>
                                  <a:ext cx="24" cy="19"/>
                                  <a:chOff x="6854" y="1253"/>
                                  <a:chExt cx="24" cy="19"/>
                                </a:xfrm>
                              </wpg:grpSpPr>
                              <wps:wsp>
                                <wps:cNvPr id="509" name="Freeform 428"/>
                                <wps:cNvSpPr>
                                  <a:spLocks/>
                                </wps:cNvSpPr>
                                <wps:spPr bwMode="auto">
                                  <a:xfrm>
                                    <a:off x="6854" y="1253"/>
                                    <a:ext cx="24" cy="19"/>
                                  </a:xfrm>
                                  <a:custGeom>
                                    <a:avLst/>
                                    <a:gdLst>
                                      <a:gd name="T0" fmla="+- 0 6878 6854"/>
                                      <a:gd name="T1" fmla="*/ T0 w 24"/>
                                      <a:gd name="T2" fmla="+- 0 1262 1253"/>
                                      <a:gd name="T3" fmla="*/ 1262 h 19"/>
                                      <a:gd name="T4" fmla="+- 0 6878 6854"/>
                                      <a:gd name="T5" fmla="*/ T4 w 24"/>
                                      <a:gd name="T6" fmla="+- 0 1258 1253"/>
                                      <a:gd name="T7" fmla="*/ 1258 h 19"/>
                                      <a:gd name="T8" fmla="+- 0 6874 6854"/>
                                      <a:gd name="T9" fmla="*/ T8 w 24"/>
                                      <a:gd name="T10" fmla="+- 0 1258 1253"/>
                                      <a:gd name="T11" fmla="*/ 1258 h 19"/>
                                      <a:gd name="T12" fmla="+- 0 6874 6854"/>
                                      <a:gd name="T13" fmla="*/ T12 w 24"/>
                                      <a:gd name="T14" fmla="+- 0 1253 1253"/>
                                      <a:gd name="T15" fmla="*/ 1253 h 19"/>
                                      <a:gd name="T16" fmla="+- 0 6869 6854"/>
                                      <a:gd name="T17" fmla="*/ T16 w 24"/>
                                      <a:gd name="T18" fmla="+- 0 1253 1253"/>
                                      <a:gd name="T19" fmla="*/ 1253 h 19"/>
                                      <a:gd name="T20" fmla="+- 0 6864 6854"/>
                                      <a:gd name="T21" fmla="*/ T20 w 24"/>
                                      <a:gd name="T22" fmla="+- 0 1253 1253"/>
                                      <a:gd name="T23" fmla="*/ 1253 h 19"/>
                                      <a:gd name="T24" fmla="+- 0 6859 6854"/>
                                      <a:gd name="T25" fmla="*/ T24 w 24"/>
                                      <a:gd name="T26" fmla="+- 0 1258 1253"/>
                                      <a:gd name="T27" fmla="*/ 1258 h 19"/>
                                      <a:gd name="T28" fmla="+- 0 6854 6854"/>
                                      <a:gd name="T29" fmla="*/ T28 w 24"/>
                                      <a:gd name="T30" fmla="+- 0 1258 1253"/>
                                      <a:gd name="T31" fmla="*/ 1258 h 19"/>
                                      <a:gd name="T32" fmla="+- 0 6854 6854"/>
                                      <a:gd name="T33" fmla="*/ T32 w 24"/>
                                      <a:gd name="T34" fmla="+- 0 1262 1253"/>
                                      <a:gd name="T35" fmla="*/ 1262 h 19"/>
                                      <a:gd name="T36" fmla="+- 0 6854 6854"/>
                                      <a:gd name="T37" fmla="*/ T36 w 24"/>
                                      <a:gd name="T38" fmla="+- 0 1267 1253"/>
                                      <a:gd name="T39" fmla="*/ 1267 h 19"/>
                                      <a:gd name="T40" fmla="+- 0 6859 6854"/>
                                      <a:gd name="T41" fmla="*/ T40 w 24"/>
                                      <a:gd name="T42" fmla="+- 0 1267 1253"/>
                                      <a:gd name="T43" fmla="*/ 1267 h 19"/>
                                      <a:gd name="T44" fmla="+- 0 6859 6854"/>
                                      <a:gd name="T45" fmla="*/ T44 w 24"/>
                                      <a:gd name="T46" fmla="+- 0 1272 1253"/>
                                      <a:gd name="T47" fmla="*/ 1272 h 19"/>
                                      <a:gd name="T48" fmla="+- 0 6864 6854"/>
                                      <a:gd name="T49" fmla="*/ T48 w 24"/>
                                      <a:gd name="T50" fmla="+- 0 1272 1253"/>
                                      <a:gd name="T51" fmla="*/ 1272 h 19"/>
                                      <a:gd name="T52" fmla="+- 0 6869 6854"/>
                                      <a:gd name="T53" fmla="*/ T52 w 24"/>
                                      <a:gd name="T54" fmla="+- 0 1272 1253"/>
                                      <a:gd name="T55" fmla="*/ 1272 h 19"/>
                                      <a:gd name="T56" fmla="+- 0 6874 6854"/>
                                      <a:gd name="T57" fmla="*/ T56 w 24"/>
                                      <a:gd name="T58" fmla="+- 0 1272 1253"/>
                                      <a:gd name="T59" fmla="*/ 1272 h 19"/>
                                      <a:gd name="T60" fmla="+- 0 6878 6854"/>
                                      <a:gd name="T61" fmla="*/ T60 w 24"/>
                                      <a:gd name="T62" fmla="+- 0 1267 1253"/>
                                      <a:gd name="T63" fmla="*/ 1267 h 19"/>
                                      <a:gd name="T64" fmla="+- 0 6878 6854"/>
                                      <a:gd name="T65" fmla="*/ T64 w 24"/>
                                      <a:gd name="T66" fmla="+- 0 1262 1253"/>
                                      <a:gd name="T67" fmla="*/ 1262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4" h="19">
                                        <a:moveTo>
                                          <a:pt x="24" y="9"/>
                                        </a:moveTo>
                                        <a:lnTo>
                                          <a:pt x="24" y="5"/>
                                        </a:lnTo>
                                        <a:lnTo>
                                          <a:pt x="20" y="5"/>
                                        </a:lnTo>
                                        <a:lnTo>
                                          <a:pt x="20" y="0"/>
                                        </a:lnTo>
                                        <a:lnTo>
                                          <a:pt x="15" y="0"/>
                                        </a:lnTo>
                                        <a:lnTo>
                                          <a:pt x="10" y="0"/>
                                        </a:lnTo>
                                        <a:lnTo>
                                          <a:pt x="5" y="5"/>
                                        </a:lnTo>
                                        <a:lnTo>
                                          <a:pt x="0" y="5"/>
                                        </a:lnTo>
                                        <a:lnTo>
                                          <a:pt x="0" y="9"/>
                                        </a:lnTo>
                                        <a:lnTo>
                                          <a:pt x="0" y="14"/>
                                        </a:lnTo>
                                        <a:lnTo>
                                          <a:pt x="5" y="14"/>
                                        </a:lnTo>
                                        <a:lnTo>
                                          <a:pt x="5" y="19"/>
                                        </a:lnTo>
                                        <a:lnTo>
                                          <a:pt x="10" y="19"/>
                                        </a:lnTo>
                                        <a:lnTo>
                                          <a:pt x="15" y="19"/>
                                        </a:lnTo>
                                        <a:lnTo>
                                          <a:pt x="20" y="19"/>
                                        </a:lnTo>
                                        <a:lnTo>
                                          <a:pt x="24" y="14"/>
                                        </a:lnTo>
                                        <a:lnTo>
                                          <a:pt x="24" y="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425"/>
                              <wpg:cNvGrpSpPr>
                                <a:grpSpLocks/>
                              </wpg:cNvGrpSpPr>
                              <wpg:grpSpPr bwMode="auto">
                                <a:xfrm>
                                  <a:off x="6199" y="924"/>
                                  <a:ext cx="5" cy="2"/>
                                  <a:chOff x="6199" y="924"/>
                                  <a:chExt cx="5" cy="2"/>
                                </a:xfrm>
                              </wpg:grpSpPr>
                              <wps:wsp>
                                <wps:cNvPr id="511" name="Freeform 426"/>
                                <wps:cNvSpPr>
                                  <a:spLocks/>
                                </wps:cNvSpPr>
                                <wps:spPr bwMode="auto">
                                  <a:xfrm>
                                    <a:off x="6199" y="924"/>
                                    <a:ext cx="5" cy="2"/>
                                  </a:xfrm>
                                  <a:custGeom>
                                    <a:avLst/>
                                    <a:gdLst>
                                      <a:gd name="T0" fmla="+- 0 6199 6199"/>
                                      <a:gd name="T1" fmla="*/ T0 w 5"/>
                                      <a:gd name="T2" fmla="+- 0 6204 6199"/>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423"/>
                              <wpg:cNvGrpSpPr>
                                <a:grpSpLocks/>
                              </wpg:cNvGrpSpPr>
                              <wpg:grpSpPr bwMode="auto">
                                <a:xfrm>
                                  <a:off x="6192" y="922"/>
                                  <a:ext cx="10" cy="5"/>
                                  <a:chOff x="6192" y="922"/>
                                  <a:chExt cx="10" cy="5"/>
                                </a:xfrm>
                              </wpg:grpSpPr>
                              <wps:wsp>
                                <wps:cNvPr id="513" name="Freeform 424"/>
                                <wps:cNvSpPr>
                                  <a:spLocks/>
                                </wps:cNvSpPr>
                                <wps:spPr bwMode="auto">
                                  <a:xfrm>
                                    <a:off x="6192" y="922"/>
                                    <a:ext cx="10" cy="5"/>
                                  </a:xfrm>
                                  <a:custGeom>
                                    <a:avLst/>
                                    <a:gdLst>
                                      <a:gd name="T0" fmla="+- 0 6192 6192"/>
                                      <a:gd name="T1" fmla="*/ T0 w 10"/>
                                      <a:gd name="T2" fmla="+- 0 924 922"/>
                                      <a:gd name="T3" fmla="*/ 924 h 5"/>
                                      <a:gd name="T4" fmla="+- 0 6202 6192"/>
                                      <a:gd name="T5" fmla="*/ T4 w 10"/>
                                      <a:gd name="T6" fmla="+- 0 924 922"/>
                                      <a:gd name="T7" fmla="*/ 924 h 5"/>
                                    </a:gdLst>
                                    <a:ahLst/>
                                    <a:cxnLst>
                                      <a:cxn ang="0">
                                        <a:pos x="T1" y="T3"/>
                                      </a:cxn>
                                      <a:cxn ang="0">
                                        <a:pos x="T5" y="T7"/>
                                      </a:cxn>
                                    </a:cxnLst>
                                    <a:rect l="0" t="0" r="r" b="b"/>
                                    <a:pathLst>
                                      <a:path w="10" h="5">
                                        <a:moveTo>
                                          <a:pt x="0" y="2"/>
                                        </a:moveTo>
                                        <a:lnTo>
                                          <a:pt x="10" y="2"/>
                                        </a:lnTo>
                                      </a:path>
                                    </a:pathLst>
                                  </a:custGeom>
                                  <a:noFill/>
                                  <a:ln w="431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421"/>
                              <wpg:cNvGrpSpPr>
                                <a:grpSpLocks/>
                              </wpg:cNvGrpSpPr>
                              <wpg:grpSpPr bwMode="auto">
                                <a:xfrm>
                                  <a:off x="6192" y="922"/>
                                  <a:ext cx="10" cy="5"/>
                                  <a:chOff x="6192" y="922"/>
                                  <a:chExt cx="10" cy="5"/>
                                </a:xfrm>
                              </wpg:grpSpPr>
                              <wps:wsp>
                                <wps:cNvPr id="515" name="Freeform 422"/>
                                <wps:cNvSpPr>
                                  <a:spLocks/>
                                </wps:cNvSpPr>
                                <wps:spPr bwMode="auto">
                                  <a:xfrm>
                                    <a:off x="6192" y="922"/>
                                    <a:ext cx="10" cy="5"/>
                                  </a:xfrm>
                                  <a:custGeom>
                                    <a:avLst/>
                                    <a:gdLst>
                                      <a:gd name="T0" fmla="+- 0 6202 6192"/>
                                      <a:gd name="T1" fmla="*/ T0 w 10"/>
                                      <a:gd name="T2" fmla="+- 0 922 922"/>
                                      <a:gd name="T3" fmla="*/ 922 h 5"/>
                                      <a:gd name="T4" fmla="+- 0 6197 6192"/>
                                      <a:gd name="T5" fmla="*/ T4 w 10"/>
                                      <a:gd name="T6" fmla="+- 0 922 922"/>
                                      <a:gd name="T7" fmla="*/ 922 h 5"/>
                                      <a:gd name="T8" fmla="+- 0 6192 6192"/>
                                      <a:gd name="T9" fmla="*/ T8 w 10"/>
                                      <a:gd name="T10" fmla="+- 0 922 922"/>
                                      <a:gd name="T11" fmla="*/ 922 h 5"/>
                                      <a:gd name="T12" fmla="+- 0 6192 6192"/>
                                      <a:gd name="T13" fmla="*/ T12 w 10"/>
                                      <a:gd name="T14" fmla="+- 0 926 922"/>
                                      <a:gd name="T15" fmla="*/ 926 h 5"/>
                                      <a:gd name="T16" fmla="+- 0 6197 6192"/>
                                      <a:gd name="T17" fmla="*/ T16 w 10"/>
                                      <a:gd name="T18" fmla="+- 0 926 922"/>
                                      <a:gd name="T19" fmla="*/ 926 h 5"/>
                                      <a:gd name="T20" fmla="+- 0 6202 6192"/>
                                      <a:gd name="T21" fmla="*/ T20 w 10"/>
                                      <a:gd name="T22" fmla="+- 0 926 922"/>
                                      <a:gd name="T23" fmla="*/ 926 h 5"/>
                                      <a:gd name="T24" fmla="+- 0 6202 6192"/>
                                      <a:gd name="T25" fmla="*/ T24 w 10"/>
                                      <a:gd name="T26" fmla="+- 0 922 922"/>
                                      <a:gd name="T27" fmla="*/ 922 h 5"/>
                                    </a:gdLst>
                                    <a:ahLst/>
                                    <a:cxnLst>
                                      <a:cxn ang="0">
                                        <a:pos x="T1" y="T3"/>
                                      </a:cxn>
                                      <a:cxn ang="0">
                                        <a:pos x="T5" y="T7"/>
                                      </a:cxn>
                                      <a:cxn ang="0">
                                        <a:pos x="T9" y="T11"/>
                                      </a:cxn>
                                      <a:cxn ang="0">
                                        <a:pos x="T13" y="T15"/>
                                      </a:cxn>
                                      <a:cxn ang="0">
                                        <a:pos x="T17" y="T19"/>
                                      </a:cxn>
                                      <a:cxn ang="0">
                                        <a:pos x="T21" y="T23"/>
                                      </a:cxn>
                                      <a:cxn ang="0">
                                        <a:pos x="T25" y="T27"/>
                                      </a:cxn>
                                    </a:cxnLst>
                                    <a:rect l="0" t="0" r="r" b="b"/>
                                    <a:pathLst>
                                      <a:path w="10" h="5">
                                        <a:moveTo>
                                          <a:pt x="10" y="0"/>
                                        </a:moveTo>
                                        <a:lnTo>
                                          <a:pt x="5" y="0"/>
                                        </a:lnTo>
                                        <a:lnTo>
                                          <a:pt x="0" y="0"/>
                                        </a:lnTo>
                                        <a:lnTo>
                                          <a:pt x="0" y="4"/>
                                        </a:lnTo>
                                        <a:lnTo>
                                          <a:pt x="5" y="4"/>
                                        </a:lnTo>
                                        <a:lnTo>
                                          <a:pt x="10" y="4"/>
                                        </a:lnTo>
                                        <a:lnTo>
                                          <a:pt x="10" y="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418"/>
                              <wpg:cNvGrpSpPr>
                                <a:grpSpLocks/>
                              </wpg:cNvGrpSpPr>
                              <wpg:grpSpPr bwMode="auto">
                                <a:xfrm>
                                  <a:off x="6773" y="562"/>
                                  <a:ext cx="48" cy="43"/>
                                  <a:chOff x="6773" y="562"/>
                                  <a:chExt cx="48" cy="43"/>
                                </a:xfrm>
                              </wpg:grpSpPr>
                              <wps:wsp>
                                <wps:cNvPr id="517" name="Freeform 420"/>
                                <wps:cNvSpPr>
                                  <a:spLocks/>
                                </wps:cNvSpPr>
                                <wps:spPr bwMode="auto">
                                  <a:xfrm>
                                    <a:off x="6773" y="562"/>
                                    <a:ext cx="48" cy="43"/>
                                  </a:xfrm>
                                  <a:custGeom>
                                    <a:avLst/>
                                    <a:gdLst>
                                      <a:gd name="T0" fmla="+- 0 6816 6773"/>
                                      <a:gd name="T1" fmla="*/ T0 w 48"/>
                                      <a:gd name="T2" fmla="+- 0 566 562"/>
                                      <a:gd name="T3" fmla="*/ 566 h 43"/>
                                      <a:gd name="T4" fmla="+- 0 6778 6773"/>
                                      <a:gd name="T5" fmla="*/ T4 w 48"/>
                                      <a:gd name="T6" fmla="+- 0 566 562"/>
                                      <a:gd name="T7" fmla="*/ 566 h 43"/>
                                      <a:gd name="T8" fmla="+- 0 6778 6773"/>
                                      <a:gd name="T9" fmla="*/ T8 w 48"/>
                                      <a:gd name="T10" fmla="+- 0 576 562"/>
                                      <a:gd name="T11" fmla="*/ 576 h 43"/>
                                      <a:gd name="T12" fmla="+- 0 6773 6773"/>
                                      <a:gd name="T13" fmla="*/ T12 w 48"/>
                                      <a:gd name="T14" fmla="+- 0 576 562"/>
                                      <a:gd name="T15" fmla="*/ 576 h 43"/>
                                      <a:gd name="T16" fmla="+- 0 6773 6773"/>
                                      <a:gd name="T17" fmla="*/ T16 w 48"/>
                                      <a:gd name="T18" fmla="+- 0 586 562"/>
                                      <a:gd name="T19" fmla="*/ 586 h 43"/>
                                      <a:gd name="T20" fmla="+- 0 6778 6773"/>
                                      <a:gd name="T21" fmla="*/ T20 w 48"/>
                                      <a:gd name="T22" fmla="+- 0 590 562"/>
                                      <a:gd name="T23" fmla="*/ 590 h 43"/>
                                      <a:gd name="T24" fmla="+- 0 6778 6773"/>
                                      <a:gd name="T25" fmla="*/ T24 w 48"/>
                                      <a:gd name="T26" fmla="+- 0 595 562"/>
                                      <a:gd name="T27" fmla="*/ 595 h 43"/>
                                      <a:gd name="T28" fmla="+- 0 6787 6773"/>
                                      <a:gd name="T29" fmla="*/ T28 w 48"/>
                                      <a:gd name="T30" fmla="+- 0 605 562"/>
                                      <a:gd name="T31" fmla="*/ 605 h 43"/>
                                      <a:gd name="T32" fmla="+- 0 6806 6773"/>
                                      <a:gd name="T33" fmla="*/ T32 w 48"/>
                                      <a:gd name="T34" fmla="+- 0 605 562"/>
                                      <a:gd name="T35" fmla="*/ 605 h 43"/>
                                      <a:gd name="T36" fmla="+- 0 6821 6773"/>
                                      <a:gd name="T37" fmla="*/ T36 w 48"/>
                                      <a:gd name="T38" fmla="+- 0 590 562"/>
                                      <a:gd name="T39" fmla="*/ 590 h 43"/>
                                      <a:gd name="T40" fmla="+- 0 6821 6773"/>
                                      <a:gd name="T41" fmla="*/ T40 w 48"/>
                                      <a:gd name="T42" fmla="+- 0 576 562"/>
                                      <a:gd name="T43" fmla="*/ 576 h 43"/>
                                      <a:gd name="T44" fmla="+- 0 6816 6773"/>
                                      <a:gd name="T45" fmla="*/ T44 w 48"/>
                                      <a:gd name="T46" fmla="+- 0 571 562"/>
                                      <a:gd name="T47" fmla="*/ 571 h 43"/>
                                      <a:gd name="T48" fmla="+- 0 6816 6773"/>
                                      <a:gd name="T49" fmla="*/ T48 w 48"/>
                                      <a:gd name="T50" fmla="+- 0 566 562"/>
                                      <a:gd name="T51" fmla="*/ 566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8" h="43">
                                        <a:moveTo>
                                          <a:pt x="43" y="4"/>
                                        </a:moveTo>
                                        <a:lnTo>
                                          <a:pt x="5" y="4"/>
                                        </a:lnTo>
                                        <a:lnTo>
                                          <a:pt x="5" y="14"/>
                                        </a:lnTo>
                                        <a:lnTo>
                                          <a:pt x="0" y="14"/>
                                        </a:lnTo>
                                        <a:lnTo>
                                          <a:pt x="0" y="24"/>
                                        </a:lnTo>
                                        <a:lnTo>
                                          <a:pt x="5" y="28"/>
                                        </a:lnTo>
                                        <a:lnTo>
                                          <a:pt x="5" y="33"/>
                                        </a:lnTo>
                                        <a:lnTo>
                                          <a:pt x="14" y="43"/>
                                        </a:lnTo>
                                        <a:lnTo>
                                          <a:pt x="33" y="43"/>
                                        </a:lnTo>
                                        <a:lnTo>
                                          <a:pt x="48" y="28"/>
                                        </a:lnTo>
                                        <a:lnTo>
                                          <a:pt x="48" y="14"/>
                                        </a:lnTo>
                                        <a:lnTo>
                                          <a:pt x="43" y="9"/>
                                        </a:lnTo>
                                        <a:lnTo>
                                          <a:pt x="43" y="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419"/>
                                <wps:cNvSpPr>
                                  <a:spLocks/>
                                </wps:cNvSpPr>
                                <wps:spPr bwMode="auto">
                                  <a:xfrm>
                                    <a:off x="6773" y="562"/>
                                    <a:ext cx="48" cy="43"/>
                                  </a:xfrm>
                                  <a:custGeom>
                                    <a:avLst/>
                                    <a:gdLst>
                                      <a:gd name="T0" fmla="+- 0 6806 6773"/>
                                      <a:gd name="T1" fmla="*/ T0 w 48"/>
                                      <a:gd name="T2" fmla="+- 0 562 562"/>
                                      <a:gd name="T3" fmla="*/ 562 h 43"/>
                                      <a:gd name="T4" fmla="+- 0 6787 6773"/>
                                      <a:gd name="T5" fmla="*/ T4 w 48"/>
                                      <a:gd name="T6" fmla="+- 0 562 562"/>
                                      <a:gd name="T7" fmla="*/ 562 h 43"/>
                                      <a:gd name="T8" fmla="+- 0 6787 6773"/>
                                      <a:gd name="T9" fmla="*/ T8 w 48"/>
                                      <a:gd name="T10" fmla="+- 0 566 562"/>
                                      <a:gd name="T11" fmla="*/ 566 h 43"/>
                                      <a:gd name="T12" fmla="+- 0 6806 6773"/>
                                      <a:gd name="T13" fmla="*/ T12 w 48"/>
                                      <a:gd name="T14" fmla="+- 0 566 562"/>
                                      <a:gd name="T15" fmla="*/ 566 h 43"/>
                                      <a:gd name="T16" fmla="+- 0 6806 6773"/>
                                      <a:gd name="T17" fmla="*/ T16 w 48"/>
                                      <a:gd name="T18" fmla="+- 0 562 562"/>
                                      <a:gd name="T19" fmla="*/ 562 h 43"/>
                                    </a:gdLst>
                                    <a:ahLst/>
                                    <a:cxnLst>
                                      <a:cxn ang="0">
                                        <a:pos x="T1" y="T3"/>
                                      </a:cxn>
                                      <a:cxn ang="0">
                                        <a:pos x="T5" y="T7"/>
                                      </a:cxn>
                                      <a:cxn ang="0">
                                        <a:pos x="T9" y="T11"/>
                                      </a:cxn>
                                      <a:cxn ang="0">
                                        <a:pos x="T13" y="T15"/>
                                      </a:cxn>
                                      <a:cxn ang="0">
                                        <a:pos x="T17" y="T19"/>
                                      </a:cxn>
                                    </a:cxnLst>
                                    <a:rect l="0" t="0" r="r" b="b"/>
                                    <a:pathLst>
                                      <a:path w="48" h="43">
                                        <a:moveTo>
                                          <a:pt x="33" y="0"/>
                                        </a:moveTo>
                                        <a:lnTo>
                                          <a:pt x="14" y="0"/>
                                        </a:lnTo>
                                        <a:lnTo>
                                          <a:pt x="14" y="4"/>
                                        </a:lnTo>
                                        <a:lnTo>
                                          <a:pt x="33" y="4"/>
                                        </a:lnTo>
                                        <a:lnTo>
                                          <a:pt x="3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19" name="Group 416"/>
                              <wpg:cNvGrpSpPr>
                                <a:grpSpLocks/>
                              </wpg:cNvGrpSpPr>
                              <wpg:grpSpPr bwMode="auto">
                                <a:xfrm>
                                  <a:off x="6773" y="562"/>
                                  <a:ext cx="48" cy="43"/>
                                  <a:chOff x="6773" y="562"/>
                                  <a:chExt cx="48" cy="43"/>
                                </a:xfrm>
                              </wpg:grpSpPr>
                              <wps:wsp>
                                <wps:cNvPr id="520" name="Freeform 417"/>
                                <wps:cNvSpPr>
                                  <a:spLocks/>
                                </wps:cNvSpPr>
                                <wps:spPr bwMode="auto">
                                  <a:xfrm>
                                    <a:off x="6773" y="562"/>
                                    <a:ext cx="48" cy="43"/>
                                  </a:xfrm>
                                  <a:custGeom>
                                    <a:avLst/>
                                    <a:gdLst>
                                      <a:gd name="T0" fmla="+- 0 6821 6773"/>
                                      <a:gd name="T1" fmla="*/ T0 w 48"/>
                                      <a:gd name="T2" fmla="+- 0 581 562"/>
                                      <a:gd name="T3" fmla="*/ 581 h 43"/>
                                      <a:gd name="T4" fmla="+- 0 6821 6773"/>
                                      <a:gd name="T5" fmla="*/ T4 w 48"/>
                                      <a:gd name="T6" fmla="+- 0 576 562"/>
                                      <a:gd name="T7" fmla="*/ 576 h 43"/>
                                      <a:gd name="T8" fmla="+- 0 6816 6773"/>
                                      <a:gd name="T9" fmla="*/ T8 w 48"/>
                                      <a:gd name="T10" fmla="+- 0 571 562"/>
                                      <a:gd name="T11" fmla="*/ 571 h 43"/>
                                      <a:gd name="T12" fmla="+- 0 6816 6773"/>
                                      <a:gd name="T13" fmla="*/ T12 w 48"/>
                                      <a:gd name="T14" fmla="+- 0 566 562"/>
                                      <a:gd name="T15" fmla="*/ 566 h 43"/>
                                      <a:gd name="T16" fmla="+- 0 6811 6773"/>
                                      <a:gd name="T17" fmla="*/ T16 w 48"/>
                                      <a:gd name="T18" fmla="+- 0 566 562"/>
                                      <a:gd name="T19" fmla="*/ 566 h 43"/>
                                      <a:gd name="T20" fmla="+- 0 6806 6773"/>
                                      <a:gd name="T21" fmla="*/ T20 w 48"/>
                                      <a:gd name="T22" fmla="+- 0 566 562"/>
                                      <a:gd name="T23" fmla="*/ 566 h 43"/>
                                      <a:gd name="T24" fmla="+- 0 6806 6773"/>
                                      <a:gd name="T25" fmla="*/ T24 w 48"/>
                                      <a:gd name="T26" fmla="+- 0 562 562"/>
                                      <a:gd name="T27" fmla="*/ 562 h 43"/>
                                      <a:gd name="T28" fmla="+- 0 6802 6773"/>
                                      <a:gd name="T29" fmla="*/ T28 w 48"/>
                                      <a:gd name="T30" fmla="+- 0 562 562"/>
                                      <a:gd name="T31" fmla="*/ 562 h 43"/>
                                      <a:gd name="T32" fmla="+- 0 6797 6773"/>
                                      <a:gd name="T33" fmla="*/ T32 w 48"/>
                                      <a:gd name="T34" fmla="+- 0 562 562"/>
                                      <a:gd name="T35" fmla="*/ 562 h 43"/>
                                      <a:gd name="T36" fmla="+- 0 6792 6773"/>
                                      <a:gd name="T37" fmla="*/ T36 w 48"/>
                                      <a:gd name="T38" fmla="+- 0 562 562"/>
                                      <a:gd name="T39" fmla="*/ 562 h 43"/>
                                      <a:gd name="T40" fmla="+- 0 6787 6773"/>
                                      <a:gd name="T41" fmla="*/ T40 w 48"/>
                                      <a:gd name="T42" fmla="+- 0 562 562"/>
                                      <a:gd name="T43" fmla="*/ 562 h 43"/>
                                      <a:gd name="T44" fmla="+- 0 6787 6773"/>
                                      <a:gd name="T45" fmla="*/ T44 w 48"/>
                                      <a:gd name="T46" fmla="+- 0 566 562"/>
                                      <a:gd name="T47" fmla="*/ 566 h 43"/>
                                      <a:gd name="T48" fmla="+- 0 6782 6773"/>
                                      <a:gd name="T49" fmla="*/ T48 w 48"/>
                                      <a:gd name="T50" fmla="+- 0 566 562"/>
                                      <a:gd name="T51" fmla="*/ 566 h 43"/>
                                      <a:gd name="T52" fmla="+- 0 6778 6773"/>
                                      <a:gd name="T53" fmla="*/ T52 w 48"/>
                                      <a:gd name="T54" fmla="+- 0 566 562"/>
                                      <a:gd name="T55" fmla="*/ 566 h 43"/>
                                      <a:gd name="T56" fmla="+- 0 6778 6773"/>
                                      <a:gd name="T57" fmla="*/ T56 w 48"/>
                                      <a:gd name="T58" fmla="+- 0 571 562"/>
                                      <a:gd name="T59" fmla="*/ 571 h 43"/>
                                      <a:gd name="T60" fmla="+- 0 6778 6773"/>
                                      <a:gd name="T61" fmla="*/ T60 w 48"/>
                                      <a:gd name="T62" fmla="+- 0 576 562"/>
                                      <a:gd name="T63" fmla="*/ 576 h 43"/>
                                      <a:gd name="T64" fmla="+- 0 6773 6773"/>
                                      <a:gd name="T65" fmla="*/ T64 w 48"/>
                                      <a:gd name="T66" fmla="+- 0 576 562"/>
                                      <a:gd name="T67" fmla="*/ 576 h 43"/>
                                      <a:gd name="T68" fmla="+- 0 6773 6773"/>
                                      <a:gd name="T69" fmla="*/ T68 w 48"/>
                                      <a:gd name="T70" fmla="+- 0 581 562"/>
                                      <a:gd name="T71" fmla="*/ 581 h 43"/>
                                      <a:gd name="T72" fmla="+- 0 6773 6773"/>
                                      <a:gd name="T73" fmla="*/ T72 w 48"/>
                                      <a:gd name="T74" fmla="+- 0 586 562"/>
                                      <a:gd name="T75" fmla="*/ 586 h 43"/>
                                      <a:gd name="T76" fmla="+- 0 6778 6773"/>
                                      <a:gd name="T77" fmla="*/ T76 w 48"/>
                                      <a:gd name="T78" fmla="+- 0 590 562"/>
                                      <a:gd name="T79" fmla="*/ 590 h 43"/>
                                      <a:gd name="T80" fmla="+- 0 6778 6773"/>
                                      <a:gd name="T81" fmla="*/ T80 w 48"/>
                                      <a:gd name="T82" fmla="+- 0 595 562"/>
                                      <a:gd name="T83" fmla="*/ 595 h 43"/>
                                      <a:gd name="T84" fmla="+- 0 6782 6773"/>
                                      <a:gd name="T85" fmla="*/ T84 w 48"/>
                                      <a:gd name="T86" fmla="+- 0 600 562"/>
                                      <a:gd name="T87" fmla="*/ 600 h 43"/>
                                      <a:gd name="T88" fmla="+- 0 6787 6773"/>
                                      <a:gd name="T89" fmla="*/ T88 w 48"/>
                                      <a:gd name="T90" fmla="+- 0 605 562"/>
                                      <a:gd name="T91" fmla="*/ 605 h 43"/>
                                      <a:gd name="T92" fmla="+- 0 6792 6773"/>
                                      <a:gd name="T93" fmla="*/ T92 w 48"/>
                                      <a:gd name="T94" fmla="+- 0 605 562"/>
                                      <a:gd name="T95" fmla="*/ 605 h 43"/>
                                      <a:gd name="T96" fmla="+- 0 6797 6773"/>
                                      <a:gd name="T97" fmla="*/ T96 w 48"/>
                                      <a:gd name="T98" fmla="+- 0 605 562"/>
                                      <a:gd name="T99" fmla="*/ 605 h 43"/>
                                      <a:gd name="T100" fmla="+- 0 6802 6773"/>
                                      <a:gd name="T101" fmla="*/ T100 w 48"/>
                                      <a:gd name="T102" fmla="+- 0 605 562"/>
                                      <a:gd name="T103" fmla="*/ 605 h 43"/>
                                      <a:gd name="T104" fmla="+- 0 6806 6773"/>
                                      <a:gd name="T105" fmla="*/ T104 w 48"/>
                                      <a:gd name="T106" fmla="+- 0 605 562"/>
                                      <a:gd name="T107" fmla="*/ 605 h 43"/>
                                      <a:gd name="T108" fmla="+- 0 6811 6773"/>
                                      <a:gd name="T109" fmla="*/ T108 w 48"/>
                                      <a:gd name="T110" fmla="+- 0 600 562"/>
                                      <a:gd name="T111" fmla="*/ 600 h 43"/>
                                      <a:gd name="T112" fmla="+- 0 6816 6773"/>
                                      <a:gd name="T113" fmla="*/ T112 w 48"/>
                                      <a:gd name="T114" fmla="+- 0 595 562"/>
                                      <a:gd name="T115" fmla="*/ 595 h 43"/>
                                      <a:gd name="T116" fmla="+- 0 6821 6773"/>
                                      <a:gd name="T117" fmla="*/ T116 w 48"/>
                                      <a:gd name="T118" fmla="+- 0 590 562"/>
                                      <a:gd name="T119" fmla="*/ 590 h 43"/>
                                      <a:gd name="T120" fmla="+- 0 6821 6773"/>
                                      <a:gd name="T121" fmla="*/ T120 w 48"/>
                                      <a:gd name="T122" fmla="+- 0 586 562"/>
                                      <a:gd name="T123" fmla="*/ 586 h 43"/>
                                      <a:gd name="T124" fmla="+- 0 6821 6773"/>
                                      <a:gd name="T125" fmla="*/ T124 w 48"/>
                                      <a:gd name="T126" fmla="+- 0 581 562"/>
                                      <a:gd name="T127" fmla="*/ 581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8" h="43">
                                        <a:moveTo>
                                          <a:pt x="48" y="19"/>
                                        </a:moveTo>
                                        <a:lnTo>
                                          <a:pt x="48" y="14"/>
                                        </a:lnTo>
                                        <a:lnTo>
                                          <a:pt x="43" y="9"/>
                                        </a:lnTo>
                                        <a:lnTo>
                                          <a:pt x="43" y="4"/>
                                        </a:lnTo>
                                        <a:lnTo>
                                          <a:pt x="38" y="4"/>
                                        </a:lnTo>
                                        <a:lnTo>
                                          <a:pt x="33" y="4"/>
                                        </a:lnTo>
                                        <a:lnTo>
                                          <a:pt x="33" y="0"/>
                                        </a:lnTo>
                                        <a:lnTo>
                                          <a:pt x="29" y="0"/>
                                        </a:lnTo>
                                        <a:lnTo>
                                          <a:pt x="24" y="0"/>
                                        </a:lnTo>
                                        <a:lnTo>
                                          <a:pt x="19" y="0"/>
                                        </a:lnTo>
                                        <a:lnTo>
                                          <a:pt x="14" y="0"/>
                                        </a:lnTo>
                                        <a:lnTo>
                                          <a:pt x="14" y="4"/>
                                        </a:lnTo>
                                        <a:lnTo>
                                          <a:pt x="9" y="4"/>
                                        </a:lnTo>
                                        <a:lnTo>
                                          <a:pt x="5" y="4"/>
                                        </a:lnTo>
                                        <a:lnTo>
                                          <a:pt x="5" y="9"/>
                                        </a:lnTo>
                                        <a:lnTo>
                                          <a:pt x="5" y="14"/>
                                        </a:lnTo>
                                        <a:lnTo>
                                          <a:pt x="0" y="14"/>
                                        </a:lnTo>
                                        <a:lnTo>
                                          <a:pt x="0" y="19"/>
                                        </a:lnTo>
                                        <a:lnTo>
                                          <a:pt x="0" y="24"/>
                                        </a:lnTo>
                                        <a:lnTo>
                                          <a:pt x="5" y="28"/>
                                        </a:lnTo>
                                        <a:lnTo>
                                          <a:pt x="5" y="33"/>
                                        </a:lnTo>
                                        <a:lnTo>
                                          <a:pt x="9" y="38"/>
                                        </a:lnTo>
                                        <a:lnTo>
                                          <a:pt x="14" y="43"/>
                                        </a:lnTo>
                                        <a:lnTo>
                                          <a:pt x="19" y="43"/>
                                        </a:lnTo>
                                        <a:lnTo>
                                          <a:pt x="24" y="43"/>
                                        </a:lnTo>
                                        <a:lnTo>
                                          <a:pt x="29" y="43"/>
                                        </a:lnTo>
                                        <a:lnTo>
                                          <a:pt x="33" y="43"/>
                                        </a:lnTo>
                                        <a:lnTo>
                                          <a:pt x="38" y="38"/>
                                        </a:lnTo>
                                        <a:lnTo>
                                          <a:pt x="43" y="33"/>
                                        </a:lnTo>
                                        <a:lnTo>
                                          <a:pt x="48" y="28"/>
                                        </a:lnTo>
                                        <a:lnTo>
                                          <a:pt x="48" y="24"/>
                                        </a:lnTo>
                                        <a:lnTo>
                                          <a:pt x="48"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1" name="Group 414"/>
                              <wpg:cNvGrpSpPr>
                                <a:grpSpLocks/>
                              </wpg:cNvGrpSpPr>
                              <wpg:grpSpPr bwMode="auto">
                                <a:xfrm>
                                  <a:off x="3091" y="3485"/>
                                  <a:ext cx="6154" cy="2"/>
                                  <a:chOff x="3091" y="3485"/>
                                  <a:chExt cx="6154" cy="2"/>
                                </a:xfrm>
                              </wpg:grpSpPr>
                              <wps:wsp>
                                <wps:cNvPr id="522" name="Freeform 415"/>
                                <wps:cNvSpPr>
                                  <a:spLocks/>
                                </wps:cNvSpPr>
                                <wps:spPr bwMode="auto">
                                  <a:xfrm>
                                    <a:off x="3091" y="3485"/>
                                    <a:ext cx="6154" cy="2"/>
                                  </a:xfrm>
                                  <a:custGeom>
                                    <a:avLst/>
                                    <a:gdLst>
                                      <a:gd name="T0" fmla="+- 0 3091 3091"/>
                                      <a:gd name="T1" fmla="*/ T0 w 6154"/>
                                      <a:gd name="T2" fmla="+- 0 9245 3091"/>
                                      <a:gd name="T3" fmla="*/ T2 w 6154"/>
                                    </a:gdLst>
                                    <a:ahLst/>
                                    <a:cxnLst>
                                      <a:cxn ang="0">
                                        <a:pos x="T1" y="0"/>
                                      </a:cxn>
                                      <a:cxn ang="0">
                                        <a:pos x="T3" y="0"/>
                                      </a:cxn>
                                    </a:cxnLst>
                                    <a:rect l="0" t="0" r="r" b="b"/>
                                    <a:pathLst>
                                      <a:path w="6154">
                                        <a:moveTo>
                                          <a:pt x="0" y="0"/>
                                        </a:moveTo>
                                        <a:lnTo>
                                          <a:pt x="6154"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3" name="Group 412"/>
                              <wpg:cNvGrpSpPr>
                                <a:grpSpLocks/>
                              </wpg:cNvGrpSpPr>
                              <wpg:grpSpPr bwMode="auto">
                                <a:xfrm>
                                  <a:off x="6787" y="403"/>
                                  <a:ext cx="2" cy="3082"/>
                                  <a:chOff x="6787" y="403"/>
                                  <a:chExt cx="2" cy="3082"/>
                                </a:xfrm>
                              </wpg:grpSpPr>
                              <wps:wsp>
                                <wps:cNvPr id="524" name="Freeform 413"/>
                                <wps:cNvSpPr>
                                  <a:spLocks/>
                                </wps:cNvSpPr>
                                <wps:spPr bwMode="auto">
                                  <a:xfrm>
                                    <a:off x="6787" y="403"/>
                                    <a:ext cx="2" cy="3082"/>
                                  </a:xfrm>
                                  <a:custGeom>
                                    <a:avLst/>
                                    <a:gdLst>
                                      <a:gd name="T0" fmla="+- 0 403 403"/>
                                      <a:gd name="T1" fmla="*/ 403 h 3082"/>
                                      <a:gd name="T2" fmla="+- 0 3485 403"/>
                                      <a:gd name="T3" fmla="*/ 3485 h 3082"/>
                                    </a:gdLst>
                                    <a:ahLst/>
                                    <a:cxnLst>
                                      <a:cxn ang="0">
                                        <a:pos x="0" y="T1"/>
                                      </a:cxn>
                                      <a:cxn ang="0">
                                        <a:pos x="0" y="T3"/>
                                      </a:cxn>
                                    </a:cxnLst>
                                    <a:rect l="0" t="0" r="r" b="b"/>
                                    <a:pathLst>
                                      <a:path h="3082">
                                        <a:moveTo>
                                          <a:pt x="0" y="0"/>
                                        </a:moveTo>
                                        <a:lnTo>
                                          <a:pt x="0" y="3082"/>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6B5F070" id="Group 411" o:spid="_x0000_s1026" style="position:absolute;margin-left:-273.45pt;margin-top:-143.75pt;width:313.2pt;height:162pt;z-index:-2925;mso-position-horizontal-relative:page" coordorigin="3086,398" coordsize="6163,3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VYOQUUAABZ7AgAOAAAAZHJzL2Uyb0RvYy54bWzsfW1v20iy7vcL3P8g+OMeeCNSEiUF6z3Y&#10;mUwGC8y+AKP7AxRbiY3jWD6Sk8zuYv/7faqbTVZ1V5E0bVrJhrvAKImK5KOq7q6nXrr5h//+7ePt&#10;5PPucLzZ312cZb+fnk12d5f7q5u7Dxdn/2/z9nx1Njk+bO+utrf7u93F2T92x7P//uP//T9/+HL/&#10;epfvr/e3V7vDBDe5O77+cn9xdv3wcP/61avj5fXu4/b4+/397g5fvt8fPm4f8NfDh1dXh+0X3P3j&#10;7at8Oi1efdkfru4P+8vd8Yh/feO/PPuju//797vLh7+9f3/cPUxuL86A7cH99+D++47+++qPf9i+&#10;/nDY3l/fXJYwtj1QfNze3OGh1a3ebB+2k0+Hm+RWH28uD/vj/v3D7y/3H1/t37+/udy534Bfk02j&#10;X/PzYf/p3v2WD6+/fLiv1ATVRnrqfdvLv37++2Fyc3VxNs/ys8nd9iOM5J47mWcZqefL/YfXkPr5&#10;cP/r/d8P/jfij7/sL//niK9fxd/T3z944cm7L3/ZX+GG208Pe6ee394fPtIt8MMnvzkr/KOywu63&#10;h8kl/nG2Xi6LOYx1ie/y6WI5n5Z2uryGMem62XRVnE3w9Wy98ia8vP6pvLzIipm/djZdL+nbV9vX&#10;/rkOa4nN/zD3l+o3VprADbgmFnk+tCaKRTZ3v2g+LX9RUMdivQg/Z+l+zvZ1pYf0qloPyXWmGjDz&#10;jvXgOj5tcP16vb3fuTF7pGFTqRS/zqv07WG3o/k8WeQzr1UnGAbXkY8s9s2X++PrIwZg65hKdWJq&#10;stIIVPrp+PDzbu8G5/bzL8cHvzBc4U9uyF+V6DcYl+8/3mKN+K/zyXRCD3P/8aPwQyWWBbHfvZps&#10;ppMvEzJHec9wK8w3disYflIZv74RhqIXwo1I5Hoym4ZxUEtBu+xWy2y6VlFhJFU328x1VJhY7FYG&#10;qmUQakSFtZ/dykS1DmKkq5WOKpN6n81XC01bWLLqX+iEdH3RWseg2Wbk6t9kuQFOqt8Ex9XfBE6a&#10;wAbHrbDJCgOctIJh0IwbQY4zzJIPYR5sr8PUuPztrpwb+NNkS+5+6pb4+/2RlugNLIEFeuPmOG4B&#10;KZpIhjA0Q8JhuW4WBlQS9u6p9dYZTOjE3fxrF4dSnfiapmsQ95/lDz6AVcR84nA2AZ9456f4/faB&#10;9ES/l/44+XJx5lbja/JcmLz0xcf9591m70QeIleIh9Xf3t5xKXcbwHMOEXLh2/B57+4VpMJKYQpi&#10;UuFmHcXkM3FP+m1ORdXvxT/yhfS4v725entze0s/83j48O7H28Pk8xZU7Iec/l9qWIjdumFyt6fL&#10;vAH8v2ARL1VKy7mjVv9aZ/l8+kO+Pn9brJbn87fzxfl6OV2dT7P1D+tiOl/P37z9N2k7m7++vrm6&#10;2t39cnO3CzQvm3fzdCXh9ATNET0y6HqRL5whBXrxI6fuf9qPBK+7u3Le4Hq3vfqp/PPD9ubW//mV&#10;ROyUjJ8dPp0iQGa8RyT6cnz9bn/1D3jHw95TXFBy/OF6f/jn2eQL6O3F2fF/P20Pu7PJ7Z/v4OLX&#10;2Zwo1oP7y3yxzPGXA//mHf9me3eJW12cPZxhptMff3zwHPrT/eHmwzWelDld3O3/BKb3/oa8p8Pn&#10;UZV/Actwfyr5YSMDw4IgGZgbfTHXJL79XFy04g2LeUmzKt7g+Vdhsq/qCsa++DWYFjoBfRHmBW+S&#10;MK+S2TN+hQn6bMyr0oeqwUobcrEYhnX5BbkmSpHfB3urwNZC3OkXELmeBNvXMtLlY/CsOjKuGJF0&#10;9kCjIeKenkQCIujyJL6ZFvqKAPTyh2cTeEOo1faFXud4kuUMYYLEFUK81S1VzoX8J63ls+l8NeBa&#10;jqfQr8RkSD3YdP3T6qfV/HyeFz+dz6dv3pz/6e2P8/PibbZcvJm9+fHHN5n0YOQXn+7BnEM2vfNb&#10;97/UcTG35L06tP19uSXMQ+GWMhesv4xbWrlF22nc5UmKKZwk5UjKwDLNCizCJbVfkhfBfid0TAhM&#10;YseEMATUgfgMcgfPnxKoFBIck6GOF/BM9GTHAGuXIn0TsE4qvLUQ900kcj1J7iNd0zLr6poUSJFz&#10;WhUaJOGcIFJCwuD6Nn2TGxTwTp7f197HB1c+ZgrBUP2tDMEQfTjvFIJO/+3onZTsdxpfjd4JoVyP&#10;oAmJEemdCr+aDpfAp8XFj/M4aMJiRr4pEOfKOaVX1M5JXHNS30ThcOKbXPz33L4p1UfwTbo2+rsm&#10;PdbhCVMr1okckx6iCMf05BDFr7JIIlImwQUbtCjo2cNSVmQa/TUl3350gPLk0EQ6iXHxp1quWqMc&#10;F/9nypjlmMhy8Z8Pvfij9uWT/KtVVLMUSxembajbpld8lYs/4CeLvyNyz734p/oYaPFfLxaTykp1&#10;MMEXfxIJaSVi7qUKNnLxx020G/HFn0TCjbAM94gBxsV/zEtpVaMxL+XrHUnDCjoposV/8IaVaula&#10;++aYOi81K9ZYV1zzjs9wpMt/dU29/EdXnZb9I3ZPHMAgzSqdtVjpozf/p0dN3POitBN3Aq5VxZki&#10;Eoq9wCxX78X9wIa6JcK9+jmCsokgJFua2wLwbFYOcLJ46tPKFA4+RR51nucxWSA/qBmqMRIYI4Gh&#10;a+foS4icweC189VqhgUC47zimCqPZZFAekXtCnCrOnVULXxx8+ZL1M5zpXYeumKft0SR6kPVYKWN&#10;3m5gjATQPFX3gR+a+rbGNNDZv9ZjhfpbapzK4wq1bycftEKdF77WleW5K9/WoYBYydnqX6SXfJXL&#10;v1Khng5ToU4VMtD6n+XrYlJbqs7z8DDACYUcjp0Motuo9+JhgBMK9+oXBoz5oDEfNOaDHtE+i3VY&#10;hgDTwSvBbEkvXPKp9gLZHI/XO5XqZS9cVPuB6LKK+p4iEJhhCYozQtNB6sHd9VgppHcsQM+auAdG&#10;2R7uC1xKyNkiEoJzZ1tosrzI4QuCGWu/In0BhNo7looldlbR0IieiMDWP5E2CtH2JQ2WbFkCoqUK&#10;izctOaFvvWvJT5cnti35myCQH/uW+DbksXRNQfNQmz1mWG5E6Rq9c5j5Q8YsSywxLmFVM+HAt8um&#10;2rRxKb2k9lXiomphPomnwrKceKpBitdddVipo7efoidN3OMih5D4KfdDmwIWI/iRTgpCIWDh94r6&#10;aovlQgWVeKkEVOyijChKuigIBVDQaI+q+tN3ZOK5TyunQDVPzqnhHmNBpcvxD2Nr1TO1Vs2wOkj/&#10;NHx1fVVuW84WcFRu1WvzT9gMAJyYGvUlX6V/Umrr02Fq66lCVB0+3T+R6mljhPsZ3GM82j8VM0Qr&#10;lcmNIIqEgivgT5P+CXhWKqhH+yfgUUEJ/0RCAdTon0CXMWmhh7HgPxb8hy74zzCjpX8avOBfO5vC&#10;L94s27ey9iUqF9UeKpOXVYvySWIopew/HWTLvKKS4KMshfSOouhZqkNIvJR7dBRqRdk+mH2SVba3&#10;HBWEOmT7uvopDVYUShU4IUmDJVwVCX3z2T43XZ6a7XM3GbN9YzT1gke7zDAXubea+yP8hs32lbsU&#10;a2odVlm4zrrXDEtr2KmyLJJLal8lLjqtp0o7FObrQToUFIWoOqzU0dtP0ZOQWPNHK/D4JvFTSWIt&#10;dlLPF00tizxXQY3RlE9PVGeAbeszz54h2+c7i8ZoaqxGvdTRY7Ood2K+Hr53YrHAykWpuzXOueyU&#10;7SvSS75G/0RnzEXVqLk/lPe5t1IqChnIP9GTcNYXTBaFSI/2T+slopXK5EYQRUIhsca9ocz2Ac9S&#10;BfVo/wQ8KigRQpFQAAWP/59bjXIbm/EL6/0/PqMHL+eP2hyrUX1P0RxPeel1ygvtuZfx0+DdEmxt&#10;nTtnWGf7igUiEG2vp3JN7aDkVVXIcIpc3zztl5j7o7oH9FDNWqz00TuEIuWr3iBxUWSJyI3JIGqZ&#10;Y6l3xozEeMuE2+pZ3upJ7iAQ/Zff6Uno+2/0dAN6bEsYE2kvmEibR20J8/XgbQm0GBiBClYNPZGW&#10;XlL7AXFRteydxA2kbQnz9SBtCV11WKmjtxfIrPiCewEnFKg8jy+kG6AwRQ0LuBtwQuFe/fyAH15o&#10;VYO3wR0a/UAp66wUZP3nYOd+tYUDHlLwYmPxfyz+D138nyPAl+GAG31DllOqLSp5vojOJBYLOqZv&#10;KKcol3yVXiAt/M9xmA3WomcPBsLOpxYdYj0L78zib9Z4xGH5+QzllPopdZaJewEnFFZu2wvQbdR7&#10;cS/ghMK9gL9Hcugr9wJu4xd+mZUUGr1A71erjEmhfkmhuKjuT2R8IS+wKguxIeG+RCSiJ4XqVS9c&#10;U7sBeVW18J0kGlDK6qtByurMMQaN6Fqs9NE7HKBHqdsquSNwuz3JElG2R0YDy+miUG/F/YBLCpW3&#10;6ucGTn78F6HvnxRyA3pMCo1JoZdMCsXVa7wo1dHXAc+Ax2LgkkI1yQxLmBUO0PoRXVL7AXFRteyd&#10;wg0sQOTi6vVqkF3/ikJUHVbq6O0FxnDgsW9vfPKOxTEcGMOBl319ItIyMim0Gr5GXOAt3dTDlC8C&#10;ewwrmGiX5Umh9JLaC4iLqmXvJF4ADinxAi7iefakUKoQVYeVOnp7gQJPmtB/Yp6fxAItPbZ5sVhP&#10;apPX2SUeCTihkBHi2aWohwkvXlJBPbaHifCooHgPkxMKoKDRHmmqcUe9f0nv+B5F/S3H43n1xnn1&#10;C6wOomixGrx07RY755+QB/GrXlhbcSSuka6q1uPqmtpByauqJfkkHkopXq8GKV531mKljxdwUWSJ&#10;5nTVAu820bwdd1IuXVXe6knuIFR/G2vXGzyapYacLJ6Kz761a/dO8qe8stANaIZprF6P1euhq9e0&#10;8kpHMHj1eonFwAhUROaJBSrKJbUfEBdVy95J3IBSvfZvAH7uQEVRSHCmujp6ewEzvuCBihlfAAw7&#10;otIMC7gbeIawwMfBX20P01i9Hl+rjiF6+PPd8eJsnc1pj9Y795f5YkkvPt3eXb5wuiquXi9dn92g&#10;1Wv8bu8F1jjey7FHdQVjXgBvR40v+Sq9gFK7Xg5Tu04Vouqwcoq9vcBsinRVXlmqzjJxL+CEQkKH&#10;Z5kiL4DbqPcSXoCEwr36RQOjFxgPrR8PrX/EofWLuHS9HLx0zZb0IkoKZVMcbKU3MdXLXrio9gPR&#10;ZdXSd4p4oMASFBculoOUr7vrsVJIb19Az5q4B0Y5H+4L/KH1ZMJISPqCZYYXlWv34r7AJYacXXGv&#10;fr7g5I1MDn7/TiY/qsfc0NjK9IKtTAUmtMgNLQcvYtN68MioQLmk9gZ6MuQkvgBQEl8wSBFbUcgY&#10;FeC4iP1x8tsFvUYBy+iYG5pN536/9XF/e6NXTxHz4X/kwOF0hdhh/+nuyjn269326qfyzw/bm1v/&#10;Z8jf3pG3w8Aryyk0BD8dbi7GFxpenB2/pRcaFqBi0gsMXype4AAImqazvHCJk/q4i3JBX5b98fX+&#10;tvSSxAv4iyoCfBIvoBSKl8MUilOFRF4gUkfveGA2w3vNa0sZuSESup4Eu9VCMh6g26j34vGAEwr3&#10;6hcPnNwLQBF2NFBZZtzf9odtNn99fXN1tbt7i2TO5LePt3fH1/jH8dCj/eElY4G4TuzfijFohaBa&#10;wWb+TX+1F1hizdRTQ+k1tRuQV53WDyiV4uUw+5xTjQQ/YOijtyNAJyq6fOh5Uc4nSQzRkyMZ6QeW&#10;s2Kl3or7Ab+/zd+qnxs4eVqIFGH7gcC9LTfgDDgmhcak0Es6grhUXAxeKqbFwAgH4JXo0KNAK6tw&#10;QLmk9gPiotO6AaVU7COeZ28Y6qjDSh29vYBbup3+oxU+8QKJn5A+wIwruA9wQiEW4DVnBFqs82g5&#10;W84mGiiMBflG2wQUPDW7kRmg8J0NzxCglJ4JXarQIozS3MuKX4FZsAmNRc/TzIqbYufd0wIVDyz4&#10;sbGhdWxoHbqhFcunTFf5t1gPGqis6QW6Ll3lT/2oA5UZliFyULPykM/KQRXpNbWDkldVS/IpElb0&#10;lt64bOHfzPvcHkrRSAhUDH30dlHFusDmO7JAm4vCkyOR2EfhrRSzPJi9TmtJHwWh60kYA7WQ9FHF&#10;eo4zPRRUiY9KUUVOamagEk6KhDRU4CTM4RXrha4rzLPac67wLvgUFZ1VyW41g19UlZVxauCkNFyZ&#10;VD2AIdpU1EVv4ayRZbkOTerehsaVb0OT+rfHFzfAJit0aNIAeKg+xDJuAScVtIYV4ySbKR1NQffq&#10;ByqzUVhb1tw2QEr8BHbuwmbK16huMsfFWslPBqW6u7tSQRD3n0/Yy0OLDvgPZq0WoOf+J/kxj2dZ&#10;ITp+g/MMbh2BXDi8Pnz6Q+zJlJWXMKVyIOogFSHrTrpEie94+PDux9vD5PP2FtY0K4G+zHe3p+Ss&#10;t21D4S/L59Mf8vX522K1PJ+/nS/O18vp6nyarX/Aijxfz9+8/Tdpu0r5/nJzt3t6ynfidmblfmtW&#10;nx/ZXu4UiB1hh+8Kn24QwnkfXx/v/37wRxm+21/hnLHJYf/gStKfdwf8AU3f/zybfDls77+aGiGh&#10;RgthaQT8rVve/cv+cPUqn2bTV/Sn+8P+cnc83tx9+PV6e7+DiUvyAA3cXF2czZH6TFlG2Xx4fH35&#10;18+/OsWhCn3/y/7yf4400spb+G/oL6Tcybsvf9lf7S7Otp8e9m7ihsMb9+/fU/n/RVkG3sirOiju&#10;n6aqD5CubobOa9Vxck/nhIIHsCNhAHoulmGh4k7ORCWdnIkKi1ntyzuyjKnhLyXLgJSmrYRlzDLd&#10;iFz3m64sw4ImWYYFLWYZFjRugM4sAz9BI7IRy4CUpjXatcKYnmnOnNtgkxuDPxr9MwNazk0wIykV&#10;mmR6NjRug00+1+elNAEeulS1lnMTOCkVWjwJUCMHviQsIbJRz4JcnwYzaQKTNlKsWt1M0Ea+aMyk&#10;DcBodbKNvTv13TYznWwTlWKjw4bGTWBDkzYowCFUrdF7LqsfusGqp4UooHcSmmFQeilZdTPToLST&#10;i/1QE9qc22Az16cBvRiF3cx0AvQaghoaLcphrIFJfvdxgBmT0FJEYQNWkS5BCeijFxdJVvvunoVv&#10;/GSGIZoTuDSNCAzeJN4FDA1tJy5CHhMMDTcSx0hhd/egBouQaMbgoeEHWQGSV2uQCmFR+OTv+Mqa&#10;YyhMPTyukxACKa+H8JjwyR/XTSgYINwhfJZxnQdVRYnh2/DppWh5BPQ2Ka9P+IIm7JHW/YNgaXo7&#10;qItHqteEkvk/HR9+3u0/UoDbJy4agz9nijH4e//w+8v9x1eIsW4udy7ke0zwBz+XpJjdgiBCvG8t&#10;+Hu2FDOyyyrHlG4fQsHtcx4nmRdSzDrD5MRro1NfybooVFBRcdLlhDRUknSZqDjn2uisN04xWzGp&#10;TDFzksS1lQR/BuvtlWI2oXHlm/FyJvX/vClmy5gy+COpYE14j++eWg5MoMoUcyieWwSqfCFYEAvU&#10;InwKItJMs0oe0iwUoRoJxphdHrqkT82+YgdKMfwOFMrCOFKORY8INyvpw3n1KOmLq7By+Lz0SUr6&#10;4AQJ33KR4UvyLV0fMiZ5xEuWzFSLyLS4REtpz7oMH+VZ0G2uMhvBt0go+ELOIGK+ZeSmuMv3fCtB&#10;Jf39bGakjgXfIiENVcy3DFQp30pQpXxrpSor5ls1c+DaSviWAUzjWyk0qXszX0YlWT1fJqBJ/ZsJ&#10;UKo+V3crk+0pNGkAGxq3gEkFk2S7EWpoyfYEWh6NfosKymQ7p4Jca1SiZjlLs0eDsmm11nIXcaTQ&#10;pAnMkEMm201o0gZmX4uWbE+gxcl2S2sy2W5BS5LtRiOQlmxPoUkTmFpDqrE2gRmpzaQNzFBNS7an&#10;0KQJbGhyGrCwg4+1JNluxLZasj2B9vRku4AmbWDWnOjdkfU0wLEqKFGk0KQJzMWDTk6obmYuHtj1&#10;XUr91/nEFU70cvCc22Azd9F3Ao3ez8KmOx6qewN6HQKHpnuDhVyKTK3R4dXV3TZ40bqmtYU0gek/&#10;6SzS6mZOSnOg9LYc9kOpSKfWnBbcBhu8o0uFJk1gQ+MmMKHRIUNdoNFpHtUP3cBlaNDArPnN8NCl&#10;6t5pU3h1MyelaQ2tt/xuptYKboMNXpKmQpMmcPVeWkE8O6/ZHLpTOTSjKkw7SqTW9GlA7cTVD91g&#10;U5oGjZpk2c1MaNTmUt3MSWlaQ8c9v5s5DSgsqu62WerTAEe28Ju5yqWmtSU3gZNSoUkbmN4Ah1xx&#10;aPo0wBmTEprR54izE+ubmVXhlbQBoOkGxXm89d02K30a4DT8TtBwxnt9MxuatIHJPPD+wfpum5U+&#10;DfA6sQia3lOL12TVNwO0Qg8MpA1MvoZ3L9Z328Aha9NgLU3gHqqNNbzQt76ZCY1eYckmlZnwxEvi&#10;67tt8N4RFZo0gTOVCo2bwElp02AtbWDGBmtug81anwZraQIbGjeBCQ0HhQV1lP7dCqmm3AobXKcq&#10;LptKM5gLSEan9VXLkbmCZFNpCTtun3JTAJ8+HbKptAUebPQxYQ+5wKdHytlUmqMBH7cH8OlzIosD&#10;ZsujZjJi5vmFMddO+Tc0UGit5d99G4epGQouXNdHt44VIvwk7t8o72sbDXonEu7EQ7mgucGFiLET&#10;D+0LzeJEVkkcPNN3O7SIlz/V70xqxU6kju7uT1xoFSei5cS7/VQiP068208lQkLi/n0xrWCIJDjx&#10;blYlx03i8LldFEnO1Il3+6nk4Jx4t5+akc8heXIWXeBk5AT8Bd1+bjYtfy8tp+wJXq1P6XWCW7B3&#10;g5RdNyiX+mdatbog19x/FKSaS3pqp0+9wUS0FgVrhqJg+PRCakkvvlO5+aQZU7mPpUXI27RFCDQG&#10;hu8k1Pzr/NO6yMBVe/MF9YRPryZ/o04NZt2EwmgJjwmf/nFeAd260JrHkwcOKzf9urKM3NKE9rVs&#10;Z4pH5wAtdC2aD5M01url7f6484pu7bmrtk3Rz6E68ngo42ux72x8f5/x/j5K18iSuFu7Bt3lvsBx&#10;8LQm52skajHC65I4+QYqifslBoT0+m/lbqv0mnqXu7wKHvqEJXH8sqQk7gjEs5fEU42EXe6GPvqX&#10;xBdr5Pfpec5YdYZUBP4U9vuljhcwZNBPFscbO4LZ6zvxkN8JXUMsflwU8C9WSMwpqDCiq/SBK4mn&#10;qGSob6Ligb6JKgrzAUhFBTpZo6IQP0UVRfj5utCVJQJ8J6VpKy6JW8CUkrgCTeo+Xy8z1Y6iJO6k&#10;VGhS/4VlSaUkrkCTBkDlyIDGLeCkNGhxSdwa+kpJPIUWlcRNaKIkbkOTNigPyUtnpVISV6BJE8BU&#10;hWpQURJ3UqrWpA3oBZ3qJKAAoZ4Fbv9ZCi0qiZvQREnchBaXxC1oSklcgSZNgDVhqWpNlMSdlKa1&#10;uCTuTz1MDaqUxBVo0gQ2NG4CE1pcEremgVIST6FFJXE8VF/XxP4zJxW0Bp/+3TcJm+m57z5x+eSc&#10;DIYs5WSwOhEZrXMuPn5GDM4zCPXXMswu497m0N/H4i35gVIoDgjVx3mWBA2Eb8OnwN4mhTWBWHdz&#10;9E9a6izVnCYp0zstQlLv/ofhl7ZGw+MOtN5vW/iP3YFW90fTmSEfrGgYjF9EwwvXFTJGwz035IGT&#10;xNEw3g2HKPJbjoYtBtkjGi500i2jYQgFHsQja6yOnkr78ryFqkc0bISdMhqGkIZKslAzEOAk1G3I&#10;S1ljEg0bXDuKhiGl4UqiYXfCeMq1+0XDFjSufJNrxxvyLK7dLxo2uLbYkCe4Nh9jSTRspFz6RcMG&#10;tCgahpRmUGIjfPwvEPZr2aB+0bBh0CgaNsZaHk0CK/PSLxo2ZmcUDRvTM46GLWj9omFrOZPTwFjP&#10;kmjYSKT1i4aNfBUVX6qEBHII9GoZT5b5NEiiYQNav2jYgBZFwxa0jtNAaRBPl9x5x6SQaBA3My9x&#10;g7iV5VMaxFNoUYO4mUoTDeJmKi1uELeWXKVBXIEmTWBDk9MA65U21uIGcSsppDSIK9DkSmSm0uiF&#10;vXwa6IwjbhC3KIfSIJ5CixrETWiiQdwca3GDuAmN28A3iCvQkmmgZ5RFgzig6QaNG8RNaNwGvkE8&#10;hRY1iCP5rzNI0SDupMJYG1NpDb1o330qzUwyjj2AVt+o3gM4cE4SKwPl4qr2ICspGeSas5KlVEs6&#10;DusTHtki5HE1P65TphQLdevTHpNNbc5tdkq5ekh+UbYzrv5WbRlXr6c2Ka/ylieW1usmVXUWhjxx&#10;+PT54vJe1bgK347NSNe78ZUbg5/PgfEu069utRky/bqcZuDIVNYofKNv3YxErYBqM5JyTd2MJK/C&#10;MnG6ZiTayZakX13783OnXxWNhGYkQx+9m5GW00U2cc9ra0bCkyORqBmpwHsTarMbzUgkFLizyAmE&#10;iMmlXwmQikrEG27nUYIqijYsVCL9aqGS8Z6JSoQabr9RgipOvxazqaosmX4lKU1bUfp1Oc2XqrqU&#10;9GtqRirIstRfXuDcW82OshmJpFRoUv/LKfZ7quOLG6DjYdg2NG4BJ6VBi9KvJjQl/ZpqLW5GKmYL&#10;VWsy/UpSKjRpA3NWKulXBZo0QW6NNZl+tcZalH61oXEbbLodho1hZqwZvPrjpILWxoD7Kwu4nxya&#10;YQA3tIuUJzCHOMmKzHyYEKQCzw6ffOdGC2XHKCb60twtQnOiu1RzrFT+wBZYkRr8D4Pqx+4Nmg59&#10;WlTGl8cM/PIY2kCZ8OVBXh7j+EWXqKOKH57Aly0+E0jU715NNm7PfsIBE76MPHgVJpl8WU+Dx3wB&#10;Z3RoLKsPX9ZRcbpGqFUaE/NlA5VgCh35skEUIr5sRBcJX7aMyFtFOr48xuQwEV+2oEmyZpJSpV0h&#10;ZX4UfAsqDztpQ0y2K3BrjvTKncaPbe1P2ZTcyGhK8hCSuhajwT1AMYJUYDLh0zMaL9PMesrHdRKS&#10;TxvpBcKtkV7cH24+XOMteJnTxd3+T3iF2/ubBySD3Lve/Bvzyr/glXTuT6Ij9MPh/lf8c5l3xMvg&#10;3Lvl6CwnmZ0sz7r9QC+W+5muoZfyIUlEf2Svl5PfV92nuG/bS+Y68wTQg7BVUrnm68xOwnUlbMtR&#10;kDE7ifMU8wInbWmukHt8JxQSDU3ZSSNn2oNt5bqDlmwLQhoq6ezNxMzItmpuHTWHnppt8TGWZid1&#10;St8vO2kQwSg7adB6KmMyWrmczvR0c7/spAVNzgELWjwJ8Ko7LRBCQqduyeqendRnp2wO5fSZGzRq&#10;DjWT9EpzaMrsKUnGTOAiMHU542uQk9JWjqg5FNB0rSnNoQo0aQIbGjeBCS1qDjWhKc2hKbR4q6SV&#10;bpbNoVY1aC5tQMNMHWtKc6gCTcZ90Ifun2RzqAlN2sCGxm1Qnh6c5Cni5tDCcFKyOZSktLEWNYea&#10;0JTm0FRr0enBplcXpwebbj1qDrWh8aWoPD041Zo0gVl1kc2hVtUlag41p4HSHJpqLW4OtWpVsjnU&#10;qlVFzaHmuqadHpxorYingVF8lM2hVvExag6Fo9LXNe304ARa3Bxq1UVlc6gFLTo92PSh2unBKTS5&#10;Epl1UXF6sFkXxbYd7ltAinStaacHp9DiaWAYVJwebEKLTg82+Zp2enACLTo92NSaOD3YhiZtYEPj&#10;Hrk8PTiFJk2AxUOvJovTg52UtuTi8G1pUCNe0U4PTqBFpweb65o4PdhJadCi04PtoIXHZeXpwSk0&#10;aQLTG6y5CYQ3GNOdX1k12eyYLgugL/omXhPM2L79uPZtU5Hf/RGuWICGrDWE5oKQ/beKDUFOFgDq&#10;YzB8uaGUCjcLtYjwWfY8w/mgcNFJqPlxZfd0sxCVslrrJNGZIwFw+PTAu9wIDqf1YV6m+fc/ol2l&#10;+ef7G6HUSOn42l7yl5VCzT0tHnZL27vXUUt3TKntNqlO9yrHQMu9TtaPkyh+7OwfO/v3h6E7+1eY&#10;rKJ2hk2/WACG7OzH2RNg0Vj88hyBsesE13vS4dBC7Uy55uusneGXJbWz8l2mR6pGhlLkkdch2TdU&#10;YjuiXDlpq0AqGtG1iLXc73SAOj8dH37e7T8SU3/MmzeL2WrinueMxWogITjs3KmU48DS2uz1nXiM&#10;lpOQFvFhqLLEdVFkOMuQxlKEiodond507h6ooeLJOhOVjJBNVPBRHjzpqlunUr5eq8qSnUokpWkr&#10;6lQqitlcVVevzn4TGlc+VGZAkzkKQDPGFzdA187+fD3XtcYtAGhzVWtR7cyE1qt2Zo1+WTvjw3/M&#10;Kjw6q/AycRDGCZYdPMuKg0oXF8QCjQ6fPlAohZrpNBUcyVs2S5URVQvrDlISFn7G2P1NA23s/n5U&#10;exaRFfRpDd39DW+RcKphjm7vykwxYZ7MqeYz3R1zntCp+zvHKw419iI5FYQ0lhBzqulCRcXdekdO&#10;ZaDiLj0n6BqqmFMZqLhH78ypdGXFnErHlXAqy4hc9127vy12ILu/OTvgPSJRP1JRWNC4ATpzKsOY&#10;svubWxMz5Ls/GBo6GDQj69Oj1ZnFFhMpc3bS5dcJPs9EvFDFagJNCZ9eCG+udkyk+ValVIXL32Pk&#10;GGML+Nnk06NbwF+IY2BVTDiGG+bP3fP8snkbI+R/PMfAO2bbOQaENG8ec4zny9sYqLiLI9Qqqphj&#10;GKj6cAzLW4qt6NxbCkcuN/eZGYh+eRsLGid4Ji1LOMaz5m2WaFSpMsJ1ajDiGJDSxliat9GHfr+8&#10;jTHOorwNG2gj/fna8jZlFiVQF4ss+YxMkAr0J3zyrE3Eb2JC9Zx1cJ8AkqBGPjXyqT58qtv7Fqjv&#10;T5YFy+Op5JY5+K1n21LXRIyARj3wS7mGlQXFVZgvJzzwCzM4ppc4hRkZ5Jekl7o+nlAWtFIMCb10&#10;P5WTHMlxQDh038/TKE5Ic/0xvTRQcYbjU1gJKlmWcjRIYySSXnZMYRlUKaWXCar4wC8r3xelsAxc&#10;SQrLAKbRyxSa1D2UpdsxSmEZHC6llzqH0w4wSKFhtLNqsQsDNGPG9FIPFhJ6ma/VPKlGLxNo8YFf&#10;FKFo0Gx6KaaStEFR5LrWtC11KbR4CljQ5BxgzFdAkzZAbdzQmpgF/sCvBFr89kFLa3JLnRX9RVvq&#10;AE3XGtG4um6PTSBfJshvRR0H2CfTaazJtw+a0KQNzI4CbUtdCk2awJwG8n0LFrRoS50JTdtSl0CL&#10;t9RZi4fcUkdSqheQNrChST/gTn5MoUkTmJ5AbqmzIvr4fQuoMqmLh/K+hXSsxVvqLG8gt9RZ0KIt&#10;dcSnVGjalrpEa/GWOsuryy11JKUZNNpSZ0PjS1G5pS6FFk8Dow9Jbqmzai3RljpzrGlb6hJo8ZY6&#10;qwwkt9SZ0DpOA21LXQotngZGa43cUme11kRb6mytCW9QuF6pBFq8pc5qSJJb6qyGpGhLHaDp3kDb&#10;UpdCkyZwXVCae5db6kxo0gaApvtQbUtdCi2ZBnqHmdxSZ0GLttSZzEPbUpdAi7fUWQaVW+pMaNIG&#10;gKZrbSW8wUr3BitpAtOgckudCU3awOzL07bUJVqLt9RZWpNb6ixo0ZY6M/W8FqRorZOitTSB67jT&#10;poHcUmctHmtpAxua8AbrQuVra2kCQNMJ+JqvRE5Kc1TZFMVTFmrYpfcpLwBscJ2KLpvG0bEBL5ty&#10;OzTgk5ZowCdmQzbVp0M2lbYwo/dsyo0h4vcxP/7o/LhrJphs7z7QUW509f3+OPnt4mxDgR36Azc4&#10;hNm3JKLpoOnuGNQkjjipi3iZxx53SyZ6pxd9kSL9i1Mxopv1TmSQxMHjuuidCJoT72ZV/WU35pj5&#10;7ndLmppZl1bF2t/FTBmt6WQnWoy7XVAallZHdoEfP085KhJOzX5XemjKCdv7rPpXkJPFppcubsXP&#10;+wr3b3orNqvJywSVhyJi+HxEMfERLVzJPkL5uE59Xh53SzNYKeSOUsDgDY8Jn/zXtbSue4fUInSC&#10;raCdcIWO+mY9BKnm8VJOvhbFhykaj6txw+i4YXT4DaMUccrKcLm9ccDK8IoS53Cy2RpcFz6zfhUU&#10;5YapMoxP9+/1htH0mroyLK/C4nW6yjAF5klleJCj7YtUI2HDqKEPcKSeG0ZXBdIt9DxnFNbLFQLl&#10;sGE02K0WkbFvti5mk9rstRiPfJ3Q9SS9VxT3rhbYMKqgwuCqSzwU86Z3khGviYrHuyYqmXwoVgvk&#10;GhVUPPfgNjekqKLKMJ64UpUlKsNOStNWXBleFTowpTKsQJO6t6Fx5dvQpP4Lc3xxA/jNDQo0aQA8&#10;VB9iojLspILWsGKMmxtcBPWEeAWGoXgFH7Sg1/GIJ45UUsW6Dq7jY6T6e0kwqbOAy4Vvw6e/G5my&#10;8hImWS1bBP2IMaViZP5JEB+3UJIhxy2UX+EWSkrsJyzDeedn7z97SZaxwhZKxXOKLDvl2FMfELOM&#10;2Vp1nJJlQCh4AN7lIj0dAVJRcUfn+s9SVNLLZWsDFXdyTkhDJZ2ciaoPy5jryopYBqQ0XAnLwKme&#10;qhG57v0WylRh0QsnszW4lMYWRf+Zk1KhSf0XKwsaN0BnlrEwuBm3AKCtVK3F/WeruT7IlP6zVGtR&#10;/5l7qKY10X9mQ4vHvwVNTIBc59m5NIHJzcQLJwU34zOTDvPihbnVUme05PjrCMD1n6Vai/rPTGii&#10;/8yEFvefrZY4AkVZy5T+MwWaNIFpUNF/Zho0OtK9MKGJaTCjUqsCTZoAD9VnqOg/c1LaDI37z1aG&#10;B1D6z1JoUf9ZtjbWNVxZjw4npUKTNihMaGIazPVpMI+ngeEJRP+ZcAVjiNJUAi1rNljgfHTRXLn7&#10;7gusGExP28hOU8iO9ag/EtEZnHlzrFdWQYJYCPHCpw/1ygJHs5APGlsqDl4IC7BHFR4TPsvI0j+v&#10;o1SIZsM9wqe/F62B7bEs6ZKkmnGVUi0/sdR8y6FBsX086jHixbowRrxf6YZ+alFLIl63KHzTEa/B&#10;EvtEvFM1UpJcZ0a7YbCUYAXkvDqmOgbjl0xHpYcJz9FRcaYJmqOjkkzTjN4E16fm4vT3JXl1HJ2o&#10;BUhRxAspTVvDRrwGM4wiXiN1Ee+4sqi+suNK0Zo0gJm+iPLqBrQk4jWGfr+IF0NIM2gU8bKBNvLp&#10;R/PpoVmj50GhC8IsEHiCFsQC4wqfnnl5qhc6vsJ34ZPLVCQ1fBk+vVBJu7pJSUwjnxr5VJ8N/cRn&#10;hj+Ekbr5Ez7liME3zaeer08hX6geRfIpCGkMIeZTz9enYKCSfMpAJd05+hT0RH0vPqW735hP6Twv&#10;4VOWEbnuO1cQDGYQ8ykDmuSzz9ynYBgz4lPMmiNpcUc0D5m7KrsBQl+nyUI8wwhigTSET08eyl4G&#10;SQvqzlovVD6wk5B83EgwRoLRh2B0OzGItvF5gvDzYf/pfjJHrQZpg0FfJNLQawDn1aMvVFyF+XLC&#10;vlB4koRvDXPodVctVvp4Ql+oUa9L81fJTte4YwOVMy2C5z4ftTo9IxPzLQNVmr9KUEl/b6Y8JN8y&#10;Mh4x3zISHinfSlCl+atOHRsGroRvGcC0vtAUmtQ9NKbbMeZbuiGfkr9KoUkDuDyjNsQivsWSRDxH&#10;muavjN4DMfZz166UQEs6NgyWauevBDRpA5OlUt2TtUW4UnUKLZkCOrePOjYsrUkb2NDELPAdGwm0&#10;pGPDINBRxwYj0FxrSceG0R6tdWyk0KQJaJjpyxk3gZPS4sekY2Oht98rJwahthcl92l7EWuasaFx&#10;E5jQko4No9td69hIoCUdG4bWKAtXDVwbmrSBGeDSK1qru218x0YKLZ4GFjTpCoyxRhVXZgMbGrfB&#10;Zu6qGQm06MQgc10TJwY5KW2sxScGWZ1oyolB6ViLTgyyoXET2NCkDcwKEG3crg26cI1LqdakCfBQ&#10;3VGJE4OclKa1+MQgq7VQOTEo1Vp0YhAeqrt3cWKQk1KhxdPA6F9VTgxSoEkT2NC4CWxo0gZmEytt&#10;fq8N6k4MSqFFJwY5ckhrQ7z+iRODTAoZnxhkdf0qJwYp0KQJXI+ZCk1OA6PDdiltYE4D5cQgBZo0&#10;gdm/J04MMvv34hODrGmgnBiUQotODMJD9Q5bcWKQk9KmAb0IUyy5RlFbOTFIgSZNYEOT08Bo/qXD&#10;eDtBE9NgpXuD6MQgs41VnBhktrHGJwaZSWLukTfuxKBUa9GJQTY0OQ2wfUszaHxikLnPjttg404M&#10;UqBJEwCaPtbEiUFOSoOWnBi0MgibO12iXtn8iUEpuvjEIBOePDGoAV88GQyum9GbXDk+PUaITwxq&#10;wMeN0YBPmsMME7KpmBLZVJ8TWRIwW1sCowqFMfSyNGTWg78sipkzOkpLsW+yz8HEx+0B/elTI+sc&#10;N0eNH5nOlbJM2sNc77IodjYWvCwNnvXu+Ex2f+A6XX9J/Gx0oWdRAA0xdf7SeSRiRTYySJkMobPc&#10;mB/JtgejFT2LomiDAWTJxgcTn5wfRiCdJZG0kX3LolCa5d/GWtSjG2hc1/V44hd1O2+w08G3YTe3&#10;6tMRuiSOWLaLOAWpTjyU05rvPp74RfsAtBFJhJ0UCa7dRe9Eop14N6vSUZgkDk7a5e7U++vEu1n1&#10;VCd+mdPbsRb6ARnoRpcf7GiEv6DbT87Ir/sLQtNb88h3jtZd0HHPjPN8/oJuNs7K3fcb8iHsR8Nv&#10;ANpTzhkAN2nfexLUYBXwQcpIYd0a+7pJhUeGJoDwKToJgz3Dl+GzbAbwE6NFCGQF0DsJyY6BuPeg&#10;NFGLkH9csxDxQGBqEfKrRCeh5l9H/L5VBf5pzVbxMi329Q/rJtT8OH+nlu05HlPLTh8v1LJpqFRT&#10;RymXMsX0DEMyfPqhWTazVAd4hG/DZynlx4FvJjfvVR7/1ybV6V768R31rxATqwV92e3boq9SqsVA&#10;5QLTYuuwDMXDZjz7bTz77QXOfgNrED0+fn4M2uOzCGe/FTh2GrygPvsNS5p7KZj/1/rkt/SK+uQ3&#10;fg2WmxP294BPxP092P+JH/js/dSpPsK5b6o2+nf34EGTgp7mzFSf1SY6HChDk0jI5p5iQQdvKDcS&#10;SWRKlQWv3/80rkAumumvDyiE7JN5qd88WvNN73i8xw9Pqr+VbtN78yDlvwOg1hOo7vZvb25vnXlu&#10;7yZfsIt4Co9Ck2qYY5vADcoZWxJ4GnmfDjcXZ/9aT9c/rX5azc/nefHT+Xz65s35n97+OD8v3mbL&#10;xZvZmx9/fJP9m6Bl89fXN1dXuzuCPvnt4+3d8TX+8eLs+uHh/vWrV8fLcel/gaUf5Eou/eUhlQMe&#10;+7mgbCxoe7bACxvE0g9u7dZ+EFb372zxT66pF3951SmX/wW9MiJZ/l2g/PzLf6KRsPwb+niCA8hx&#10;IBdZrc0B+NiId1dJD5AVU5zJWJm9diXcAzih60kYA7VQlJxf0BsOFVRYROvSFSXmU1RRGddCJYpW&#10;JBRQYYz1d02bbrk07ws2IsvyZOdEQwNJE+iW1u/aDXEnFZxv/a10Uup2hl5eajkritFLvfvx9jD5&#10;vL29OHvr/kezDOpknvuVdJbua0z28Ol8MLr5j6+P938/eKb5bn/1j78fJof9A2VjJp93B/zhen/4&#10;59nky2F7f3F2/N9P28PubHL757vjxdk6o77+yYP7y3yxpELdgX/zjn+zvbvErS7OHs6QM6Y//viA&#10;v+GST48+NaLTJoQFvYxBeqnyyIfRS72/udy9+rI/XL3Kp9nU/en+sL/cHY83dx9+vd7e7zDDSueD&#10;AXFzhYwhvYgo8VJu2peCv7pxhDF4/8v+8n+ONCDFN2GsTd59+cv+andxtv30sHcz2Ude29f79+/p&#10;JTZufe7i6zHgw6V9D6e2/EESpqT+4JvwUnCbqu8UXoqEgpfiflgW8hGE6R4dbLD2ndRUkeqKkoms&#10;Rk7eXIUlWyosXHFHxQKlas2pRw0VFCQq0CRDsKFxiuCkNJXFzRQLiwVxA/hjIxVo0gA2NG4BExot&#10;z8wGpDBVa7KNwnVRpNDiJgqLDRHfrAaHSdLiFgoTGrfBJtd5Wtw/UaDRh5QSE1HZPkFSmkHj7glr&#10;rFE5pPqhG9c7kWotbp2woMnOCQtavAnBmp/KJgQFWjQNTGjcBDCorrV4E4K1zCqbEBRo0TQwoXET&#10;mNDiTQgWNGUTQgot3oRgTQNK+1ejQ0wD+LCTRAVmwRlKRJiNcnNJKZuTYbTEOvEQALSIY9lz4qFm&#10;0SxOSxGJ+ygSqmoRx9h04iL+MX9pWcH8ml9+53/yEwreGLINsVsUlbUEbzLFGFfJyMVD+c1C3kDN&#10;Ml3u42XCmAuhZvjkganPCECP4cvw6YU8oBah8qe1SXW7l5eKoY81uzFx+wIhMVZrGRK/wPuaaAsK&#10;FoYsx6YhlwsMKUfMBLVmt0quqNO2/BpM6pPV7BZTLKxJODzQGUiJPjQNVtron7KF4nHuOJ7WlrIt&#10;DVlnWWUsjPOuM/VGnAVtxpqd9IMw4FizO+7fP/z+cv/xFXJBlKS6Omy/ICfl81Qftzd3LanfMRv6&#10;+sPh/tf76rCVKn2HlVMs/b4FadB2DeyyKpd+9FaLpZ8Cflr70frn/r2u2aXX1Iu/vKpa8Op0cEhk&#10;D34E3oJee54s/y5kojTn5V8/P182NNVIWP4NfTzFAdDWGlitzQHgyZGI9ADo+EXSJQ9mrx0F9wBO&#10;CDmXcgzUQhgcPFEFQCoqjOgqpt5QLihFFdXsLFQ8GWeiklkIUpOKiich3Kv6UlQUT7AfCGa0VJUl&#10;s6EkpWkrzob6/YOKEbnu/RF4CjSpexsaV76TUqFJ/UNndBaFAo0bwGdDFWjSANj+lOta4xZwUhq0&#10;OBvqXweTQlOyoSm0OBtqQZPZUJJSoUkblO9cUaBxG/hsqAJNmsA0qMyGWmMtzob6M6IVaNwGPhua&#10;QouzodbslNlQkgpagwsYk2fWNpxTJM9gEKTonpCvwihx+aq143l1Qspna+hbsIaQPKm/lkmdR2SH&#10;nB8D6nCD8CmyQ52EQkYz3CF8lsg9Ju/rzOeVv8/nmdukghb8gyDdGj2w7gCUaQ8f6iaCqfsf+XTc&#10;R4j5pr2qV9CBMtv4sKd1+kO+Pn+LNet8/na+OF8vp6vzabb+YV1M5+v5m7eyje+Xm7vd09v4qHlx&#10;vcD2WgIm0Hf8kTik8O7KEZrr3fbqp/LPD9ubW/9n1ktBiEMPRfj8lnspiK6+AF2Gg0/osgt/v226&#10;rFPApHkg9X0JXUaLWztdds1krXTZnc+Q+mTBFjrSZR0VZ2uEuvLHDc0DFvUTRIGaB1JdJXTZiC0i&#10;usx4AseV0GX3HsBUXUrzgAJNUjUXO2h2lCcYcgojoEmuhkXUGF/cAJ3pMuykQuMWENbEWv/dsyvo&#10;YFBC42lBSARahKYsQAWxQC3CJycrkhXUxEbQkE5C8mlQxMgvRn4xVK8mYnuZnSz73wfs1aQ8hC9M&#10;hTSVnlfDCnD9t7IzMb3m68xOYk2P6RZCdzDcb5tuPVt2stBTRzxDhkyJnp6RLt/MzvShWyvVQ3Nv&#10;7xhGSH9w7iCTYyZ14M6+a3bya6ZbBqfhyhechqss7tVcuXeHKEyQG2A4usWhJdlJg9P3y04aTDDK&#10;Thq8nnIULHlt5nTlaVe5HnDEvZpWCjDKThrUPslOGil6pVczpfZPz05yg8a9mlb1QOnVVKBJE7iV&#10;SqP28hXf1noW92qa0MQ0cK/4VqDJdchMN8tXfFvp5rhX0woilV7NFFrcq2lVXWSvpglN2sCcBsqB&#10;0Qo0GfiZpQ35im+rfkDnQogZaiwedD4WK6DpwXd8YLRV2pAHRlvQkgOjjSWXzuKqoS2oVSTVGvE3&#10;9jtNrS2kNzCqLgtpA9ODKgdGK9CkCWxo3ARmrSo5MNq9dCF1VMqB0Sm0+MBoaxrIA6OtaVBIG5hs&#10;SDkwWoEmTWCuawVfiQRPG1MWFKIiY6Gdy3aKgpAJhhwdSjkbf0KET7M0YKeNAk48lFmaO8HJIZA4&#10;1nJf02gRxwrhxLs1jv/nHSw4dJoLqwT0G2xnpbmwIpBYp+xUJyGZwoqTYWX3e4uQzNCFlFv47J56&#10;616UDGoKzwif/lllIbFTTbKTUPPjytRjS+GyVGWLFEU1sG+blB8F3YqgMfixj37sox++j54mhUxX&#10;uuVo0GbKjI6Tp0U08KaQrYTvUtvokwvqVCW/BEv/6broqWSXJCrLw2SeuY0yUYemv0oZ4C2fjg8/&#10;7/YfiZRsP6PE7/oDqoJY3a2IscCikALPmdB/4gbJpCjshgzPEciacJFPUf1TbiRCo7GJXrpvGLC1&#10;TFU1sxAhGA++unVVLd4NNDbRG0301Dsg1/1yx8+AZSq8+6dc991erfrIQ3JCtPCX60hdpEquqBd+&#10;cU212J2igZ7aK5KV3/HVZy9RJfoIK7+ujacs/Tmt2KWdag+RLP14cOlNSh1s5NoPHz9Zo6k4EuIr&#10;P4lcp4cnRumYfKoj4hkx1zqfIpK5GAMRT8QwRBhZlaPcXgffWTdSGAmKMmjvFrOXIbuI2PHc+iGH&#10;3eXDBAckYZr484xw3NDhbPLu4uydVyw5irJVlf5InoBGBI66ajqO0VkFD7KCWLoFZmUQ88Eb5B/v&#10;luYzvErFLc7725srOvEwWantvs32lsbxPMb/lJOuaJO/dEvlTqTRLT32lCtKZCRuyc3lb9ctWU6g&#10;h1vK290SNU0koU3klrL1UnWUPdySiki6JRWRLNCQ11YR8fqM65dIHSUt+CwAhN/WlCSaU0lG0VLc&#10;mmqBUlpTFVhS5+u8UGFxlZOMBktSAehKt170fjB6PZgCSyregsX1bsCKeySsYa70SKSwoh1cBizR&#10;IWHBknpHGK+PLKU/QoElVW+MLdEdwcbWqWiYWfTxGaz/oLOFhiWcGA9EJUOGw2KcngkHqVAtCJ+8&#10;atBFpkvNoFmmhN1JKEY05u/H/P0L5O+xrArCjEALsfag+fslvf2Z0jVowHBxfchCULsO5XF8rRpr&#10;Z9VtnFxSJ3LkRViGTpjDB9tKKLOb189OmROF6Dqs1NE/lbPC200LelyUgkk4MwwRichUzqIoJpXJ&#10;65QQT+WQiPZm0YhILKnrR4HEGZzL5aSQJIswIHHSbEGS5A1odEicvTnWnEIiJ8FY8wJHDylqEqyZ&#10;ZDQ9xbQZOlIVpdBmBZfUuoWLK93EJdVOttNxcc37/mIFl1T9YqXri2ueZDR9xcTZsqJCnFNcEXFe&#10;rKeaHQVxJhkVl1S9OboU5qzgkspfrBcqLq56klFxSdUXyxXiH2UiKm3FKa6orbiYqrjEkQcko+FK&#10;eoqn+pql9BQruCLlG7j4uDdxSdUXqxyngSn6Ug5/VXBJ5RvjS7QTW+Mr6SY2cCndxCmuqJvYWCdE&#10;L7G1Tswj1Vu+R2klVnBJ5S+WmTbuRSMxyWjjCzfnS3Rh4uKLzmZOfcQprqiP2PBBoouYO6ExlKXc&#10;v1E3GRs7Lc3QlAG1ftobo58c5NNEanjrrI8LQrjcHOUHqRDdh08f5ftf29I555MKnYR8qxF+f3hM&#10;+OSP8xsLW4Tgg0CTTSGqYFQhkClV9gxXTb0BTfj0qEjbuFcLrFKqRQ20fuNecZdh9EBpQP8lfkRr&#10;xa/PUSXjeSxuHFUvghvPY+nzMhfkO5KY3bflfssxu8F/e8TsuUaaZMxOFZyQsqnj+ojKWaECp9Ed&#10;Y3YVkghf3H7lFFLE4ixIgsTpHC6O2fXUhozZjdxGHLOvLNtxpftDC1NuSd6D5xIMXFzpnFvyHsxk&#10;T7CFi2u+a8wOA2k5Dq55fF+NK7iQk3TRmDwTQIlMwcDel4OONrBSSrc4cVcNxo9pEYdGnXhwtk7c&#10;X1Z26fTp6GnmXiWjCFUIi3uV9CSIBfcfPj3vCBymkegECtNFSD5uJBTI+wzXDfUfSyjq5k5f4NCP&#10;h4bzjyoiw7/SlVJCNOWrNVHP5mPh+MYqIpRgjSsiaI7AovktsysjW/Z4doWXA1Qmr5kTd/QLiHRg&#10;V1ZikTv6buxKrz5wH28l7yJ2ZeXIuI/vWhFR1STZlZG5S9iVVc3iSj8Fu8r0zLDSSaSwPql6I6NI&#10;C5vnhr97hWHXrSJisdFeFRGdjcqKiIVLEtvCxCVGfE5nraT6is5aIaapTEPRS0Qy2jxMDlqhHicl&#10;w9+nImLgEhURC1dcEVlSp5qCi1hYNSg2M9pEleprJpVv4eKqN3HJpHyxpG5DDRdfcTbuiBUFVzzu&#10;VTvKiohhx7giYsWGvSoi+viijFqlektfcUXExMWVv5nr434ulW+sE7IiYsxHGIMHmqgE6nZUTlZJ&#10;7fjEigiPWv8/e9eS20YMQ6+SfdFGihNbk0VXPcJcwMgfaOIgDZDr91EaZUianBGmcQO0XhROYUqi&#10;KEokxSdal1XxMrpGWRWDL633ZqZZFFXxzlVdU8XlS+j9BSFHDb6k8J3M1oU47x37qAuqeHwZBVX2&#10;+VIFVZxMoCin4jkTupoKjgjznDCqqRh8Kb23fRxRS8XlS4qeji6bLy78fm3fIm0U8sN2Bzfcr/T8&#10;wY3E2rh8UaDxfuj0KABk6ddG6b2NsNjwI8dDWNAPdpXxvnw9CSQqGyezEXqPBTL5ksJ3MuAbLnov&#10;A56k6F2+Ehd+n4LJV5LCdxAWiYveQ1gkKXr3XE1c+H2yz/ukhB9MREriol+DxvJzkhS9i/xIXPh9&#10;svW+U8K3ERYdF72HsKAnoUK/HH+i48LvQWTpV6eE7/DFRe/ypUTv+V8dF37f2XqPX2wWk3T44qL3&#10;+IpByT45DmsMXPw92pkii0EtgM1bDFz+PnNqATwvPwa+BmDO1v9Iv03FtcNjji+Cz5xaheSFbIEv&#10;BJizN0FUOQTaefAC6W6EOzRRhLne9ozNca6C/kV7J0SdSLBBY1FUc/fOtLiXSvAuUFS0i1jd2qaR&#10;cnZsWR07EGXA60DtosYAelcpUYa8aGczp2GAtvGMMup18In4FRExUxdAhpqXlRDBPe4vnA2hI1/b&#10;40D5PdYbdzmOiZiJNM8RfHRQ8JGbjKNYjvJlCMRasnFUtjKTi/Sa2ztFPkSOsKWldwpIMrl4ju/3&#10;DltB5HDyW3of8gQ9fO8m8mGqcIlbyMnZJWbgqTaRD1OFA9lEPkwVfl0LOXlsxEzXNlVypDJ521Sz&#10;e0P05Jm0sJNdjtKgbbqR3IDcoDVL/J4mhlVtYonMZRmhcdL1hCLr0zQCmZU8AiwCa3DgXDQieBq1&#10;wHAwlpeMrnTTUMDlyLUR7Vfy2qvC1/Rwy/Paeji6M4YYZPJ7jwgewiwReULzRE09FaJpEZTRpmmK&#10;YrXQVN2uGIP6Wdak9AN3tahn/bJ+FiLEPKRPTUTTw5We/hoatEgSejc1uwq3qHu6zr1+FhkMOlBQ&#10;UdhU9dv6WajI4YSo5qiGFZ4ese6EGaqyqWbmOGxidDklieFAaAO8zixiPVy0Phzf5R7f5R7+XS5Z&#10;avkuNx9eh3yXuwp044bNvzrH7SK22VhgbR2pwrxVW9NoND7NVc1w6Hze21wKy/eQKHmaH41EMURS&#10;4TyeQBAeLKuxSWOd5AHzeo0YEqxkuSGh6wC6qchDKyJ5dYeqZRdmX/zqrqf7otoXFnQ5LLO6NdNY&#10;yBIECFqMijZ/AITM7JN6j34ldxPqYOO30kSWRdxzp8DW7DOHvXqb69CtDwjlOxY2+1cKm9F1obQH&#10;QymuAxY2A9agOIMlRB7NAc4NsgWrgMRXPlIYLFG3Ga2BavW51gDmbM8aZN/yo60BZcqapPguj8XG&#10;4DysTvCvLIltCojkHod8XbiRStoCcgGsvrgpyDRjZ+B/gTEo8VTfdCU00NYQ4ANQ8XiKmGWx3BgU&#10;nqpAIYNiK/DH0Rj82t2+frvaPZ7ubvPLrOuX7dvD093pWYjh9HH78DRj+f7z4ssZrv5295wfi969&#10;bJ/vH65+bF+3/P/4++358uZsd7/7eX3z8v03AAAA//8DAFBLAwQUAAYACAAAACEAi8ZH1eIAAAAL&#10;AQAADwAAAGRycy9kb3ducmV2LnhtbEyPwW7CMAyG75P2DpEn7QZpYS3QNUUIbTuhSYNJiJtpTVvR&#10;JFUT2vL2807bybb86ffndD3qRvTUudoaBeE0AEEmt0VtSgXfh/fJEoTzaApsrCEFd3Kwzh4fUkwK&#10;O5gv6ve+FBxiXIIKKu/bREqXV6TRTW1LhncX22n0PHalLDocOFw3chYEsdRYG75QYUvbivLr/qYV&#10;fAw4bObhW7+7Xrb30yH6PO5CUur5ady8gvA0+j8YfvVZHTJ2OtubKZxoFEyil3jFLHez5SICwcxi&#10;xfWsYB5HILNU/v8h+wEAAP//AwBQSwECLQAUAAYACAAAACEAtoM4kv4AAADhAQAAEwAAAAAAAAAA&#10;AAAAAAAAAAAAW0NvbnRlbnRfVHlwZXNdLnhtbFBLAQItABQABgAIAAAAIQA4/SH/1gAAAJQBAAAL&#10;AAAAAAAAAAAAAAAAAC8BAABfcmVscy8ucmVsc1BLAQItABQABgAIAAAAIQB37VYOQUUAABZ7AgAO&#10;AAAAAAAAAAAAAAAAAC4CAABkcnMvZTJvRG9jLnhtbFBLAQItABQABgAIAAAAIQCLxkfV4gAAAAsB&#10;AAAPAAAAAAAAAAAAAAAAAJtHAABkcnMvZG93bnJldi54bWxQSwUGAAAAAAQABADzAAAAqkgAAAAA&#10;">
                      <v:group id="Group 522" o:spid="_x0000_s1027" style="position:absolute;left:6514;top:408;width:595;height:3077" coordorigin="6514,408" coordsize="595,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523" o:spid="_x0000_s1028" style="position:absolute;left:6514;top:408;width:595;height:3077;visibility:visible;mso-wrap-style:square;v-text-anchor:top" coordsize="595,3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szSxAAAANwAAAAPAAAAZHJzL2Rvd25yZXYueG1sRI9Bi8Iw&#10;FITvgv8hvIW9aaqIaDVKFQQX9GDdBY9vm2dbbF5Kk63df28EweMwM98wy3VnKtFS40rLCkbDCARx&#10;ZnXJuYLv824wA+E8ssbKMin4JwfrVb+3xFjbO5+oTX0uAoRdjAoK7+tYSpcVZNANbU0cvKttDPog&#10;m1zqBu8Bbio5jqKpNFhyWCiwpm1B2S39MwrS35/xMdmY2z75uqZWX5J5e8iV+vzokgUIT51/h1/t&#10;vVYwGU3geSYcAbl6AAAA//8DAFBLAQItABQABgAIAAAAIQDb4fbL7gAAAIUBAAATAAAAAAAAAAAA&#10;AAAAAAAAAABbQ29udGVudF9UeXBlc10ueG1sUEsBAi0AFAAGAAgAAAAhAFr0LFu/AAAAFQEAAAsA&#10;AAAAAAAAAAAAAAAAHwEAAF9yZWxzLy5yZWxzUEsBAi0AFAAGAAgAAAAhAFjuzNLEAAAA3AAAAA8A&#10;AAAAAAAAAAAAAAAABwIAAGRycy9kb3ducmV2LnhtbFBLBQYAAAAAAwADALcAAAD4AgAAAAA=&#10;" path="m,l595,r,3077l,3077,,e" fillcolor="#b2b2b2" stroked="f">
                          <v:path arrowok="t" o:connecttype="custom" o:connectlocs="0,408;595,408;595,3485;0,3485;0,408" o:connectangles="0,0,0,0,0"/>
                        </v:shape>
                      </v:group>
                      <v:group id="Group 520" o:spid="_x0000_s1029" style="position:absolute;left:6514;top:547;width:5;height:67" coordorigin="6514,547"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AydxgAAANwAAAAPAAAAZHJzL2Rvd25yZXYueG1sRI9Pa8JA&#10;FMTvhX6H5RV6M5u0WiRmFZG29BAEtSDeHtlnEsy+Ddlt/nx7t1DocZiZ3zDZZjSN6KlztWUFSRSD&#10;IC6srrlU8H36mC1BOI+ssbFMCiZysFk/PmSYajvwgfqjL0WAsEtRQeV9m0rpiooMusi2xMG72s6g&#10;D7Irpe5wCHDTyJc4fpMGaw4LFba0q6i4HX+Mgs8Bh+1r8t7nt+tuupwW+3OekFLPT+N2BcLT6P/D&#10;f+0vrWCeLOD3TDgCcn0HAAD//wMAUEsBAi0AFAAGAAgAAAAhANvh9svuAAAAhQEAABMAAAAAAAAA&#10;AAAAAAAAAAAAAFtDb250ZW50X1R5cGVzXS54bWxQSwECLQAUAAYACAAAACEAWvQsW78AAAAVAQAA&#10;CwAAAAAAAAAAAAAAAAAfAQAAX3JlbHMvLnJlbHNQSwECLQAUAAYACAAAACEAswQMncYAAADcAAAA&#10;DwAAAAAAAAAAAAAAAAAHAgAAZHJzL2Rvd25yZXYueG1sUEsFBgAAAAADAAMAtwAAAPoCAAAAAA==&#10;">
                        <v:shape id="Freeform 521" o:spid="_x0000_s1030" style="position:absolute;left:6514;top:547;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4KwxQAAANwAAAAPAAAAZHJzL2Rvd25yZXYueG1sRI9Ba8JA&#10;FITvQv/D8gpepG4iRUrqKioGxJtppddH9jVZmn0bs2sS/71bKPQ4zMw3zGoz2kb01HnjWEE6T0AQ&#10;l04brhR8fuQvbyB8QNbYOCYFd/KwWT9NVphpN/CZ+iJUIkLYZ6igDqHNpPRlTRb93LXE0ft2ncUQ&#10;ZVdJ3eEQ4baRiyRZSouG40KNLe1rKn+Km1VwKXpz2J7O1y8zq4brkKc7d8mVmj6P23cQgcbwH/5r&#10;H7WC13QJv2fiEZDrBwAAAP//AwBQSwECLQAUAAYACAAAACEA2+H2y+4AAACFAQAAEwAAAAAAAAAA&#10;AAAAAAAAAAAAW0NvbnRlbnRfVHlwZXNdLnhtbFBLAQItABQABgAIAAAAIQBa9CxbvwAAABUBAAAL&#10;AAAAAAAAAAAAAAAAAB8BAABfcmVscy8ucmVsc1BLAQItABQABgAIAAAAIQB674KwxQAAANwAAAAP&#10;AAAAAAAAAAAAAAAAAAcCAABkcnMvZG93bnJldi54bWxQSwUGAAAAAAMAAwC3AAAA+QIAAAAA&#10;" path="m,67l4,e" filled="f" strokeweight=".24pt">
                          <v:path arrowok="t" o:connecttype="custom" o:connectlocs="0,614;4,547" o:connectangles="0,0"/>
                        </v:shape>
                      </v:group>
                      <v:group id="Group 518" o:spid="_x0000_s1031" style="position:absolute;left:6514;top:581;width:605;height:5" coordorigin="6514,581" coordsize="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jdxxgAAANwAAAAPAAAAZHJzL2Rvd25yZXYueG1sRI9ba8JA&#10;FITfC/0Pyyn4pptUeyHNKiJVfBChsVD6dsieXDB7NmTXJP57tyD0cZiZb5h0NZpG9NS52rKCeBaB&#10;IM6trrlU8H3aTt9BOI+ssbFMCq7kYLV8fEgx0XbgL+ozX4oAYZeggsr7NpHS5RUZdDPbEgevsJ1B&#10;H2RXSt3hEOCmkc9R9CoN1hwWKmxpU1F+zi5GwW7AYT2PP/vDudhcf08vx59DTEpNnsb1BwhPo/8P&#10;39t7rWARv8HfmXAE5PIGAAD//wMAUEsBAi0AFAAGAAgAAAAhANvh9svuAAAAhQEAABMAAAAAAAAA&#10;AAAAAAAAAAAAAFtDb250ZW50X1R5cGVzXS54bWxQSwECLQAUAAYACAAAACEAWvQsW78AAAAVAQAA&#10;CwAAAAAAAAAAAAAAAAAfAQAAX3JlbHMvLnJlbHNQSwECLQAUAAYACAAAACEALJo3ccYAAADcAAAA&#10;DwAAAAAAAAAAAAAAAAAHAgAAZHJzL2Rvd25yZXYueG1sUEsFBgAAAAADAAMAtwAAAPoCAAAAAA==&#10;">
                        <v:shape id="Freeform 519" o:spid="_x0000_s1032" style="position:absolute;left:6514;top:581;width:605;height:5;visibility:visible;mso-wrap-style:square;v-text-anchor:top" coordsize="6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druwwAAANwAAAAPAAAAZHJzL2Rvd25yZXYueG1sRE9Na8Iw&#10;GL4P/A/hFXYZM62ISGcUkQ2HF+fHZbeX5F1b2rzpkszWf28Owo4Pz/dyPdhWXMmH2rGCfJKBINbO&#10;1FwquJw/XhcgQkQ22DomBTcKsF6NnpZYGNfzka6nWIoUwqFABVWMXSFl0BVZDBPXESfux3mLMUFf&#10;SuOxT+G2ldMsm0uLNaeGCjvaVqSb059VsOv3vtnfzr8vc/OudfzODvlXo9TzeNi8gYg0xH/xw/1p&#10;FMzytDadSUdAru4AAAD//wMAUEsBAi0AFAAGAAgAAAAhANvh9svuAAAAhQEAABMAAAAAAAAAAAAA&#10;AAAAAAAAAFtDb250ZW50X1R5cGVzXS54bWxQSwECLQAUAAYACAAAACEAWvQsW78AAAAVAQAACwAA&#10;AAAAAAAAAAAAAAAfAQAAX3JlbHMvLnJlbHNQSwECLQAUAAYACAAAACEAdeXa7sMAAADcAAAADwAA&#10;AAAAAAAAAAAAAAAHAgAAZHJzL2Rvd25yZXYueG1sUEsFBgAAAAADAAMAtwAAAPcCAAAAAA==&#10;" path="m,l604,5e" filled="f" strokeweight=".24pt">
                          <v:path arrowok="t" o:connecttype="custom" o:connectlocs="0,581;604,586" o:connectangles="0,0"/>
                        </v:shape>
                      </v:group>
                      <v:group id="Group 516" o:spid="_x0000_s1033" style="position:absolute;left:7118;top:547;width:2;height:67" coordorigin="7118,547"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QaY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WARv8PfmXAE5PIGAAD//wMAUEsBAi0AFAAGAAgAAAAhANvh9svuAAAAhQEAABMAAAAAAAAA&#10;AAAAAAAAAAAAAFtDb250ZW50X1R5cGVzXS54bWxQSwECLQAUAAYACAAAACEAWvQsW78AAAAVAQAA&#10;CwAAAAAAAAAAAAAAAAAfAQAAX3JlbHMvLnJlbHNQSwECLQAUAAYACAAAACEAMkkGmMYAAADcAAAA&#10;DwAAAAAAAAAAAAAAAAAHAgAAZHJzL2Rvd25yZXYueG1sUEsFBgAAAAADAAMAtwAAAPoCAAAAAA==&#10;">
                        <v:shape id="Freeform 517" o:spid="_x0000_s1034" style="position:absolute;left:7118;top:547;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BpwgAAANwAAAAPAAAAZHJzL2Rvd25yZXYueG1sRE/LisIw&#10;FN0P+A/hCu7G1CqDVKOIjjguZuED3F6aa1NsbmqTqR2/3iwGZnk47/mys5VoqfGlYwWjYQKCOHe6&#10;5ELB+bR9n4LwAVlj5ZgU/JKH5aL3NsdMuwcfqD2GQsQQ9hkqMCHUmZQ+N2TRD11NHLmrayyGCJtC&#10;6gYfMdxWMk2SD2mx5NhgsKa1ofx2/LEKvvdmNw5+XGzzdd1ePp/2tLmnSg363WoGIlAX/sV/7i+t&#10;YJLG+fFMPAJy8QIAAP//AwBQSwECLQAUAAYACAAAACEA2+H2y+4AAACFAQAAEwAAAAAAAAAAAAAA&#10;AAAAAAAAW0NvbnRlbnRfVHlwZXNdLnhtbFBLAQItABQABgAIAAAAIQBa9CxbvwAAABUBAAALAAAA&#10;AAAAAAAAAAAAAB8BAABfcmVscy8ucmVsc1BLAQItABQABgAIAAAAIQAewhBpwgAAANwAAAAPAAAA&#10;AAAAAAAAAAAAAAcCAABkcnMvZG93bnJldi54bWxQSwUGAAAAAAMAAwC3AAAA9gIAAAAA&#10;" path="m,67l,e" filled="f" strokeweight=".24pt">
                          <v:path arrowok="t" o:connecttype="custom" o:connectlocs="0,614;0,547" o:connectangles="0,0"/>
                        </v:shape>
                      </v:group>
                      <v:group id="Group 514" o:spid="_x0000_s1035" style="position:absolute;left:5141;top:888;width:2;height:67" coordorigin="5141,888"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AjxAAAANwAAAAPAAAAZHJzL2Rvd25yZXYueG1sRI9Bi8Iw&#10;FITvwv6H8Ba8aVpXF6lGEdkVDyKoC+Lt0TzbYvNSmmxb/70RBI/DzHzDzJedKUVDtSssK4iHEQji&#10;1OqCMwV/p9/BFITzyBpLy6TgTg6Wi4/eHBNtWz5Qc/SZCBB2CSrIva8SKV2ak0E3tBVx8K62NuiD&#10;rDOpa2wD3JRyFEXf0mDBYSHHitY5pbfjv1GwabFdfcU/ze52Xd8vp8n+vItJqf5nt5qB8NT5d/jV&#10;3moF41EMzzPhCMjFAwAA//8DAFBLAQItABQABgAIAAAAIQDb4fbL7gAAAIUBAAATAAAAAAAAAAAA&#10;AAAAAAAAAABbQ29udGVudF9UeXBlc10ueG1sUEsBAi0AFAAGAAgAAAAhAFr0LFu/AAAAFQEAAAsA&#10;AAAAAAAAAAAAAAAAHwEAAF9yZWxzLy5yZWxzUEsBAi0AFAAGAAgAAAAhAAJTwCPEAAAA3AAAAA8A&#10;AAAAAAAAAAAAAAAABwIAAGRycy9kb3ducmV2LnhtbFBLBQYAAAAAAwADALcAAAD4AgAAAAA=&#10;">
                        <v:shape id="Freeform 515" o:spid="_x0000_s1036" style="position:absolute;left:5141;top:888;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CuFxgAAANwAAAAPAAAAZHJzL2Rvd25yZXYueG1sRI9Ba8JA&#10;FITvhf6H5RW81U2jiEQ3odiKevCgFnp9ZJ/Z0OzbNLvG2F/fFQo9DjPzDbMsBtuInjpfO1bwMk5A&#10;EJdO11wp+Ditn+cgfEDW2DgmBTfyUOSPD0vMtLvygfpjqESEsM9QgQmhzaT0pSGLfuxa4uidXWcx&#10;RNlVUnd4jXDbyDRJZtJizXHBYEsrQ+XX8WIV7HdmMwl+Uq3LVdt/vv/Y09t3qtToaXhdgAg0hP/w&#10;X3urFUzTFO5n4hGQ+S8AAAD//wMAUEsBAi0AFAAGAAgAAAAhANvh9svuAAAAhQEAABMAAAAAAAAA&#10;AAAAAAAAAAAAAFtDb250ZW50X1R5cGVzXS54bWxQSwECLQAUAAYACAAAACEAWvQsW78AAAAVAQAA&#10;CwAAAAAAAAAAAAAAAAAfAQAAX3JlbHMvLnJlbHNQSwECLQAUAAYACAAAACEAgVwrhcYAAADcAAAA&#10;DwAAAAAAAAAAAAAAAAAHAgAAZHJzL2Rvd25yZXYueG1sUEsFBgAAAAADAAMAtwAAAPoCAAAAAA==&#10;" path="m,67l,e" filled="f" strokeweight=".24pt">
                          <v:path arrowok="t" o:connecttype="custom" o:connectlocs="0,955;0,888" o:connectangles="0,0"/>
                        </v:shape>
                      </v:group>
                      <v:group id="Group 512" o:spid="_x0000_s1037" style="position:absolute;left:5141;top:922;width:3691;height:2" coordorigin="5141,922" coordsize="3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vP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SeHvTDgCcv0LAAD//wMAUEsBAi0AFAAGAAgAAAAhANvh9svuAAAAhQEAABMAAAAAAAAA&#10;AAAAAAAAAAAAAFtDb250ZW50X1R5cGVzXS54bWxQSwECLQAUAAYACAAAACEAWvQsW78AAAAVAQAA&#10;CwAAAAAAAAAAAAAAAAAfAQAAX3JlbHMvLnJlbHNQSwECLQAUAAYACAAAACEAnc37z8YAAADcAAAA&#10;DwAAAAAAAAAAAAAAAAAHAgAAZHJzL2Rvd25yZXYueG1sUEsFBgAAAAADAAMAtwAAAPoCAAAAAA==&#10;">
                        <v:shape id="Freeform 513" o:spid="_x0000_s1038" style="position:absolute;left:5141;top:922;width:3691;height:2;visibility:visible;mso-wrap-style:square;v-text-anchor:top" coordsize="3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5aLxAAAANwAAAAPAAAAZHJzL2Rvd25yZXYueG1sRI9BSwMx&#10;FITvQv9DeAVvNtuyqKxNiy0oXrsWqbdH8tws3bysm2e7/feNIHgcZuYbZrkeQ6dONKQ2soH5rABF&#10;bKNruTGwf3+5ewSVBNlhF5kMXCjBejW5WWLl4pl3dKqlURnCqUIDXqSvtE7WU8A0iz1x9r7iEFCy&#10;HBrtBjxneOj0oijudcCW84LHnrae7LH+CQbs98fr5vh5EDunh8Nuw7UvZWvM7XR8fgIlNMp/+K/9&#10;5gyUixJ+z+QjoFdXAAAA//8DAFBLAQItABQABgAIAAAAIQDb4fbL7gAAAIUBAAATAAAAAAAAAAAA&#10;AAAAAAAAAABbQ29udGVudF9UeXBlc10ueG1sUEsBAi0AFAAGAAgAAAAhAFr0LFu/AAAAFQEAAAsA&#10;AAAAAAAAAAAAAAAAHwEAAF9yZWxzLy5yZWxzUEsBAi0AFAAGAAgAAAAhAHjHlovEAAAA3AAAAA8A&#10;AAAAAAAAAAAAAAAABwIAAGRycy9kb3ducmV2LnhtbFBLBQYAAAAAAwADALcAAAD4AgAAAAA=&#10;" path="m,l3691,e" filled="f" strokeweight=".24pt">
                          <v:path arrowok="t" o:connecttype="custom" o:connectlocs="0,0;3691,0" o:connectangles="0,0"/>
                        </v:shape>
                      </v:group>
                      <v:group id="Group 510" o:spid="_x0000_s1039" style="position:absolute;left:8832;top:888;width:2;height:67" coordorigin="8832,888"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shape id="Freeform 511" o:spid="_x0000_s1040" style="position:absolute;left:8832;top:888;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2GxgAAANwAAAAPAAAAZHJzL2Rvd25yZXYueG1sRI9Ba8JA&#10;FITvhf6H5RW81U2jSIluQrGK9tCDWvD6yD6zwezbNLvG6K/vFgo9DjPzDbMoBtuInjpfO1bwMk5A&#10;EJdO11wp+Dqsn19B+ICssXFMCm7kocgfHxaYaXflHfX7UIkIYZ+hAhNCm0npS0MW/di1xNE7uc5i&#10;iLKrpO7wGuG2kWmSzKTFmuOCwZaWhsrz/mIVfH6YzST4SbUul21/XN3t4f07VWr0NLzNQQQawn/4&#10;r73VCqbpDH7PxCMg8x8AAAD//wMAUEsBAi0AFAAGAAgAAAAhANvh9svuAAAAhQEAABMAAAAAAAAA&#10;AAAAAAAAAAAAAFtDb250ZW50X1R5cGVzXS54bWxQSwECLQAUAAYACAAAACEAWvQsW78AAAAVAQAA&#10;CwAAAAAAAAAAAAAAAAAfAQAAX3JlbHMvLnJlbHNQSwECLQAUAAYACAAAACEA/mcthsYAAADcAAAA&#10;DwAAAAAAAAAAAAAAAAAHAgAAZHJzL2Rvd25yZXYueG1sUEsFBgAAAAADAAMAtwAAAPoCAAAAAA==&#10;" path="m,67l,e" filled="f" strokeweight=".24pt">
                          <v:path arrowok="t" o:connecttype="custom" o:connectlocs="0,955;0,888" o:connectangles="0,0"/>
                        </v:shape>
                      </v:group>
                      <v:group id="Group 508" o:spid="_x0000_s1041" style="position:absolute;left:6264;top:1229;width:2;height:67" coordorigin="6264,1229"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shape id="Freeform 509" o:spid="_x0000_s1042" style="position:absolute;left:6264;top:1229;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xvwgAAANwAAAAPAAAAZHJzL2Rvd25yZXYueG1sRE/LisIw&#10;FN0P+A/hCu7G1CqDVKOIjjguZuED3F6aa1NsbmqTqR2/3iwGZnk47/mys5VoqfGlYwWjYQKCOHe6&#10;5ELB+bR9n4LwAVlj5ZgU/JKH5aL3NsdMuwcfqD2GQsQQ9hkqMCHUmZQ+N2TRD11NHLmrayyGCJtC&#10;6gYfMdxWMk2SD2mx5NhgsKa1ofx2/LEKvvdmNw5+XGzzdd1ePp/2tLmnSg363WoGIlAX/sV/7i+t&#10;YJLGtfFMPAJy8QIAAP//AwBQSwECLQAUAAYACAAAACEA2+H2y+4AAACFAQAAEwAAAAAAAAAAAAAA&#10;AAAAAAAAW0NvbnRlbnRfVHlwZXNdLnhtbFBLAQItABQABgAIAAAAIQBa9CxbvwAAABUBAAALAAAA&#10;AAAAAAAAAAAAAB8BAABfcmVscy8ucmVsc1BLAQItABQABgAIAAAAIQDgtBxvwgAAANwAAAAPAAAA&#10;AAAAAAAAAAAAAAcCAABkcnMvZG93bnJldi54bWxQSwUGAAAAAAMAAwC3AAAA9gIAAAAA&#10;" path="m,67l,e" filled="f" strokeweight=".24pt">
                          <v:path arrowok="t" o:connecttype="custom" o:connectlocs="0,1296;0,1229" o:connectangles="0,0"/>
                        </v:shape>
                      </v:group>
                      <v:group id="Group 506" o:spid="_x0000_s1043" style="position:absolute;left:6264;top:1262;width:1406;height:5" coordorigin="6264,1262" coordsize="1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Freeform 507" o:spid="_x0000_s1044" style="position:absolute;left:6264;top:1262;width:1406;height:5;visibility:visible;mso-wrap-style:square;v-text-anchor:top" coordsize="14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QEMwwAAANwAAAAPAAAAZHJzL2Rvd25yZXYueG1sRE/NasJA&#10;EL4XfIdlBC9FN2oVja4iQloPhdDoAwzZMQlmZ0N2TeLbdw+FHj++//1xMLXoqHWVZQXzWQSCOLe6&#10;4kLB7ZpMNyCcR9ZYWyYFL3JwPIze9hhr2/MPdZkvRAhhF6OC0vsmltLlJRl0M9sQB+5uW4M+wLaQ&#10;usU+hJtaLqJoLQ1WHBpKbOhcUv7InkbB1+2RLp9z/nzfNpdVMtz771V6UmoyHk47EJ4G/y/+c1+0&#10;go9lmB/OhCMgD78AAAD//wMAUEsBAi0AFAAGAAgAAAAhANvh9svuAAAAhQEAABMAAAAAAAAAAAAA&#10;AAAAAAAAAFtDb250ZW50X1R5cGVzXS54bWxQSwECLQAUAAYACAAAACEAWvQsW78AAAAVAQAACwAA&#10;AAAAAAAAAAAAAAAfAQAAX3JlbHMvLnJlbHNQSwECLQAUAAYACAAAACEAsLEBDMMAAADcAAAADwAA&#10;AAAAAAAAAAAAAAAHAgAAZHJzL2Rvd25yZXYueG1sUEsFBgAAAAADAAMAtwAAAPcCAAAAAA==&#10;" path="m,l1406,5e" filled="f" strokeweight=".24pt">
                          <v:path arrowok="t" o:connecttype="custom" o:connectlocs="0,1262;1406,1267" o:connectangles="0,0"/>
                        </v:shape>
                      </v:group>
                      <v:group id="Group 504" o:spid="_x0000_s1045" style="position:absolute;left:7670;top:1229;width:5;height:67" coordorigin="7670,1229"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lb+xgAAANwAAAAPAAAAZHJzL2Rvd25yZXYueG1sRI9Pa8JA&#10;FMTvQr/D8gq9mU2aWkqaVURq6UEKaqH09sg+k2D2bciu+fPtXaHgcZiZ3zD5ajSN6KlztWUFSRSD&#10;IC6srrlU8HPczt9AOI+ssbFMCiZysFo+zHLMtB14T/3BlyJA2GWooPK+zaR0RUUGXWRb4uCdbGfQ&#10;B9mVUnc4BLhp5HMcv0qDNYeFClvaVFScDxej4HPAYZ0mH/3ufNpMf8fF9+8uIaWeHsf1OwhPo7+H&#10;/9tfWsFLmsDtTDgCcnkFAAD//wMAUEsBAi0AFAAGAAgAAAAhANvh9svuAAAAhQEAABMAAAAAAAAA&#10;AAAAAAAAAAAAAFtDb250ZW50X1R5cGVzXS54bWxQSwECLQAUAAYACAAAACEAWvQsW78AAAAVAQAA&#10;CwAAAAAAAAAAAAAAAAAfAQAAX3JlbHMvLnJlbHNQSwECLQAUAAYACAAAACEAh4pW/sYAAADcAAAA&#10;DwAAAAAAAAAAAAAAAAAHAgAAZHJzL2Rvd25yZXYueG1sUEsFBgAAAAADAAMAtwAAAPoCAAAAAA==&#10;">
                        <v:shape id="Freeform 505" o:spid="_x0000_s1046" style="position:absolute;left:7670;top:1229;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djTxQAAANwAAAAPAAAAZHJzL2Rvd25yZXYueG1sRI9Ba8JA&#10;FITvBf/D8gQvpW60RSR1FS0GpDej0usj+5osZt/G7DaJ/75bKHgcZuYbZrUZbC06ar1xrGA2TUAQ&#10;F04bLhWcT9nLEoQPyBprx6TgTh4269HTClPtej5Sl4dSRAj7FBVUITSplL6oyKKfuoY4et+utRii&#10;bEupW+wj3NZyniQLadFwXKiwoY+Kimv+YxVc8s7st5/H25d5Lvtbn8127pIpNRkP23cQgYbwCP+3&#10;D1rB2+sc/s7EIyDXvwAAAP//AwBQSwECLQAUAAYACAAAACEA2+H2y+4AAACFAQAAEwAAAAAAAAAA&#10;AAAAAAAAAAAAW0NvbnRlbnRfVHlwZXNdLnhtbFBLAQItABQABgAIAAAAIQBa9CxbvwAAABUBAAAL&#10;AAAAAAAAAAAAAAAAAB8BAABfcmVscy8ucmVsc1BLAQItABQABgAIAAAAIQBOYdjTxQAAANwAAAAP&#10;AAAAAAAAAAAAAAAAAAcCAABkcnMvZG93bnJldi54bWxQSwUGAAAAAAMAAwC3AAAA+QIAAAAA&#10;" path="m,67l5,e" filled="f" strokeweight=".24pt">
                          <v:path arrowok="t" o:connecttype="custom" o:connectlocs="0,1296;5,1229" o:connectangles="0,0"/>
                        </v:shape>
                      </v:group>
                      <v:group id="Group 502" o:spid="_x0000_s1047" style="position:absolute;left:5813;top:1570;width:5;height:67" coordorigin="5813,1570"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G0SxQAAANwAAAAPAAAAZHJzL2Rvd25yZXYueG1sRI9Pa8JA&#10;FMTvBb/D8oTe6iamFYmuIqKlBxH8A+LtkX0mwezbkF2T+O27BaHHYWZ+w8yXvalES40rLSuIRxEI&#10;4szqknMF59P2YwrCeWSNlWVS8CQHy8XgbY6pth0fqD36XAQIuxQVFN7XqZQuK8igG9maOHg32xj0&#10;QTa51A12AW4qOY6iiTRYclgosKZ1Qdn9+DAKvjvsVkm8aXf32/p5PX3tL7uYlHof9qsZCE+9/w+/&#10;2j9awWeSwN+ZcATk4hcAAP//AwBQSwECLQAUAAYACAAAACEA2+H2y+4AAACFAQAAEwAAAAAAAAAA&#10;AAAAAAAAAAAAW0NvbnRlbnRfVHlwZXNdLnhtbFBLAQItABQABgAIAAAAIQBa9CxbvwAAABUBAAAL&#10;AAAAAAAAAAAAAAAAAB8BAABfcmVscy8ucmVsc1BLAQItABQABgAIAAAAIQAYFG0SxQAAANwAAAAP&#10;AAAAAAAAAAAAAAAAAAcCAABkcnMvZG93bnJldi54bWxQSwUGAAAAAAMAAwC3AAAA+QIAAAAA&#10;">
                        <v:shape id="Freeform 503" o:spid="_x0000_s1048" style="position:absolute;left:5813;top:1570;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U8xQAAANwAAAAPAAAAZHJzL2Rvd25yZXYueG1sRI9Ba8JA&#10;FITvgv9heYVepG6sIiV1FS0NiDdjpddH9jVZmn0bs9sk/feuIHgcZuYbZrUZbC06ar1xrGA2TUAQ&#10;F04bLhV8nbKXNxA+IGusHZOCf/KwWY9HK0y16/lIXR5KESHsU1RQhdCkUvqiIot+6hri6P241mKI&#10;si2lbrGPcFvL1yRZSouG40KFDX1UVPzmf1bBOe/M5/ZwvHybSdlf+my2c+dMqeenYfsOItAQHuF7&#10;e68VLOYLuJ2JR0CurwAAAP//AwBQSwECLQAUAAYACAAAACEA2+H2y+4AAACFAQAAEwAAAAAAAAAA&#10;AAAAAAAAAAAAW0NvbnRlbnRfVHlwZXNdLnhtbFBLAQItABQABgAIAAAAIQBa9CxbvwAAABUBAAAL&#10;AAAAAAAAAAAAAAAAAB8BAABfcmVscy8ucmVsc1BLAQItABQABgAIAAAAIQCuxOU8xQAAANwAAAAP&#10;AAAAAAAAAAAAAAAAAAcCAABkcnMvZG93bnJldi54bWxQSwUGAAAAAAMAAwC3AAAA+QIAAAAA&#10;" path="m,67l5,e" filled="f" strokeweight=".24pt">
                          <v:path arrowok="t" o:connecttype="custom" o:connectlocs="0,1637;5,1570" o:connectangles="0,0"/>
                        </v:shape>
                      </v:group>
                      <v:group id="Group 500" o:spid="_x0000_s1049" style="position:absolute;left:5813;top:1603;width:1805;height:5" coordorigin="5813,1603" coordsize="1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VD9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5N4HkmHAG5eAAAAP//AwBQSwECLQAUAAYACAAAACEA2+H2y+4AAACFAQAAEwAAAAAAAAAA&#10;AAAAAAAAAAAAW0NvbnRlbnRfVHlwZXNdLnhtbFBLAQItABQABgAIAAAAIQBa9CxbvwAAABUBAAAL&#10;AAAAAAAAAAAAAAAAAB8BAABfcmVscy8ucmVsc1BLAQItABQABgAIAAAAIQD4sVD9xQAAANwAAAAP&#10;AAAAAAAAAAAAAAAAAAcCAABkcnMvZG93bnJldi54bWxQSwUGAAAAAAMAAwC3AAAA+QIAAAAA&#10;">
                        <v:shape id="Freeform 501" o:spid="_x0000_s1050" style="position:absolute;left:5813;top:1603;width:1805;height:5;visibility:visible;mso-wrap-style:square;v-text-anchor:top" coordsize="18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OwjwgAAANwAAAAPAAAAZHJzL2Rvd25yZXYueG1sRI9Bi8Iw&#10;FITvgv8hPMGbptpFpBpFhIV6bPXi7dE822rz0jZZ2/33m4WFPQ4z8w2zP46mEW/qXW1ZwWoZgSAu&#10;rK65VHC7fi62IJxH1thYJgXf5OB4mE72mGg7cEbv3JciQNglqKDyvk2kdEVFBt3StsTBe9jeoA+y&#10;L6XucQhw08h1FG2kwZrDQoUtnSsqXvmXUcDxsMpecZyt8/slfbqo63zaKTWfjacdCE+j/w//tVOt&#10;4CPewO+ZcATk4QcAAP//AwBQSwECLQAUAAYACAAAACEA2+H2y+4AAACFAQAAEwAAAAAAAAAAAAAA&#10;AAAAAAAAW0NvbnRlbnRfVHlwZXNdLnhtbFBLAQItABQABgAIAAAAIQBa9CxbvwAAABUBAAALAAAA&#10;AAAAAAAAAAAAAB8BAABfcmVscy8ucmVsc1BLAQItABQABgAIAAAAIQBLqOwjwgAAANwAAAAPAAAA&#10;AAAAAAAAAAAAAAcCAABkcnMvZG93bnJldi54bWxQSwUGAAAAAAMAAwC3AAAA9gIAAAAA&#10;" path="m,l1805,5e" filled="f" strokeweight=".24pt">
                          <v:path arrowok="t" o:connecttype="custom" o:connectlocs="0,1603;1805,1608" o:connectangles="0,0"/>
                        </v:shape>
                      </v:group>
                      <v:group id="Group 498" o:spid="_x0000_s1051" style="position:absolute;left:7618;top:1570;width:5;height:67" coordorigin="7618,1570"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2sRxQAAANwAAAAPAAAAZHJzL2Rvd25yZXYueG1sRI9Ba8JA&#10;FITvBf/D8gRvuolaLdFVRFQ8SKFaKL09ss8kmH0bsmsS/71bEHocZuYbZrnuTCkaql1hWUE8ikAQ&#10;p1YXnCn4vuyHHyCcR9ZYWiYFD3KwXvXelpho2/IXNWefiQBhl6CC3PsqkdKlORl0I1sRB+9qa4M+&#10;yDqTusY2wE0px1E0kwYLDgs5VrTNKb2d70bBocV2M4l3zel23T5+L++fP6eYlBr0u80ChKfO/4df&#10;7aNWMJ3M4e9MOAJy9QQAAP//AwBQSwECLQAUAAYACAAAACEA2+H2y+4AAACFAQAAEwAAAAAAAAAA&#10;AAAAAAAAAAAAW0NvbnRlbnRfVHlwZXNdLnhtbFBLAQItABQABgAIAAAAIQBa9CxbvwAAABUBAAAL&#10;AAAAAAAAAAAAAAAAAB8BAABfcmVscy8ucmVsc1BLAQItABQABgAIAAAAIQBnL2sRxQAAANwAAAAP&#10;AAAAAAAAAAAAAAAAAAcCAABkcnMvZG93bnJldi54bWxQSwUGAAAAAAMAAwC3AAAA+QIAAAAA&#10;">
                        <v:shape id="Freeform 499" o:spid="_x0000_s1052" style="position:absolute;left:7618;top:1570;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e85wgAAANwAAAAPAAAAZHJzL2Rvd25yZXYueG1sRE/Pa8Iw&#10;FL4P/B/CE3YZmroNkWoUFQtjN6vi9dE822DzUpvYdv/9chjs+PH9Xm0GW4uOWm8cK5hNExDEhdOG&#10;SwXnUzZZgPABWWPtmBT8kIfNevSywlS7no/U5aEUMYR9igqqEJpUSl9UZNFPXUMcuZtrLYYI21Lq&#10;FvsYbmv5niRzadFwbKiwoX1FxT1/WgWXvDOH7ffxcTVvZf/os9nOXTKlXsfDdgki0BD+xX/uL63g&#10;8yOujWfiEZDrXwAAAP//AwBQSwECLQAUAAYACAAAACEA2+H2y+4AAACFAQAAEwAAAAAAAAAAAAAA&#10;AAAAAAAAW0NvbnRlbnRfVHlwZXNdLnhtbFBLAQItABQABgAIAAAAIQBa9CxbvwAAABUBAAALAAAA&#10;AAAAAAAAAAAAAB8BAABfcmVscy8ucmVsc1BLAQItABQABgAIAAAAIQAvie85wgAAANwAAAAPAAAA&#10;AAAAAAAAAAAAAAcCAABkcnMvZG93bnJldi54bWxQSwUGAAAAAAMAAwC3AAAA9gIAAAAA&#10;" path="m,67l4,e" filled="f" strokeweight=".24pt">
                          <v:path arrowok="t" o:connecttype="custom" o:connectlocs="0,1637;4,1570" o:connectangles="0,0"/>
                        </v:shape>
                      </v:group>
                      <v:group id="Group 496" o:spid="_x0000_s1053" style="position:absolute;left:6552;top:1910;width:5;height:67" coordorigin="6552,1910"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r4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4+4O9MOAJy9QQAAP//AwBQSwECLQAUAAYACAAAACEA2+H2y+4AAACFAQAAEwAAAAAAAAAA&#10;AAAAAAAAAAAAW0NvbnRlbnRfVHlwZXNdLnhtbFBLAQItABQABgAIAAAAIQBa9CxbvwAAABUBAAAL&#10;AAAAAAAAAAAAAAAAAB8BAABfcmVscy8ucmVsc1BLAQItABQABgAIAAAAIQB5/Fr4xQAAANwAAAAP&#10;AAAAAAAAAAAAAAAAAAcCAABkcnMvZG93bnJldi54bWxQSwUGAAAAAAMAAwC3AAAA+QIAAAAA&#10;">
                        <v:shape id="Freeform 497" o:spid="_x0000_s1054" style="position:absolute;left:6552;top:1910;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BCwQAAANwAAAAPAAAAZHJzL2Rvd25yZXYueG1sRE/Pa8Iw&#10;FL4P/B/CE3YZmioypBpFxwpjN6vi9dE822DzUpvY1v/eHAY7fny/19vB1qKj1hvHCmbTBARx4bTh&#10;UsHpmE2WIHxA1lg7JgVP8rDdjN7WmGrX84G6PJQihrBPUUEVQpNK6YuKLPqpa4gjd3WtxRBhW0rd&#10;Yh/DbS3nSfIpLRqODRU29FVRccsfVsE578z37vdwv5iPsr/32WzvzplS7+NhtwIRaAj/4j/3j1aw&#10;WMT58Uw8AnLzAgAA//8DAFBLAQItABQABgAIAAAAIQDb4fbL7gAAAIUBAAATAAAAAAAAAAAAAAAA&#10;AAAAAABbQ29udGVudF9UeXBlc10ueG1sUEsBAi0AFAAGAAgAAAAhAFr0LFu/AAAAFQEAAAsAAAAA&#10;AAAAAAAAAAAAHwEAAF9yZWxzLy5yZWxzUEsBAi0AFAAGAAgAAAAhAIn5kELBAAAA3AAAAA8AAAAA&#10;AAAAAAAAAAAABwIAAGRycy9kb3ducmV2LnhtbFBLBQYAAAAAAwADALcAAAD1AgAAAAA=&#10;" path="m,68l5,e" filled="f" strokeweight=".24pt">
                          <v:path arrowok="t" o:connecttype="custom" o:connectlocs="0,1978;5,1910" o:connectangles="0,0"/>
                        </v:shape>
                      </v:group>
                      <v:group id="Group 494" o:spid="_x0000_s1055" style="position:absolute;left:6552;top:1946;width:658;height:2" coordorigin="6552,1946"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WDxAAAANwAAAAPAAAAZHJzL2Rvd25yZXYueG1sRI9Bi8Iw&#10;FITvwv6H8Ba8adpVF6lGEdkVDyKoC+Lt0TzbYvNSmmxb/70RBI/DzHzDzJedKUVDtSssK4iHEQji&#10;1OqCMwV/p9/BFITzyBpLy6TgTg6Wi4/eHBNtWz5Qc/SZCBB2CSrIva8SKV2ak0E3tBVx8K62NuiD&#10;rDOpa2wD3JTyK4q+pcGCw0KOFa1zSm/Hf6Ng02K7GsU/ze52Xd8vp8n+vItJqf5nt5qB8NT5d/jV&#10;3moF43EMzzPhCMjFAwAA//8DAFBLAQItABQABgAIAAAAIQDb4fbL7gAAAIUBAAATAAAAAAAAAAAA&#10;AAAAAAAAAABbQ29udGVudF9UeXBlc10ueG1sUEsBAi0AFAAGAAgAAAAhAFr0LFu/AAAAFQEAAAsA&#10;AAAAAAAAAAAAAAAAHwEAAF9yZWxzLy5yZWxzUEsBAi0AFAAGAAgAAAAhAN+MJYPEAAAA3AAAAA8A&#10;AAAAAAAAAAAAAAAABwIAAGRycy9kb3ducmV2LnhtbFBLBQYAAAAAAwADALcAAAD4AgAAAAA=&#10;">
                        <v:shape id="Freeform 495" o:spid="_x0000_s1056" style="position:absolute;left:6552;top:1946;width:658;height:2;visibility:visible;mso-wrap-style:square;v-text-anchor:top" coordsize="6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7+DxgAAANwAAAAPAAAAZHJzL2Rvd25yZXYueG1sRI9PawIx&#10;FMTvhX6H8IReRLNaKboaRaSlvdX6B/H22Dw3S5OXZRPX7bdvCkKPw8z8hlmsOmdFS02oPCsYDTMQ&#10;xIXXFZcKDvu3wRREiMgarWdS8EMBVsvHhwXm2t/4i9pdLEWCcMhRgYmxzqUMhSGHYehr4uRdfOMw&#10;JtmUUjd4S3Bn5TjLXqTDitOCwZo2horv3dUpmBn7mtXXz/Noe7Lmef9ObTz2lXrqdes5iEhd/A/f&#10;2x9awWQyhr8z6QjI5S8AAAD//wMAUEsBAi0AFAAGAAgAAAAhANvh9svuAAAAhQEAABMAAAAAAAAA&#10;AAAAAAAAAAAAAFtDb250ZW50X1R5cGVzXS54bWxQSwECLQAUAAYACAAAACEAWvQsW78AAAAVAQAA&#10;CwAAAAAAAAAAAAAAAAAfAQAAX3JlbHMvLnJlbHNQSwECLQAUAAYACAAAACEAY8O/g8YAAADcAAAA&#10;DwAAAAAAAAAAAAAAAAAHAgAAZHJzL2Rvd25yZXYueG1sUEsFBgAAAAADAAMAtwAAAPoCAAAAAA==&#10;" path="m,l658,e" filled="f" strokeweight=".24pt">
                          <v:path arrowok="t" o:connecttype="custom" o:connectlocs="0,0;658,0" o:connectangles="0,0"/>
                        </v:shape>
                      </v:group>
                      <v:group id="Group 492" o:spid="_x0000_s1057" style="position:absolute;left:7210;top:1910;width:2;height:67" coordorigin="7210,1910"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h5vxgAAANwAAAAPAAAAZHJzL2Rvd25yZXYueG1sRI9Ba8JA&#10;FITvBf/D8gremk00LZ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QBIeb8YAAADcAAAA&#10;DwAAAAAAAAAAAAAAAAAHAgAAZHJzL2Rvd25yZXYueG1sUEsFBgAAAAADAAMAtwAAAPoCAAAAAA==&#10;">
                        <v:shape id="Freeform 493" o:spid="_x0000_s1058" style="position:absolute;left:7210;top:1910;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vPKxgAAANwAAAAPAAAAZHJzL2Rvd25yZXYueG1sRI/Na8JA&#10;FMTvBf+H5Qne6kYNRVJXET/QHnrwA3p9ZF+zodm3MbvG6F/vFgo9DjPzG2a26GwlWmp86VjBaJiA&#10;IM6dLrlQcD5tX6cgfEDWWDkmBXfysJj3XmaYaXfjA7XHUIgIYZ+hAhNCnUnpc0MW/dDVxNH7do3F&#10;EGVTSN3gLcJtJcdJ8iYtlhwXDNa0MpT/HK9WweeH2U2CnxTbfFW3X5uHPa0vY6UG/W75DiJQF/7D&#10;f+29VpCmKfyeiUdAzp8AAAD//wMAUEsBAi0AFAAGAAgAAAAhANvh9svuAAAAhQEAABMAAAAAAAAA&#10;AAAAAAAAAAAAAFtDb250ZW50X1R5cGVzXS54bWxQSwECLQAUAAYACAAAACEAWvQsW78AAAAVAQAA&#10;CwAAAAAAAAAAAAAAAAAfAQAAX3JlbHMvLnJlbHNQSwECLQAUAAYACAAAACEAvCbzysYAAADcAAAA&#10;DwAAAAAAAAAAAAAAAAAHAgAAZHJzL2Rvd25yZXYueG1sUEsFBgAAAAADAAMAtwAAAPoCAAAAAA==&#10;" path="m,68l,e" filled="f" strokeweight=".24pt">
                          <v:path arrowok="t" o:connecttype="custom" o:connectlocs="0,1978;0,1910" o:connectangles="0,0"/>
                        </v:shape>
                      </v:group>
                      <v:group id="Group 490" o:spid="_x0000_s1059" style="position:absolute;left:6264;top:2251;width:2;height:67" coordorigin="6264,2251"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yOAxQAAANwAAAAPAAAAZHJzL2Rvd25yZXYueG1sRI9Bi8Iw&#10;FITvwv6H8IS9adpdlaUaRcRdPIigLoi3R/Nsi81LaWJb/70RBI/DzHzDzBadKUVDtSssK4iHEQji&#10;1OqCMwX/x9/BDwjnkTWWlknBnRws5h+9GSbatryn5uAzESDsElSQe18lUro0J4NuaCvi4F1sbdAH&#10;WWdS19gGuCnlVxRNpMGCw0KOFa1ySq+Hm1Hw12K7/I7XzfZ6Wd3Px/HutI1Jqc9+t5yC8NT5d/jV&#10;3mgFo9EYnmfCEZDzBwAAAP//AwBQSwECLQAUAAYACAAAACEA2+H2y+4AAACFAQAAEwAAAAAAAAAA&#10;AAAAAAAAAAAAW0NvbnRlbnRfVHlwZXNdLnhtbFBLAQItABQABgAIAAAAIQBa9CxbvwAAABUBAAAL&#10;AAAAAAAAAAAAAAAAAB8BAABfcmVscy8ucmVsc1BLAQItABQABgAIAAAAIQCgtyOAxQAAANwAAAAP&#10;AAAAAAAAAAAAAAAAAAcCAABkcnMvZG93bnJldi54bWxQSwUGAAAAAAMAAwC3AAAA+QIAAAAA&#10;">
                        <v:shape id="Freeform 491" o:spid="_x0000_s1060" style="position:absolute;left:6264;top:2251;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MgmxgAAANwAAAAPAAAAZHJzL2Rvd25yZXYueG1sRI9Ba8JA&#10;FITvQv/D8gq96aYqUmI2UmxFe/DQWOj1kX1mQ7Nv0+w2Rn99VxA8DjPzDZOtBtuInjpfO1bwPElA&#10;EJdO11wp+Dpsxi8gfEDW2DgmBWfysMofRhmm2p34k/oiVCJC2KeowITQplL60pBFP3EtcfSOrrMY&#10;ouwqqTs8Rbht5DRJFtJizXHBYEtrQ+VP8WcV7D/Mdhb8rNqU67b/fr/Yw9vvVKmnx+F1CSLQEO7h&#10;W3unFcznC7ieiUdA5v8AAAD//wMAUEsBAi0AFAAGAAgAAAAhANvh9svuAAAAhQEAABMAAAAAAAAA&#10;AAAAAAAAAAAAAFtDb250ZW50X1R5cGVzXS54bWxQSwECLQAUAAYACAAAACEAWvQsW78AAAAVAQAA&#10;CwAAAAAAAAAAAAAAAAAfAQAAX3JlbHMvLnJlbHNQSwECLQAUAAYACAAAACEAI7jIJsYAAADcAAAA&#10;DwAAAAAAAAAAAAAAAAAHAgAAZHJzL2Rvd25yZXYueG1sUEsFBgAAAAADAAMAtwAAAPoCAAAAAA==&#10;" path="m,67l,e" filled="f" strokeweight=".24pt">
                          <v:path arrowok="t" o:connecttype="custom" o:connectlocs="0,2318;0,2251" o:connectangles="0,0"/>
                        </v:shape>
                      </v:group>
                      <v:group id="Group 488" o:spid="_x0000_s1061" style="position:absolute;left:6264;top:2285;width:792;height:2" coordorigin="6264,2285" coordsize="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hsxgAAANwAAAAPAAAAZHJzL2Rvd25yZXYueG1sRI9Pa8JA&#10;FMTvgt9heYK3uom1WqKriLSlhyCohdLbI/tMgtm3Ibvmz7fvFgoeh5n5DbPZ9aYSLTWutKwgnkUg&#10;iDOrS84VfF3en15BOI+ssbJMCgZysNuORxtMtO34RO3Z5yJA2CWooPC+TqR0WUEG3czWxMG72sag&#10;D7LJpW6wC3BTyXkULaXBksNCgTUdCspu57tR8NFht3+O39r0dj0MP5eX43cak1LTSb9fg/DU+0f4&#10;v/2pFSwWK/g7E46A3P4CAAD//wMAUEsBAi0AFAAGAAgAAAAhANvh9svuAAAAhQEAABMAAAAAAAAA&#10;AAAAAAAAAAAAAFtDb250ZW50X1R5cGVzXS54bWxQSwECLQAUAAYACAAAACEAWvQsW78AAAAVAQAA&#10;CwAAAAAAAAAAAAAAAAAfAQAAX3JlbHMvLnJlbHNQSwECLQAUAAYACAAAACEAPykYbMYAAADcAAAA&#10;DwAAAAAAAAAAAAAAAAAHAgAAZHJzL2Rvd25yZXYueG1sUEsFBgAAAAADAAMAtwAAAPoCAAAAAA==&#10;">
                        <v:shape id="Freeform 489" o:spid="_x0000_s1062" style="position:absolute;left:6264;top:2285;width:792;height:2;visibility:visible;mso-wrap-style:square;v-text-anchor:top" coordsize="7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G0+wgAAANwAAAAPAAAAZHJzL2Rvd25yZXYueG1sRE/Pa4Mw&#10;FL4P+j+EV9htjRtlDNcoMloY8zDmdtntYV6j1LyIiVX71zeHQo8f3+9dPttOnGnwrWMFz5sEBHHt&#10;dMtGwd/v4ekNhA/IGjvHpGAhD3m2ethhqt3EP3SughExhH2KCpoQ+lRKXzdk0W9cTxy5oxsshggH&#10;I/WAUwy3nXxJkldpseXY0GBPHw3Vp2q0Csqx774X8/+1n4vJLu5iqESj1ON6Lt5BBJrDXXxzf2oF&#10;221cG8/EIyCzKwAAAP//AwBQSwECLQAUAAYACAAAACEA2+H2y+4AAACFAQAAEwAAAAAAAAAAAAAA&#10;AAAAAAAAW0NvbnRlbnRfVHlwZXNdLnhtbFBLAQItABQABgAIAAAAIQBa9CxbvwAAABUBAAALAAAA&#10;AAAAAAAAAAAAAB8BAABfcmVscy8ucmVsc1BLAQItABQABgAIAAAAIQB11G0+wgAAANwAAAAPAAAA&#10;AAAAAAAAAAAAAAcCAABkcnMvZG93bnJldi54bWxQSwUGAAAAAAMAAwC3AAAA9gIAAAAA&#10;" path="m,l792,e" filled="f" strokeweight=".24pt">
                          <v:path arrowok="t" o:connecttype="custom" o:connectlocs="0,0;792,0" o:connectangles="0,0"/>
                        </v:shape>
                      </v:group>
                      <v:group id="Group 486" o:spid="_x0000_s1063" style="position:absolute;left:7056;top:2251;width:2;height:67" coordorigin="7056,2251"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mF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LV/g7E46A3P4CAAD//wMAUEsBAi0AFAAGAAgAAAAhANvh9svuAAAAhQEAABMAAAAAAAAA&#10;AAAAAAAAAAAAAFtDb250ZW50X1R5cGVzXS54bWxQSwECLQAUAAYACAAAACEAWvQsW78AAAAVAQAA&#10;CwAAAAAAAAAAAAAAAAAfAQAAX3JlbHMvLnJlbHNQSwECLQAUAAYACAAAACEAIfophcYAAADcAAAA&#10;DwAAAAAAAAAAAAAAAAAHAgAAZHJzL2Rvd25yZXYueG1sUEsFBgAAAAADAAMAtwAAAPoCAAAAAA==&#10;">
                        <v:shape id="Freeform 487" o:spid="_x0000_s1064" style="position:absolute;left:7056;top:2251;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MUwwAAANwAAAAPAAAAZHJzL2Rvd25yZXYueG1sRE/JbsIw&#10;EL1X4h+sQeIGDksRSjEIsQh66KFQqddRPI0j4nGITQh8PT4g9fj09vmytaVoqPaFYwXDQQKCOHO6&#10;4FzBz2nXn4HwAVlj6ZgU3MnDctF5m2Oq3Y2/qTmGXMQQ9ikqMCFUqZQ+M2TRD1xFHLk/V1sMEda5&#10;1DXeYrgt5ShJptJiwbHBYEVrQ9n5eLUKvj7Nfhz8ON9l66r53T7saXMZKdXrtqsPEIHa8C9+uQ9a&#10;weQ9zo9n4hGQiycAAAD//wMAUEsBAi0AFAAGAAgAAAAhANvh9svuAAAAhQEAABMAAAAAAAAAAAAA&#10;AAAAAAAAAFtDb250ZW50X1R5cGVzXS54bWxQSwECLQAUAAYACAAAACEAWvQsW78AAAAVAQAACwAA&#10;AAAAAAAAAAAAAAAfAQAAX3JlbHMvLnJlbHNQSwECLQAUAAYACAAAACEARsRjFMMAAADcAAAADwAA&#10;AAAAAAAAAAAAAAAHAgAAZHJzL2Rvd25yZXYueG1sUEsFBgAAAAADAAMAtwAAAPcCAAAAAA==&#10;" path="m,67l,e" filled="f" strokeweight=".24pt">
                          <v:path arrowok="t" o:connecttype="custom" o:connectlocs="0,2318;0,2251" o:connectangles="0,0"/>
                        </v:shape>
                      </v:group>
                      <v:group id="Group 484" o:spid="_x0000_s1065" style="position:absolute;left:6600;top:2592;width:5;height:67" coordorigin="6600,2592"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NexgAAANwAAAAPAAAAZHJzL2Rvd25yZXYueG1sRI9Pa8JA&#10;FMTvhX6H5RV6M5u0WiRmFZG29BAEtSDeHtlnEsy+Ddlt/nx7t1DocZiZ3zDZZjSN6KlztWUFSRSD&#10;IC6srrlU8H36mC1BOI+ssbFMCiZysFk/PmSYajvwgfqjL0WAsEtRQeV9m0rpiooMusi2xMG72s6g&#10;D7Irpe5wCHDTyJc4fpMGaw4LFba0q6i4HX+Mgs8Bh+1r8t7nt+tuupwW+3OekFLPT+N2BcLT6P/D&#10;f+0vrWC+SOD3TDgCcn0HAAD//wMAUEsBAi0AFAAGAAgAAAAhANvh9svuAAAAhQEAABMAAAAAAAAA&#10;AAAAAAAAAAAAAFtDb250ZW50X1R5cGVzXS54bWxQSwECLQAUAAYACAAAACEAWvQsW78AAAAVAQAA&#10;CwAAAAAAAAAAAAAAAAAfAQAAX3JlbHMvLnJlbHNQSwECLQAUAAYACAAAACEAWlWzXsYAAADcAAAA&#10;DwAAAAAAAAAAAAAAAAAHAgAAZHJzL2Rvd25yZXYueG1sUEsFBgAAAAADAAMAtwAAAPoCAAAAAA==&#10;">
                        <v:shape id="Freeform 485" o:spid="_x0000_s1066" style="position:absolute;left:6600;top:2592;width:5;height:67;visibility:visible;mso-wrap-style:square;v-text-anchor:top" coordsize="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j1zxQAAANwAAAAPAAAAZHJzL2Rvd25yZXYueG1sRI9Ba8JA&#10;FITvBf/D8gQvpW6UViR1FS0GpDej0usj+5osZt/G7DaJ/75bKHgcZuYbZrUZbC06ar1xrGA2TUAQ&#10;F04bLhWcT9nLEoQPyBprx6TgTh4269HTClPtej5Sl4dSRAj7FBVUITSplL6oyKKfuoY4et+utRii&#10;bEupW+wj3NZyniQLadFwXKiwoY+Kimv+YxVc8s7st5/H25d5Lvtbn8127pIpNRkP23cQgYbwCP+3&#10;D1rB69sc/s7EIyDXvwAAAP//AwBQSwECLQAUAAYACAAAACEA2+H2y+4AAACFAQAAEwAAAAAAAAAA&#10;AAAAAAAAAAAAW0NvbnRlbnRfVHlwZXNdLnhtbFBLAQItABQABgAIAAAAIQBa9CxbvwAAABUBAAAL&#10;AAAAAAAAAAAAAAAAAB8BAABfcmVscy8ucmVsc1BLAQItABQABgAIAAAAIQCTvj1zxQAAANwAAAAP&#10;AAAAAAAAAAAAAAAAAAcCAABkcnMvZG93bnJldi54bWxQSwUGAAAAAAMAAwC3AAAA+QIAAAAA&#10;" path="m,67l5,e" filled="f" strokeweight=".24pt">
                          <v:path arrowok="t" o:connecttype="custom" o:connectlocs="0,2659;5,2592" o:connectangles="0,0"/>
                        </v:shape>
                      </v:group>
                      <v:group id="Group 482" o:spid="_x0000_s1067" style="position:absolute;left:6600;top:2626;width:955;height:2" coordorigin="6600,2626" coordsize="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i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J6M4HkmHAG5eAAAAP//AwBQSwECLQAUAAYACAAAACEA2+H2y+4AAACFAQAAEwAAAAAAAAAA&#10;AAAAAAAAAAAAW0NvbnRlbnRfVHlwZXNdLnhtbFBLAQItABQABgAIAAAAIQBa9CxbvwAAABUBAAAL&#10;AAAAAAAAAAAAAAAAAB8BAABfcmVscy8ucmVsc1BLAQItABQABgAIAAAAIQDFy4iyxQAAANwAAAAP&#10;AAAAAAAAAAAAAAAAAAcCAABkcnMvZG93bnJldi54bWxQSwUGAAAAAAMAAwC3AAAA+QIAAAAA&#10;">
                        <v:shape id="Freeform 483" o:spid="_x0000_s1068" style="position:absolute;left:6600;top:2626;width:955;height:2;visibility:visible;mso-wrap-style:square;v-text-anchor:top" coordsize="9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k+/wwAAANwAAAAPAAAAZHJzL2Rvd25yZXYueG1sRI/BasMw&#10;EETvgf6D2EBviZwSF+NGNqZQ6LVxwc1tsbaWqbVyLSWx/74qBHIcZuYNcyhnO4gLTb53rGC3TUAQ&#10;t0733Cn4rN82GQgfkDUOjknBQh7K4mF1wFy7K3/Q5Rg6ESHsc1RgQhhzKX1ryKLfupE4et9ushii&#10;nDqpJ7xGuB3kU5I8S4s9xwWDI70aan+OZ6sgq2q9nKz0zS9+nUZzTrOGU6Ue13P1AiLQHO7hW/td&#10;K9ine/g/E4+ALP4AAAD//wMAUEsBAi0AFAAGAAgAAAAhANvh9svuAAAAhQEAABMAAAAAAAAAAAAA&#10;AAAAAAAAAFtDb250ZW50X1R5cGVzXS54bWxQSwECLQAUAAYACAAAACEAWvQsW78AAAAVAQAACwAA&#10;AAAAAAAAAAAAAAAfAQAAX3JlbHMvLnJlbHNQSwECLQAUAAYACAAAACEAb8pPv8MAAADcAAAADwAA&#10;AAAAAAAAAAAAAAAHAgAAZHJzL2Rvd25yZXYueG1sUEsFBgAAAAADAAMAtwAAAPcCAAAAAA==&#10;" path="m,l955,e" filled="f" strokeweight=".24pt">
                          <v:path arrowok="t" o:connecttype="custom" o:connectlocs="0,0;955,0" o:connectangles="0,0"/>
                        </v:shape>
                      </v:group>
                      <v:group id="Group 480" o:spid="_x0000_s1069" style="position:absolute;left:7555;top:2592;width:2;height:67" coordorigin="7555,2592"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rVdxQAAANwAAAAPAAAAZHJzL2Rvd25yZXYueG1sRI9Pa8JA&#10;FMTvBb/D8oTe6ia2EYmuIqLiQQr+AfH2yD6TYPZtyK5J/PbdQqHHYWZ+w8yXvalES40rLSuIRxEI&#10;4szqknMFl/P2YwrCeWSNlWVS8CIHy8XgbY6pth0fqT35XAQIuxQVFN7XqZQuK8igG9maOHh32xj0&#10;QTa51A12AW4qOY6iiTRYclgosKZ1Qdnj9DQKdh12q8940x4e9/Xrdk6+r4eYlHof9qsZCE+9/w//&#10;tfdawVeSwO+ZcATk4gcAAP//AwBQSwECLQAUAAYACAAAACEA2+H2y+4AAACFAQAAEwAAAAAAAAAA&#10;AAAAAAAAAAAAW0NvbnRlbnRfVHlwZXNdLnhtbFBLAQItABQABgAIAAAAIQBa9CxbvwAAABUBAAAL&#10;AAAAAAAAAAAAAAAAAB8BAABfcmVscy8ucmVsc1BLAQItABQABgAIAAAAIQAlbrVdxQAAANwAAAAP&#10;AAAAAAAAAAAAAAAAAAcCAABkcnMvZG93bnJldi54bWxQSwUGAAAAAAMAAwC3AAAA+QIAAAAA&#10;">
                        <v:shape id="Freeform 481" o:spid="_x0000_s1070" style="position:absolute;left:7555;top:2592;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77xgAAANwAAAAPAAAAZHJzL2Rvd25yZXYueG1sRI/NawIx&#10;FMTvBf+H8ARvNesnshpFbMX20IMf4PWxeW4WNy/rJq7b/vVNQehxmJnfMItVa0vRUO0LxwoG/QQE&#10;ceZ0wbmC03H7OgPhA7LG0jEp+CYPq2XnZYGpdg/eU3MIuYgQ9ikqMCFUqZQ+M2TR911FHL2Lqy2G&#10;KOtc6hofEW5LOUySqbRYcFwwWNHGUHY93K2Cr0+zGwU/yrfZpmrO7z/2+HYbKtXrtus5iEBt+A8/&#10;2x9awXgyhb8z8QjI5S8AAAD//wMAUEsBAi0AFAAGAAgAAAAhANvh9svuAAAAhQEAABMAAAAAAAAA&#10;AAAAAAAAAAAAAFtDb250ZW50X1R5cGVzXS54bWxQSwECLQAUAAYACAAAACEAWvQsW78AAAAVAQAA&#10;CwAAAAAAAAAAAAAAAAAfAQAAX3JlbHMvLnJlbHNQSwECLQAUAAYACAAAACEApmFe+8YAAADcAAAA&#10;DwAAAAAAAAAAAAAAAAAHAgAAZHJzL2Rvd25yZXYueG1sUEsFBgAAAAADAAMAtwAAAPoCAAAAAA==&#10;" path="m,67l,e" filled="f" strokeweight=".24pt">
                          <v:path arrowok="t" o:connecttype="custom" o:connectlocs="0,2659;0,2592" o:connectangles="0,0"/>
                        </v:shape>
                      </v:group>
                      <v:group id="Group 478" o:spid="_x0000_s1071" style="position:absolute;left:6144;top:2933;width:2;height:67" coordorigin="6144,2933"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I6xxgAAANwAAAAPAAAAZHJzL2Rvd25yZXYueG1sRI9Ba8JA&#10;FITvBf/D8gRvdRM1WqKriNjSQyhUC6W3R/aZBLNvQ3ZN4r93C4Ueh5n5htnsBlOLjlpXWVYQTyMQ&#10;xLnVFRcKvs6vzy8gnEfWWFsmBXdysNuOnjaYatvzJ3UnX4gAYZeigtL7JpXS5SUZdFPbEAfvYluD&#10;Psi2kLrFPsBNLWdRtJQGKw4LJTZ0KCm/nm5GwVuP/X4eH7vsejncf87Jx3cWk1KT8bBfg/A0+P/w&#10;X/tdK1gkK/g9E46A3D4AAAD//wMAUEsBAi0AFAAGAAgAAAAhANvh9svuAAAAhQEAABMAAAAAAAAA&#10;AAAAAAAAAAAAAFtDb250ZW50X1R5cGVzXS54bWxQSwECLQAUAAYACAAAACEAWvQsW78AAAAVAQAA&#10;CwAAAAAAAAAAAAAAAAAfAQAAX3JlbHMvLnJlbHNQSwECLQAUAAYACAAAACEAuvCOscYAAADcAAAA&#10;DwAAAAAAAAAAAAAAAAAHAgAAZHJzL2Rvd25yZXYueG1sUEsFBgAAAAADAAMAtwAAAPoCAAAAAA==&#10;">
                        <v:shape id="Freeform 479" o:spid="_x0000_s1072" style="position:absolute;left:6144;top:2933;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m8SwwAAANwAAAAPAAAAZHJzL2Rvd25yZXYueG1sRE/JbsIw&#10;EL1X4h+sQeIGDksRSjEIsQh66KFQqddRPI0j4nGITQh8PT4g9fj09vmytaVoqPaFYwXDQQKCOHO6&#10;4FzBz2nXn4HwAVlj6ZgU3MnDctF5m2Oq3Y2/qTmGXMQQ9ikqMCFUqZQ+M2TRD1xFHLk/V1sMEda5&#10;1DXeYrgt5ShJptJiwbHBYEVrQ9n5eLUKvj7Nfhz8ON9l66r53T7saXMZKdXrtqsPEIHa8C9+uQ9a&#10;weQ9ro1n4hGQiycAAAD//wMAUEsBAi0AFAAGAAgAAAAhANvh9svuAAAAhQEAABMAAAAAAAAAAAAA&#10;AAAAAAAAAFtDb250ZW50X1R5cGVzXS54bWxQSwECLQAUAAYACAAAACEAWvQsW78AAAAVAQAACwAA&#10;AAAAAAAAAAAAAAAfAQAAX3JlbHMvLnJlbHNQSwECLQAUAAYACAAAACEAuLJvEsMAAADcAAAADwAA&#10;AAAAAAAAAAAAAAAHAgAAZHJzL2Rvd25yZXYueG1sUEsFBgAAAAADAAMAtwAAAPcCAAAAAA==&#10;" path="m,67l,e" filled="f" strokeweight=".24pt">
                          <v:path arrowok="t" o:connecttype="custom" o:connectlocs="0,3000;0,2933" o:connectangles="0,0"/>
                        </v:shape>
                      </v:group>
                      <v:group id="Group 476" o:spid="_x0000_s1073" style="position:absolute;left:6144;top:2966;width:1003;height:2" coordorigin="6144,2966" coordsize="1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79YxgAAANwAAAAPAAAAZHJzL2Rvd25yZXYueG1sRI9Ba8JA&#10;FITvBf/D8gRvdRM1YqOriNjSQyhUC6W3R/aZBLNvQ3ZN4r93C4Ueh5n5htnsBlOLjlpXWVYQTyMQ&#10;xLnVFRcKvs6vzysQziNrrC2Tgjs52G1HTxtMte35k7qTL0SAsEtRQel9k0rp8pIMuqltiIN3sa1B&#10;H2RbSN1iH+CmlrMoWkqDFYeFEhs6lJRfTzej4K3Hfj+Pj112vRzuP+fk4zuLSanJeNivQXga/H/4&#10;r/2uFSySF/g9E46A3D4AAAD//wMAUEsBAi0AFAAGAAgAAAAhANvh9svuAAAAhQEAABMAAAAAAAAA&#10;AAAAAAAAAAAAAFtDb250ZW50X1R5cGVzXS54bWxQSwECLQAUAAYACAAAACEAWvQsW78AAAAVAQAA&#10;CwAAAAAAAAAAAAAAAAAfAQAAX3JlbHMvLnJlbHNQSwECLQAUAAYACAAAACEApCO/WMYAAADcAAAA&#10;DwAAAAAAAAAAAAAAAAAHAgAAZHJzL2Rvd25yZXYueG1sUEsFBgAAAAADAAMAtwAAAPoCAAAAAA==&#10;">
                        <v:shape id="Freeform 477" o:spid="_x0000_s1074" style="position:absolute;left:6144;top:2966;width:1003;height:2;visibility:visible;mso-wrap-style:square;v-text-anchor:top" coordsize="10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ZgvwgAAANwAAAAPAAAAZHJzL2Rvd25yZXYueG1sRE9LasMw&#10;EN0HcgcxgW5CI7fEIXUth1AoNGTV1AcYrKllao1cS4k/p68WgS4f758fRtuKG/W+cazgaZOAIK6c&#10;brhWUH69P+5B+ICssXVMCibycCiWixwz7Qb+pNsl1CKGsM9QgQmhy6T0lSGLfuM64sh9u95iiLCv&#10;pe5xiOG2lc9JspMWG44NBjt6M1T9XK5WgTWnck7PlZyP5e8LOned9ulaqYfVeHwFEWgM/+K7+0Mr&#10;2O7i/HgmHgFZ/AEAAP//AwBQSwECLQAUAAYACAAAACEA2+H2y+4AAACFAQAAEwAAAAAAAAAAAAAA&#10;AAAAAAAAW0NvbnRlbnRfVHlwZXNdLnhtbFBLAQItABQABgAIAAAAIQBa9CxbvwAAABUBAAALAAAA&#10;AAAAAAAAAAAAAB8BAABfcmVscy8ucmVsc1BLAQItABQABgAIAAAAIQDtoZgvwgAAANwAAAAPAAAA&#10;AAAAAAAAAAAAAAcCAABkcnMvZG93bnJldi54bWxQSwUGAAAAAAMAAwC3AAAA9gIAAAAA&#10;" path="m,l1003,e" filled="f" strokeweight=".24pt">
                          <v:path arrowok="t" o:connecttype="custom" o:connectlocs="0,0;1003,0" o:connectangles="0,0"/>
                        </v:shape>
                      </v:group>
                      <v:group id="Group 474" o:spid="_x0000_s1075" style="position:absolute;left:7147;top:2933;width:2;height:67" coordorigin="7147,2933"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XnjxgAAANwAAAAPAAAAZHJzL2Rvd25yZXYueG1sRI9Pa8JA&#10;FMTvBb/D8oTe6ia2lZK6ioiWHkLBRCi9PbLPJJh9G7Jr/nz7bqHgcZiZ3zDr7Wga0VPnassK4kUE&#10;griwuuZSwTk/Pr2BcB5ZY2OZFEzkYLuZPawx0XbgE/WZL0WAsEtQQeV9m0jpiooMuoVtiYN3sZ1B&#10;H2RXSt3hEOCmkcsoWkmDNYeFClvaV1Rcs5tR8DHgsHuOD316veynn/z16zuNSanH+bh7B+Fp9Pfw&#10;f/tTK3hZxfB3JhwBufkFAAD//wMAUEsBAi0AFAAGAAgAAAAhANvh9svuAAAAhQEAABMAAAAAAAAA&#10;AAAAAAAAAAAAAFtDb250ZW50X1R5cGVzXS54bWxQSwECLQAUAAYACAAAACEAWvQsW78AAAAVAQAA&#10;CwAAAAAAAAAAAAAAAAAfAQAAX3JlbHMvLnJlbHNQSwECLQAUAAYACAAAACEAlDl548YAAADcAAAA&#10;DwAAAAAAAAAAAAAAAAAHAgAAZHJzL2Rvd25yZXYueG1sUEsFBgAAAAADAAMAtwAAAPoCAAAAAA==&#10;">
                        <v:shape id="Freeform 475" o:spid="_x0000_s1076" style="position:absolute;left:7147;top:2933;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pJFxgAAANwAAAAPAAAAZHJzL2Rvd25yZXYueG1sRI9Ba8JA&#10;FITvhf6H5RW81U2jSIluQrGK9tCDWvD6yD6zwezbNLvG6K/vFgo9DjPzDbMoBtuInjpfO1bwMk5A&#10;EJdO11wp+Dqsn19B+ICssXFMCm7kocgfHxaYaXflHfX7UIkIYZ+hAhNCm0npS0MW/di1xNE7uc5i&#10;iLKrpO7wGuG2kWmSzKTFmuOCwZaWhsrz/mIVfH6YzST4SbUul21/XN3t4f07VWr0NLzNQQQawn/4&#10;r73VCqazFH7PxCMg8x8AAAD//wMAUEsBAi0AFAAGAAgAAAAhANvh9svuAAAAhQEAABMAAAAAAAAA&#10;AAAAAAAAAAAAAFtDb250ZW50X1R5cGVzXS54bWxQSwECLQAUAAYACAAAACEAWvQsW78AAAAVAQAA&#10;CwAAAAAAAAAAAAAAAAAfAQAAX3JlbHMvLnJlbHNQSwECLQAUAAYACAAAACEAFzaSRcYAAADcAAAA&#10;DwAAAAAAAAAAAAAAAAAHAgAAZHJzL2Rvd25yZXYueG1sUEsFBgAAAAADAAMAtwAAAPoCAAAAAA==&#10;" path="m,67l,e" filled="f" strokeweight=".24pt">
                          <v:path arrowok="t" o:connecttype="custom" o:connectlocs="0,3000;0,2933" o:connectangles="0,0"/>
                        </v:shape>
                      </v:group>
                      <v:group id="Group 472" o:spid="_x0000_s1077" style="position:absolute;left:6595;top:3269;width:2;height:72" coordorigin="6595,3269" coordsize="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0IPxgAAANwAAAAPAAAAZHJzL2Rvd25yZXYueG1sRI9Ba8JA&#10;FITvBf/D8gremk20DZJmFZEqHkKhKpTeHtlnEsy+DdltEv99t1DocZiZb5h8M5lWDNS7xrKCJIpB&#10;EJdWN1wpuJz3TysQziNrbC2Tgjs52KxnDzlm2o78QcPJVyJA2GWooPa+y6R0ZU0GXWQ74uBdbW/Q&#10;B9lXUvc4Brhp5SKOU2mw4bBQY0e7msrb6dsoOIw4bpfJ21Dcrrv71/nl/bNISKn547R9BeFp8v/h&#10;v/ZRK3hOl/B7JhwBuf4BAAD//wMAUEsBAi0AFAAGAAgAAAAhANvh9svuAAAAhQEAABMAAAAAAAAA&#10;AAAAAAAAAAAAAFtDb250ZW50X1R5cGVzXS54bWxQSwECLQAUAAYACAAAACEAWvQsW78AAAAVAQAA&#10;CwAAAAAAAAAAAAAAAAAfAQAAX3JlbHMvLnJlbHNQSwECLQAUAAYACAAAACEAC6dCD8YAAADcAAAA&#10;DwAAAAAAAAAAAAAAAAAHAgAAZHJzL2Rvd25yZXYueG1sUEsFBgAAAAADAAMAtwAAAPoCAAAAAA==&#10;">
                        <v:shape id="Freeform 473" o:spid="_x0000_s1078" style="position:absolute;left:6595;top:3269;width:2;height:72;visibility:visible;mso-wrap-style:square;v-text-anchor:top" coordsize="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fn0xQAAANwAAAAPAAAAZHJzL2Rvd25yZXYueG1sRI9Pi8Iw&#10;FMTvwn6H8Bb2IpquiqzVKGJZ8OqfPfT2bJ5t2ealNNFWP70RBI/DzPyGWaw6U4krNa60rOB7GIEg&#10;zqwuOVdwPPwOfkA4j6yxskwKbuRgtfzoLTDWtuUdXfc+FwHCLkYFhfd1LKXLCjLohrYmDt7ZNgZ9&#10;kE0udYNtgJtKjqJoKg2WHBYKrGlTUPa/vxgFOutHySlNL/Z2T6rxLFmns79Wqa/Pbj0H4anz7/Cr&#10;vdUKJtMJPM+EIyCXDwAAAP//AwBQSwECLQAUAAYACAAAACEA2+H2y+4AAACFAQAAEwAAAAAAAAAA&#10;AAAAAAAAAAAAW0NvbnRlbnRfVHlwZXNdLnhtbFBLAQItABQABgAIAAAAIQBa9CxbvwAAABUBAAAL&#10;AAAAAAAAAAAAAAAAAB8BAABfcmVscy8ucmVsc1BLAQItABQABgAIAAAAIQDrQfn0xQAAANwAAAAP&#10;AAAAAAAAAAAAAAAAAAcCAABkcnMvZG93bnJldi54bWxQSwUGAAAAAAMAAwC3AAAA+QIAAAAA&#10;" path="m,72l,e" filled="f" strokeweight=".24pt">
                          <v:path arrowok="t" o:connecttype="custom" o:connectlocs="0,3341;0,3269" o:connectangles="0,0"/>
                        </v:shape>
                      </v:group>
                      <v:group id="Group 470" o:spid="_x0000_s1079" style="position:absolute;left:6595;top:3307;width:773;height:2" coordorigin="6595,3307" coordsize="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n/gxgAAANwAAAAPAAAAZHJzL2Rvd25yZXYueG1sRI9Pa8JA&#10;FMTvBb/D8oTe6iZaRaKriNTSQyg0EUpvj+wzCWbfhuw2f759t1DocZiZ3zD742ga0VPnassK4kUE&#10;griwuuZSwTW/PG1BOI+ssbFMCiZycDzMHvaYaDvwB/WZL0WAsEtQQeV9m0jpiooMuoVtiYN3s51B&#10;H2RXSt3hEOCmkcso2kiDNYeFCls6V1Tcs2+j4HXA4bSKX/r0fjtPX/n6/TONSanH+XjagfA0+v/w&#10;X/tNK3jerOH3TDgC8vADAAD//wMAUEsBAi0AFAAGAAgAAAAhANvh9svuAAAAhQEAABMAAAAAAAAA&#10;AAAAAAAAAAAAAFtDb250ZW50X1R5cGVzXS54bWxQSwECLQAUAAYACAAAACEAWvQsW78AAAAVAQAA&#10;CwAAAAAAAAAAAAAAAAAfAQAAX3JlbHMvLnJlbHNQSwECLQAUAAYACAAAACEA6wJ/4MYAAADcAAAA&#10;DwAAAAAAAAAAAAAAAAAHAgAAZHJzL2Rvd25yZXYueG1sUEsFBgAAAAADAAMAtwAAAPoCAAAAAA==&#10;">
                        <v:shape id="Freeform 471" o:spid="_x0000_s1080" style="position:absolute;left:6595;top:3307;width:773;height:2;visibility:visible;mso-wrap-style:square;v-text-anchor:top" coordsize="7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KgqxAAAANwAAAAPAAAAZHJzL2Rvd25yZXYueG1sRI/dagIx&#10;FITvC75DOII3pSb+rWU1ij8UhF5V+wCHzenu4uZkSeK6vr0pFHo5zMw3zHrb20Z05EPtWMNkrEAQ&#10;F87UXGr4vny8vYMIEdlg45g0PCjAdjN4WWNu3J2/qDvHUiQIhxw1VDG2uZShqMhiGLuWOHk/zluM&#10;SfpSGo/3BLeNnCqVSYs1p4UKWzpUVFzPN6vhdb4wWdeGOPMT/6mWR7fcq5PWo2G/W4GI1Mf/8F/7&#10;ZDTMswx+z6QjIDdPAAAA//8DAFBLAQItABQABgAIAAAAIQDb4fbL7gAAAIUBAAATAAAAAAAAAAAA&#10;AAAAAAAAAABbQ29udGVudF9UeXBlc10ueG1sUEsBAi0AFAAGAAgAAAAhAFr0LFu/AAAAFQEAAAsA&#10;AAAAAAAAAAAAAAAAHwEAAF9yZWxzLy5yZWxzUEsBAi0AFAAGAAgAAAAhAJN0qCrEAAAA3AAAAA8A&#10;AAAAAAAAAAAAAAAABwIAAGRycy9kb3ducmV2LnhtbFBLBQYAAAAAAwADALcAAAD4AgAAAAA=&#10;" path="m,l773,e" filled="f" strokeweight=".24pt">
                          <v:path arrowok="t" o:connecttype="custom" o:connectlocs="0,0;773,0" o:connectangles="0,0"/>
                        </v:shape>
                      </v:group>
                      <v:group id="Group 468" o:spid="_x0000_s1081" style="position:absolute;left:7368;top:3269;width:5;height:72" coordorigin="7368,3269"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EQMxgAAANwAAAAPAAAAZHJzL2Rvd25yZXYueG1sRI9Ba8JA&#10;FITvgv9heUJvdRNrbYlZRUSlBylUC8XbI/tMQrJvQ3ZN4r/vFgoeh5n5hknXg6lFR60rLSuIpxEI&#10;4szqknMF3+f98zsI55E11pZJwZ0crFfjUYqJtj1/UXfyuQgQdgkqKLxvEildVpBBN7UNcfCutjXo&#10;g2xzqVvsA9zUchZFC2mw5LBQYEPbgrLqdDMKDj32m5d41x2r6/Z+Ob9+/hxjUuppMmyWIDwN/hH+&#10;b39oBfPFG/ydCUdArn4BAAD//wMAUEsBAi0AFAAGAAgAAAAhANvh9svuAAAAhQEAABMAAAAAAAAA&#10;AAAAAAAAAAAAAFtDb250ZW50X1R5cGVzXS54bWxQSwECLQAUAAYACAAAACEAWvQsW78AAAAVAQAA&#10;CwAAAAAAAAAAAAAAAAAfAQAAX3JlbHMvLnJlbHNQSwECLQAUAAYACAAAACEAdJxEDMYAAADcAAAA&#10;DwAAAAAAAAAAAAAAAAAHAgAAZHJzL2Rvd25yZXYueG1sUEsFBgAAAAADAAMAtwAAAPoCAAAAAA==&#10;">
                        <v:shape id="Freeform 469" o:spid="_x0000_s1082" style="position:absolute;left:7368;top:3269;width:5;height:72;visibility:visible;mso-wrap-style:square;v-text-anchor:top" coordsize="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E0wgAAANwAAAAPAAAAZHJzL2Rvd25yZXYueG1sRE/dasIw&#10;FL4f+A7hDLwZmk5EtBpFpoPebbY+wKE5a0qbk67J2vr2y8Vglx/f/+E02VYM1PvasYLXZQKCuHS6&#10;5krBvXhfbEH4gKyxdUwKHuThdJw9HTDVbuQbDXmoRAxhn6ICE0KXSulLQxb90nXEkftyvcUQYV9J&#10;3eMYw20rV0mykRZrjg0GO3ozVDb5j1WQ3JqL+Xhk1+t3YdeXz+ZlZzJSav48nfcgAk3hX/znzrSC&#10;9SaujWfiEZDHXwAAAP//AwBQSwECLQAUAAYACAAAACEA2+H2y+4AAACFAQAAEwAAAAAAAAAAAAAA&#10;AAAAAAAAW0NvbnRlbnRfVHlwZXNdLnhtbFBLAQItABQABgAIAAAAIQBa9CxbvwAAABUBAAALAAAA&#10;AAAAAAAAAAAAAB8BAABfcmVscy8ucmVsc1BLAQItABQABgAIAAAAIQChSeE0wgAAANwAAAAPAAAA&#10;AAAAAAAAAAAAAAcCAABkcnMvZG93bnJldi54bWxQSwUGAAAAAAMAAwC3AAAA9gIAAAAA&#10;" path="m,72l5,e" filled="f" strokeweight=".24pt">
                          <v:path arrowok="t" o:connecttype="custom" o:connectlocs="0,3341;5,3269" o:connectangles="0,0"/>
                        </v:shape>
                      </v:group>
                      <v:group id="Group 464" o:spid="_x0000_s1083" style="position:absolute;left:6931;top:3288;width:34;height:38" coordorigin="6931,3288" coordsize="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shape id="Freeform 467" o:spid="_x0000_s1084" style="position:absolute;left:6931;top:3288;width:34;height:38;visibility:visible;mso-wrap-style:square;v-text-anchor:top" coordsize="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uNRwgAAANwAAAAPAAAAZHJzL2Rvd25yZXYueG1sRE/LisIw&#10;FN0L8w/hDrgRm2rFkdooUhFczMbH7K/NtS3T3HSaqPXvJwvB5eG8s3VvGnGnztWWFUyiGARxYXXN&#10;pYLzaTdegHAeWWNjmRQ8ycF69THIMNX2wQe6H30pQgi7FBVU3replK6oyKCLbEscuKvtDPoAu1Lq&#10;Dh8h3DRyGsdzabDm0FBhS3lFxe/xZhTEf0n+rS/9fJf82GQ7rbf5aHFSavjZb5YgPPX+LX6591rB&#10;7CvMD2fCEZCrfwAAAP//AwBQSwECLQAUAAYACAAAACEA2+H2y+4AAACFAQAAEwAAAAAAAAAAAAAA&#10;AAAAAAAAW0NvbnRlbnRfVHlwZXNdLnhtbFBLAQItABQABgAIAAAAIQBa9CxbvwAAABUBAAALAAAA&#10;AAAAAAAAAAAAAB8BAABfcmVscy8ucmVsc1BLAQItABQABgAIAAAAIQB7YuNRwgAAANwAAAAPAAAA&#10;AAAAAAAAAAAAAAcCAABkcnMvZG93bnJldi54bWxQSwUGAAAAAAMAAwC3AAAA9gIAAAAA&#10;" path="m29,34r-14,l19,38r5,l29,34e" fillcolor="black" stroked="f">
                          <v:path arrowok="t" o:connecttype="custom" o:connectlocs="29,3322;15,3322;19,3326;24,3326;29,3322" o:connectangles="0,0,0,0,0"/>
                        </v:shape>
                        <v:shape id="Freeform 466" o:spid="_x0000_s1085" style="position:absolute;left:6931;top:3288;width:34;height:38;visibility:visible;mso-wrap-style:square;v-text-anchor:top" coordsize="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kbKxQAAANwAAAAPAAAAZHJzL2Rvd25yZXYueG1sRI9Ba8JA&#10;FITvBf/D8oReim5MioboKiUi9NBLjd6f2WcSzL5Ns9uY/vtuoeBxmJlvmM1uNK0YqHeNZQWLeQSC&#10;uLS64UrBqTjMUhDOI2tsLZOCH3Kw206eNphpe+dPGo6+EgHCLkMFtfddJqUrazLo5rYjDt7V9gZ9&#10;kH0ldY/3ADetjKNoKQ02HBZq7Civqbwdv42C6CvJP/RlXB6Ss032cbPPX9JCqefp+LYG4Wn0j/B/&#10;+10reF0t4O9MOAJy+wsAAP//AwBQSwECLQAUAAYACAAAACEA2+H2y+4AAACFAQAAEwAAAAAAAAAA&#10;AAAAAAAAAAAAW0NvbnRlbnRfVHlwZXNdLnhtbFBLAQItABQABgAIAAAAIQBa9CxbvwAAABUBAAAL&#10;AAAAAAAAAAAAAAAAAB8BAABfcmVscy8ucmVsc1BLAQItABQABgAIAAAAIQAULkbKxQAAANwAAAAP&#10;AAAAAAAAAAAAAAAAAAcCAABkcnMvZG93bnJldi54bWxQSwUGAAAAAAMAAwC3AAAA+QIAAAAA&#10;" path="m39,5l5,5r,9l,14,,24r5,l5,29r5,5l34,34r5,-5l39,5e" fillcolor="black" stroked="f">
                          <v:path arrowok="t" o:connecttype="custom" o:connectlocs="39,3293;5,3293;5,3302;0,3302;0,3312;5,3312;5,3317;10,3322;34,3322;39,3317;39,3293" o:connectangles="0,0,0,0,0,0,0,0,0,0,0"/>
                        </v:shape>
                        <v:shape id="Freeform 465" o:spid="_x0000_s1086" style="position:absolute;left:6931;top:3288;width:34;height:38;visibility:visible;mso-wrap-style:square;v-text-anchor:top" coordsize="34,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i9xAAAANwAAAAPAAAAZHJzL2Rvd25yZXYueG1sRI9Pi8Iw&#10;FMTvwn6H8AQvoum24krXKEtF8ODFP3t/Nm/bYvPSbaLWb28EweMwM79h5svO1OJKrassK/gcRyCI&#10;c6srLhQcD+vRDITzyBpry6TgTg6Wi4/eHFNtb7yj694XIkDYpaig9L5JpXR5SQbd2DbEwfuzrUEf&#10;ZFtI3eItwE0t4yiaSoMVh4USG8pKys/7i1EQ/SfZVp+66Tr5tckqrlbZcHZQatDvfr5BeOr8O/xq&#10;b7SCyVcMzzPhCMjFAwAA//8DAFBLAQItABQABgAIAAAAIQDb4fbL7gAAAIUBAAATAAAAAAAAAAAA&#10;AAAAAAAAAABbQ29udGVudF9UeXBlc10ueG1sUEsBAi0AFAAGAAgAAAAhAFr0LFu/AAAAFQEAAAsA&#10;AAAAAAAAAAAAAAAAHwEAAF9yZWxzLy5yZWxzUEsBAi0AFAAGAAgAAAAhAOT82L3EAAAA3AAAAA8A&#10;AAAAAAAAAAAAAAAABwIAAGRycy9kb3ducmV2LnhtbFBLBQYAAAAAAwADALcAAAD4AgAAAAA=&#10;" path="m29,l10,r,5l34,5,29,e" fillcolor="black" stroked="f">
                          <v:path arrowok="t" o:connecttype="custom" o:connectlocs="29,3288;10,3288;10,3293;34,3293;29,3288" o:connectangles="0,0,0,0,0"/>
                        </v:shape>
                      </v:group>
                      <v:group id="Group 462" o:spid="_x0000_s1087" style="position:absolute;left:6931;top:3288;width:38;height:38" coordorigin="6931,3288"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tTSxQAAANwAAAAPAAAAZHJzL2Rvd25yZXYueG1sRI9Ba8JA&#10;FITvBf/D8gRvuolaLdFVRFQ8SKFaKL09ss8kmH0bsmsS/71bEHocZuYbZrnuTCkaql1hWUE8ikAQ&#10;p1YXnCn4vuyHHyCcR9ZYWiYFD3KwXvXelpho2/IXNWefiQBhl6CC3PsqkdKlORl0I1sRB+9qa4M+&#10;yDqTusY2wE0px1E0kwYLDgs5VrTNKb2d70bBocV2M4l3zel23T5+L++fP6eYlBr0u80ChKfO/4df&#10;7aNWMJ1P4O9MOAJy9QQAAP//AwBQSwECLQAUAAYACAAAACEA2+H2y+4AAACFAQAAEwAAAAAAAAAA&#10;AAAAAAAAAAAAW0NvbnRlbnRfVHlwZXNdLnhtbFBLAQItABQABgAIAAAAIQBa9CxbvwAAABUBAAAL&#10;AAAAAAAAAAAAAAAAAB8BAABfcmVscy8ucmVsc1BLAQItABQABgAIAAAAIQCOftTSxQAAANwAAAAP&#10;AAAAAAAAAAAAAAAAAAcCAABkcnMvZG93bnJldi54bWxQSwUGAAAAAAMAAwC3AAAA+QIAAAAA&#10;">
                        <v:shape id="Freeform 463" o:spid="_x0000_s1088" style="position:absolute;left:6931;top:3288;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hyxgAAANwAAAAPAAAAZHJzL2Rvd25yZXYueG1sRI9PawIx&#10;FMTvBb9DeIK3mlUXtatRpGBpLy3+KfT4mjx3Fzcv2yTV7bdvCkKPw8z8hlmuO9uIC/lQO1YwGmYg&#10;iLUzNZcKjoft/RxEiMgGG8ek4IcCrFe9uyUWxl15R5d9LEWCcChQQRVjW0gZdEUWw9C1xMk7OW8x&#10;JulLaTxeE9w2cpxlU2mx5rRQYUuPFenz/tsqeH/Bj9nD19Po86jf6vFrrv1kMldq0O82CxCRuvgf&#10;vrWfjYJ8lsPfmXQE5OoXAAD//wMAUEsBAi0AFAAGAAgAAAAhANvh9svuAAAAhQEAABMAAAAAAAAA&#10;AAAAAAAAAAAAAFtDb250ZW50X1R5cGVzXS54bWxQSwECLQAUAAYACAAAACEAWvQsW78AAAAVAQAA&#10;CwAAAAAAAAAAAAAAAAAfAQAAX3JlbHMvLnJlbHNQSwECLQAUAAYACAAAACEAbnU4csYAAADcAAAA&#10;DwAAAAAAAAAAAAAAAAAHAgAAZHJzL2Rvd25yZXYueG1sUEsFBgAAAAADAAMAtwAAAPoCAAAAAA==&#10;" path="m39,19r,-5l39,10r,-5l34,5,29,,24,,19,,15,,10,r,5l5,5r,5l5,14,,14r,5l,24r5,l5,29r5,5l15,34r4,4l24,38r5,-4l34,34r5,-5l39,24r,-5xe" filled="f" strokeweight=".24pt">
                          <v:path arrowok="t" o:connecttype="custom" o:connectlocs="39,3307;39,3302;39,3298;39,3293;34,3293;29,3288;24,3288;19,3288;15,3288;10,3288;10,3293;5,3293;5,3298;5,3302;0,3302;0,3307;0,3312;5,3312;5,3317;10,3322;15,3322;19,3326;24,3326;29,3322;34,3322;39,3317;39,3312;39,3307" o:connectangles="0,0,0,0,0,0,0,0,0,0,0,0,0,0,0,0,0,0,0,0,0,0,0,0,0,0,0,0"/>
                        </v:shape>
                      </v:group>
                      <v:group id="Group 460" o:spid="_x0000_s1089" style="position:absolute;left:6576;top:2952;width:24;height:29" coordorigin="6576,2952" coordsize="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9xgAAANwAAAAPAAAAZHJzL2Rvd25yZXYueG1sRI9Ba8JA&#10;FITvBf/D8gRvdRM1WqKriNjSQyhUC6W3R/aZBLNvQ3ZN4r93C4Ueh5n5htnsBlOLjlpXWVYQTyMQ&#10;xLnVFRcKvs6vzy8gnEfWWFsmBXdysNuOnjaYatvzJ3UnX4gAYZeigtL7JpXS5SUZdFPbEAfvYluD&#10;Psi2kLrFPsBNLWdRtJQGKw4LJTZ0KCm/nm5GwVuP/X4eH7vsejncf87Jx3cWk1KT8bBfg/A0+P/w&#10;X/tdK1isEvg9E46A3D4AAAD//wMAUEsBAi0AFAAGAAgAAAAhANvh9svuAAAAhQEAABMAAAAAAAAA&#10;AAAAAAAAAAAAAFtDb250ZW50X1R5cGVzXS54bWxQSwECLQAUAAYACAAAACEAWvQsW78AAAAVAQAA&#10;CwAAAAAAAAAAAAAAAAAfAQAAX3JlbHMvLnJlbHNQSwECLQAUAAYACAAAACEAbtvpPcYAAADcAAAA&#10;DwAAAAAAAAAAAAAAAAAHAgAAZHJzL2Rvd25yZXYueG1sUEsFBgAAAAADAAMAtwAAAPoCAAAAAA==&#10;">
                        <v:shape id="Freeform 461" o:spid="_x0000_s1090" style="position:absolute;left:6576;top:2952;width:24;height:29;visibility:visible;mso-wrap-style:square;v-text-anchor:top" coordsize="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oxQAAANwAAAAPAAAAZHJzL2Rvd25yZXYueG1sRI9Ba8JA&#10;FITvgv9heYI3s7FYLamrlNKKUESM9f7IvibB7Nt0d03Sf98tFDwOM/MNs94OphEdOV9bVjBPUhDE&#10;hdU1lwo+z++zJxA+IGtsLJOCH/Kw3YxHa8y07flEXR5KESHsM1RQhdBmUvqiIoM+sS1x9L6sMxii&#10;dKXUDvsIN418SNOlNFhzXKiwpdeKimt+MwoeD/3ucnFGHm9vH999XnelPhyVmk6Gl2cQgYZwD/+3&#10;91rBYrWEvzPxCMjNLwAAAP//AwBQSwECLQAUAAYACAAAACEA2+H2y+4AAACFAQAAEwAAAAAAAAAA&#10;AAAAAAAAAAAAW0NvbnRlbnRfVHlwZXNdLnhtbFBLAQItABQABgAIAAAAIQBa9CxbvwAAABUBAAAL&#10;AAAAAAAAAAAAAAAAAB8BAABfcmVscy8ucmVsc1BLAQItABQABgAIAAAAIQD+6/3oxQAAANwAAAAP&#10;AAAAAAAAAAAAAAAAAAcCAABkcnMvZG93bnJldi54bWxQSwUGAAAAAAMAAwC3AAAA+QIAAAAA&#10;" path="m14,l10,,,10r,9l10,29r4,l19,24r5,l24,5r-5,l14,e" fillcolor="black" stroked="f">
                          <v:path arrowok="t" o:connecttype="custom" o:connectlocs="14,2952;10,2952;0,2962;0,2971;10,2981;14,2981;19,2976;24,2976;24,2957;19,2957;14,2952" o:connectangles="0,0,0,0,0,0,0,0,0,0,0"/>
                        </v:shape>
                      </v:group>
                      <v:group id="Group 458" o:spid="_x0000_s1091" style="position:absolute;left:6576;top:2952;width:24;height:29" coordorigin="6576,2952" coordsize="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dLRxgAAANwAAAAPAAAAZHJzL2Rvd25yZXYueG1sRI9Ba8JA&#10;FITvgv9heUJvdRNra4lZRUSlBylUC8XbI/tMQrJvQ3ZN4r/vFgoeh5n5hknXg6lFR60rLSuIpxEI&#10;4szqknMF3+f98zsI55E11pZJwZ0crFfjUYqJtj1/UXfyuQgQdgkqKLxvEildVpBBN7UNcfCutjXo&#10;g2xzqVvsA9zUchZFb9JgyWGhwIa2BWXV6WYUHHrsNy/xrjtW1+39cn79/DnGpNTTZNgsQXga/CP8&#10;3/7QCuaLBfydCUdArn4BAAD//wMAUEsBAi0AFAAGAAgAAAAhANvh9svuAAAAhQEAABMAAAAAAAAA&#10;AAAAAAAAAAAAAFtDb250ZW50X1R5cGVzXS54bWxQSwECLQAUAAYACAAAACEAWvQsW78AAAAVAQAA&#10;CwAAAAAAAAAAAAAAAAAfAQAAX3JlbHMvLnJlbHNQSwECLQAUAAYACAAAACEA8UXS0cYAAADcAAAA&#10;DwAAAAAAAAAAAAAAAAAHAgAAZHJzL2Rvd25yZXYueG1sUEsFBgAAAAADAAMAtwAAAPoCAAAAAA==&#10;">
                        <v:shape id="Freeform 459" o:spid="_x0000_s1092" style="position:absolute;left:6576;top:2952;width:24;height:29;visibility:visible;mso-wrap-style:square;v-text-anchor:top" coordsize="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YGuwgAAANwAAAAPAAAAZHJzL2Rvd25yZXYueG1sRE/Pa8Iw&#10;FL4L/g/hCbuIphvipDYVcWy4gwfr8Pxonm2xealJ1nb//XIY7Pjx/c52o2lFT843lhU8LxMQxKXV&#10;DVcKvi7viw0IH5A1tpZJwQ952OXTSYaptgOfqS9CJWII+xQV1CF0qZS+rMmgX9qOOHI36wyGCF0l&#10;tcMhhptWviTJWhpsODbU2NGhpvJefBsFyaNcP/owv36ga87F8Pl2mg8XpZ5m434LItAY/sV/7qNW&#10;sHqNa+OZeARk/gsAAP//AwBQSwECLQAUAAYACAAAACEA2+H2y+4AAACFAQAAEwAAAAAAAAAAAAAA&#10;AAAAAAAAW0NvbnRlbnRfVHlwZXNdLnhtbFBLAQItABQABgAIAAAAIQBa9CxbvwAAABUBAAALAAAA&#10;AAAAAAAAAAAAAB8BAABfcmVscy8ucmVsc1BLAQItABQABgAIAAAAIQAguYGuwgAAANwAAAAPAAAA&#10;AAAAAAAAAAAAAAcCAABkcnMvZG93bnJldi54bWxQSwUGAAAAAAMAAwC3AAAA9gIAAAAA&#10;" path="m24,14r,-4l24,5r-5,l14,,10,,5,5,,10r,4l,19r5,5l10,29r4,l19,24r5,l24,19r,-5xe" filled="f" strokeweight=".24pt">
                          <v:path arrowok="t" o:connecttype="custom" o:connectlocs="24,2966;24,2962;24,2957;19,2957;14,2952;10,2952;5,2957;0,2962;0,2966;0,2971;0,2971;5,2976;10,2981;14,2981;19,2976;24,2976;24,2971;24,2966" o:connectangles="0,0,0,0,0,0,0,0,0,0,0,0,0,0,0,0,0,0"/>
                        </v:shape>
                      </v:group>
                      <v:group id="Group 455" o:spid="_x0000_s1093" style="position:absolute;left:7018;top:2611;width:34;height:29" coordorigin="7018,2611"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uM4xwAAANwAAAAPAAAAZHJzL2Rvd25yZXYueG1sRI9Pa8JA&#10;FMTvgt9heUJvdRNrbY2uIlJLD6GgFoq3R/aZBLNvQ3abP9++Wyh4HGbmN8x625tKtNS40rKCeBqB&#10;IM6sLjlX8HU+PL6CcB5ZY2WZFAzkYLsZj9aYaNvxkdqTz0WAsEtQQeF9nUjpsoIMuqmtiYN3tY1B&#10;H2STS91gF+CmkrMoWkiDJYeFAmvaF5TdTj9GwXuH3e4pfmvT23U/XM7Pn99pTEo9TPrdCoSn3t/D&#10;/+0PrWD+soS/M+EIyM0vAAAA//8DAFBLAQItABQABgAIAAAAIQDb4fbL7gAAAIUBAAATAAAAAAAA&#10;AAAAAAAAAAAAAABbQ29udGVudF9UeXBlc10ueG1sUEsBAi0AFAAGAAgAAAAhAFr0LFu/AAAAFQEA&#10;AAsAAAAAAAAAAAAAAAAAHwEAAF9yZWxzLy5yZWxzUEsBAi0AFAAGAAgAAAAhAO+W4zjHAAAA3AAA&#10;AA8AAAAAAAAAAAAAAAAABwIAAGRycy9kb3ducmV2LnhtbFBLBQYAAAAAAwADALcAAAD7AgAAAAA=&#10;">
                        <v:shape id="Freeform 457" o:spid="_x0000_s1094" style="position:absolute;left:7018;top:2611;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2wAAAANwAAAAPAAAAZHJzL2Rvd25yZXYueG1sRE9La8JA&#10;EL4L/Q/LFHrTjUVEUlcRoaEHC9bHfchOk2BmNuyuSfz37qHQ48f3Xm9HblVPPjRODMxnGSiS0tlG&#10;KgOX8+d0BSpEFIutEzLwoADbzctkjbl1g/xQf4qVSiEScjRQx9jlWoeyJsYwcx1J4n6dZ4wJ+kpb&#10;j0MK51a/Z9lSMzaSGmrsaF9TeTvd2cDA911hF4X9vlp/4P2x4EPPxry9jrsPUJHG+C/+c39ZA4tV&#10;mp/OpCOgN08AAAD//wMAUEsBAi0AFAAGAAgAAAAhANvh9svuAAAAhQEAABMAAAAAAAAAAAAAAAAA&#10;AAAAAFtDb250ZW50X1R5cGVzXS54bWxQSwECLQAUAAYACAAAACEAWvQsW78AAAAVAQAACwAAAAAA&#10;AAAAAAAAAAAfAQAAX3JlbHMvLnJlbHNQSwECLQAUAAYACAAAACEABVv0tsAAAADcAAAADwAAAAAA&#10;AAAAAAAAAAAHAgAAZHJzL2Rvd25yZXYueG1sUEsFBgAAAAADAAMAtwAAAPQCAAAAAA==&#10;" path="m33,5l,5,,19,9,29r19,l28,24r5,-5l33,5e" fillcolor="black" stroked="f">
                          <v:path arrowok="t" o:connecttype="custom" o:connectlocs="33,2616;0,2616;0,2630;9,2640;28,2640;28,2635;33,2630;33,2616" o:connectangles="0,0,0,0,0,0,0,0"/>
                        </v:shape>
                        <v:shape id="Freeform 456" o:spid="_x0000_s1095" style="position:absolute;left:7018;top:2611;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1EtwwAAANwAAAAPAAAAZHJzL2Rvd25yZXYueG1sRI9Ba8JA&#10;FITvhf6H5Qm91Y1FRKKriNDQg4Wq7f2RfSbBvLdhd03Sf98tCB6HmfmGWW9HblVPPjRODMymGSiS&#10;0tlGKgPf5/fXJagQUSy2TsjALwXYbp6f1phbN8iR+lOsVIJIyNFAHWOXax3KmhjD1HUkybs4zxiT&#10;9JW2HocE51a/ZdlCMzaSFmrsaF9TeT3d2MDAt11h54X9/LH+wPuvgg89G/MyGXcrUJHG+Ajf2x/W&#10;wHw5g/8z6QjozR8AAAD//wMAUEsBAi0AFAAGAAgAAAAhANvh9svuAAAAhQEAABMAAAAAAAAAAAAA&#10;AAAAAAAAAFtDb250ZW50X1R5cGVzXS54bWxQSwECLQAUAAYACAAAACEAWvQsW78AAAAVAQAACwAA&#10;AAAAAAAAAAAAAAAfAQAAX3JlbHMvLnJlbHNQSwECLQAUAAYACAAAACEAahdRLcMAAADcAAAADwAA&#10;AAAAAAAAAAAAAAAHAgAAZHJzL2Rvd25yZXYueG1sUEsFBgAAAAADAAMAtwAAAPcCAAAAAA==&#10;" path="m28,l4,r,5l28,5,28,e" fillcolor="black" stroked="f">
                          <v:path arrowok="t" o:connecttype="custom" o:connectlocs="28,2611;4,2611;4,2616;28,2616;28,2611" o:connectangles="0,0,0,0,0"/>
                        </v:shape>
                      </v:group>
                      <v:group id="Group 453" o:spid="_x0000_s1096" style="position:absolute;left:7018;top:2611;width:34;height:29" coordorigin="7018,2611"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Freeform 454" o:spid="_x0000_s1097" style="position:absolute;left:7018;top:2611;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2p0xgAAANwAAAAPAAAAZHJzL2Rvd25yZXYueG1sRI9Ba8JA&#10;FITvgv9heYKXUjetUUJ0lVIoLSiiqRdvj+xrkjb7NmRXE/99VxA8DjPzDbNc96YWF2pdZVnByyQC&#10;QZxbXXGh4Pj98ZyAcB5ZY22ZFFzJwXo1HCwx1bbjA10yX4gAYZeigtL7JpXS5SUZdBPbEAfvx7YG&#10;fZBtIXWLXYCbWr5G0VwarDgslNjQe0n5X3Y2Cj43T9u4+N0fTt08Ps122S7ZRqTUeNS/LUB46v0j&#10;fG9/aQVxMoXbmXAE5OofAAD//wMAUEsBAi0AFAAGAAgAAAAhANvh9svuAAAAhQEAABMAAAAAAAAA&#10;AAAAAAAAAAAAAFtDb250ZW50X1R5cGVzXS54bWxQSwECLQAUAAYACAAAACEAWvQsW78AAAAVAQAA&#10;CwAAAAAAAAAAAAAAAAAfAQAAX3JlbHMvLnJlbHNQSwECLQAUAAYACAAAACEAC4dqdMYAAADcAAAA&#10;DwAAAAAAAAAAAAAAAAAHAgAAZHJzL2Rvd25yZXYueG1sUEsFBgAAAAADAAMAtwAAAPoCAAAAAA==&#10;" path="m33,15r,-5l33,5r-5,l28,,24,,19,,14,,9,,4,r,5l,5r,5l,15r,4l4,24r5,5l14,29r5,l24,29r4,l28,24r5,-5l33,15xe" filled="f" strokeweight=".24pt">
                          <v:path arrowok="t" o:connecttype="custom" o:connectlocs="33,2626;33,2621;33,2616;28,2616;28,2611;24,2611;19,2611;14,2611;9,2611;4,2611;4,2616;0,2616;0,2621;0,2626;0,2630;4,2635;9,2640;14,2640;19,2640;24,2640;28,2640;28,2635;33,2630;33,2626" o:connectangles="0,0,0,0,0,0,0,0,0,0,0,0,0,0,0,0,0,0,0,0,0,0,0,0"/>
                        </v:shape>
                      </v:group>
                      <v:group id="Group 449" o:spid="_x0000_s1098" style="position:absolute;left:6605;top:2270;width:34;height:29" coordorigin="6605,2270"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452" o:spid="_x0000_s1099" style="position:absolute;left:6605;top:2270;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FcuwwAAANwAAAAPAAAAZHJzL2Rvd25yZXYueG1sRI9Ba8JA&#10;FITvhf6H5RV6qxuLFomuIkJDDwpW2/sj+0yCeW/D7pqk/75bKHgcZuYbZrUZuVU9+dA4MTCdZKBI&#10;SmcbqQx8nd9fFqBCRLHYOiEDPxRgs358WGFu3SCf1J9ipRJEQo4G6hi7XOtQ1sQYJq4jSd7FecaY&#10;pK+09TgkOLf6NcveNGMjaaHGjnY1ldfTjQ0MfNsWdlbYw7f1e94dC973bMzz07hdgoo0xnv4v/1h&#10;DcwWc/g7k46AXv8CAAD//wMAUEsBAi0AFAAGAAgAAAAhANvh9svuAAAAhQEAABMAAAAAAAAAAAAA&#10;AAAAAAAAAFtDb250ZW50X1R5cGVzXS54bWxQSwECLQAUAAYACAAAACEAWvQsW78AAAAVAQAACwAA&#10;AAAAAAAAAAAAAAAfAQAAX3JlbHMvLnJlbHNQSwECLQAUAAYACAAAACEAFSxXLsMAAADcAAAADwAA&#10;AAAAAAAAAAAAAAAHAgAAZHJzL2Rvd25yZXYueG1sUEsFBgAAAAADAAMAtwAAAPcCAAAAAA==&#10;" path="m33,20l5,20r,9l29,29r4,-5l33,20e" fillcolor="black" stroked="f">
                          <v:path arrowok="t" o:connecttype="custom" o:connectlocs="33,2290;5,2290;5,2299;29,2299;33,2294;33,2290" o:connectangles="0,0,0,0,0,0"/>
                        </v:shape>
                        <v:shape id="Freeform 451" o:spid="_x0000_s1100" style="position:absolute;left:6605;top:2270;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ZwwAAANwAAAAPAAAAZHJzL2Rvd25yZXYueG1sRI9Ba8JA&#10;FITvQv/D8grezMYiIqmriNDgwUKr7f2RfU2CeW/D7pqk/75bKPQ4zMw3zHY/cacG8qF1YmCZ5aBI&#10;KmdbqQ18XF8WG1AholjsnJCBbwqw3z3MtlhYN8o7DZdYqwSRUKCBJsa+0DpUDTGGzPUkyftynjEm&#10;6WttPY4Jzp1+yvO1ZmwlLTTY07Gh6na5s4GR74fSrkr7+mn9mY9vJZ8HNmb+OB2eQUWa4n/4r32y&#10;BlabNfyeSUdA734AAAD//wMAUEsBAi0AFAAGAAgAAAAhANvh9svuAAAAhQEAABMAAAAAAAAAAAAA&#10;AAAAAAAAAFtDb250ZW50X1R5cGVzXS54bWxQSwECLQAUAAYACAAAACEAWvQsW78AAAAVAQAACwAA&#10;AAAAAAAAAAAAAAAfAQAAX3JlbHMvLnJlbHNQSwECLQAUAAYACAAAACEA5f7JWcMAAADcAAAADwAA&#10;AAAAAAAAAAAAAAAHAgAAZHJzL2Rvd25yZXYueG1sUEsFBgAAAAADAAMAtwAAAPcCAAAAAA==&#10;" path="m38,10l,10,,20r38,l38,10e" fillcolor="black" stroked="f">
                          <v:path arrowok="t" o:connecttype="custom" o:connectlocs="38,2280;0,2280;0,2290;38,2290;38,2280" o:connectangles="0,0,0,0,0"/>
                        </v:shape>
                        <v:shape id="Freeform 450" o:spid="_x0000_s1101" style="position:absolute;left:6605;top:2270;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mzCwwAAANwAAAAPAAAAZHJzL2Rvd25yZXYueG1sRI9Ba8JA&#10;FITvhf6H5RV6qxuLWImuIkJDDwpW2/sj+0yCeW/D7pqk/75bKHgcZuYbZrUZuVU9+dA4MTCdZKBI&#10;SmcbqQx8nd9fFqBCRLHYOiEDPxRgs358WGFu3SCf1J9ipRJEQo4G6hi7XOtQ1sQYJq4jSd7FecaY&#10;pK+09TgkOLf6NcvmmrGRtFBjR7uayuvpxgYGvm0LOyvs4dv6Pe+OBe97Nub5adwuQUUa4z383/6w&#10;BmaLN/g7k46AXv8CAAD//wMAUEsBAi0AFAAGAAgAAAAhANvh9svuAAAAhQEAABMAAAAAAAAAAAAA&#10;AAAAAAAAAFtDb250ZW50X1R5cGVzXS54bWxQSwECLQAUAAYACAAAACEAWvQsW78AAAAVAQAACwAA&#10;AAAAAAAAAAAAAAAfAQAAX3JlbHMvLnJlbHNQSwECLQAUAAYACAAAACEAirJswsMAAADcAAAADwAA&#10;AAAAAAAAAAAAAAAHAgAAZHJzL2Rvd25yZXYueG1sUEsFBgAAAAADAAMAtwAAAPcCAAAAAA==&#10;" path="m29,l5,r,10l33,10r,-5l29,e" fillcolor="black" stroked="f">
                          <v:path arrowok="t" o:connecttype="custom" o:connectlocs="29,2270;5,2270;5,2280;33,2280;33,2275;29,2270" o:connectangles="0,0,0,0,0,0"/>
                        </v:shape>
                      </v:group>
                      <v:group id="Group 447" o:spid="_x0000_s1102" style="position:absolute;left:6605;top:2270;width:38;height:29" coordorigin="6605,2270"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448" o:spid="_x0000_s1103" style="position:absolute;left:6605;top:2270;width:38;height:29;visibility:visible;mso-wrap-style:square;v-text-anchor:top" coordsize="3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G/bxQAAANwAAAAPAAAAZHJzL2Rvd25yZXYueG1sRI/BasMw&#10;EETvhf6D2EJvjZzUMYkTJZSUQi85xC2U3hZrY5laKyOptvv3VSCQ4zAzb5jtfrKdGMiH1rGC+SwD&#10;QVw73XKj4PPj7WkFIkRkjZ1jUvBHAfa7+7stltqNfKKhio1IEA4lKjAx9qWUoTZkMcxcT5y8s/MW&#10;Y5K+kdrjmOC2k4ssK6TFltOCwZ4Ohuqf6tcqeB7m/nukvDD09TocqzXmcVko9fgwvWxARJriLXxt&#10;v2sF+WoNlzPpCMjdPwAAAP//AwBQSwECLQAUAAYACAAAACEA2+H2y+4AAACFAQAAEwAAAAAAAAAA&#10;AAAAAAAAAAAAW0NvbnRlbnRfVHlwZXNdLnhtbFBLAQItABQABgAIAAAAIQBa9CxbvwAAABUBAAAL&#10;AAAAAAAAAAAAAAAAAB8BAABfcmVscy8ucmVsc1BLAQItABQABgAIAAAAIQDGvG/bxQAAANwAAAAP&#10;AAAAAAAAAAAAAAAAAAcCAABkcnMvZG93bnJldi54bWxQSwUGAAAAAAMAAwC3AAAA+QIAAAAA&#10;" path="m38,15r,-5l33,10r,-5l29,,24,,19,,14,,9,,5,r,5l5,10,,10r,5l,20r5,l5,24r,5l9,29r5,l19,29r5,l29,29r4,-5l33,20r5,l38,15xe" filled="f" strokeweight=".24pt">
                          <v:path arrowok="t" o:connecttype="custom" o:connectlocs="38,2285;38,2280;33,2280;33,2275;29,2270;24,2270;19,2270;14,2270;9,2270;5,2270;5,2275;5,2280;0,2280;0,2285;0,2290;5,2290;5,2294;5,2299;9,2299;14,2299;19,2299;24,2299;29,2299;33,2294;33,2290;38,2290;38,2285" o:connectangles="0,0,0,0,0,0,0,0,0,0,0,0,0,0,0,0,0,0,0,0,0,0,0,0,0,0,0"/>
                        </v:shape>
                      </v:group>
                      <v:group id="Group 442" o:spid="_x0000_s1104" style="position:absolute;left:6835;top:1925;width:43;height:43" coordorigin="6835,1925"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446" o:spid="_x0000_s1105" style="position:absolute;left:6835;top:1925;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prBwwAAANwAAAAPAAAAZHJzL2Rvd25yZXYueG1sRI/RasJA&#10;FETfC/7DcoW+1Y1Fi0ZXESEgQh+MfsAle02iu3djdmtSv74rCH0cZuYMs1z31og7tb52rGA8SkAQ&#10;F07XXCo4HbOPGQgfkDUax6TglzysV4O3JabadXygex5KESHsU1RQhdCkUvqiIot+5Bri6J1dazFE&#10;2ZZSt9hFuDXyM0m+pMWa40KFDW0rKq75j1XwmF7yfcjQZI0+S/PtbiS7m1Lvw36zABGoD//hV3un&#10;FUzmY3ieiUdArv4AAAD//wMAUEsBAi0AFAAGAAgAAAAhANvh9svuAAAAhQEAABMAAAAAAAAAAAAA&#10;AAAAAAAAAFtDb250ZW50X1R5cGVzXS54bWxQSwECLQAUAAYACAAAACEAWvQsW78AAAAVAQAACwAA&#10;AAAAAAAAAAAAAAAfAQAAX3JlbHMvLnJlbHNQSwECLQAUAAYACAAAACEAC3KawcMAAADcAAAADwAA&#10;AAAAAAAAAAAAAAAHAgAAZHJzL2Rvd25yZXYueG1sUEsFBgAAAAADAAMAtwAAAPcCAAAAAA==&#10;" path="m34,38r-19,l19,43r10,l34,38e" fillcolor="black" stroked="f">
                          <v:path arrowok="t" o:connecttype="custom" o:connectlocs="34,1963;15,1963;19,1968;29,1968;34,1963" o:connectangles="0,0,0,0,0"/>
                        </v:shape>
                        <v:shape id="Freeform 445" o:spid="_x0000_s1106" style="position:absolute;left:6835;top:1925;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AS2xAAAANwAAAAPAAAAZHJzL2Rvd25yZXYueG1sRI/BasMw&#10;EETvgf6D2EJusdzQhtaNbErBUAI51OkHLNbGdiKtHEuNnXx9VCjkOMzMG2ZdTNaIMw2+c6zgKUlB&#10;ENdOd9wo+NmVi1cQPiBrNI5JwYU8FPnDbI2ZdiN/07kKjYgQ9hkqaEPoMyl93ZJFn7ieOHp7N1gM&#10;UQ6N1AOOEW6NXKbpSlrsOC602NNnS/Wx+rUKri+HahNKNGWv99Js3YnkeFJq/jh9vIMINIV7+L/9&#10;pRU8vy3h70w8AjK/AQAA//8DAFBLAQItABQABgAIAAAAIQDb4fbL7gAAAIUBAAATAAAAAAAAAAAA&#10;AAAAAAAAAABbQ29udGVudF9UeXBlc10ueG1sUEsBAi0AFAAGAAgAAAAhAFr0LFu/AAAAFQEAAAsA&#10;AAAAAAAAAAAAAAAAHwEAAF9yZWxzLy5yZWxzUEsBAi0AFAAGAAgAAAAhAPugBLbEAAAA3AAAAA8A&#10;AAAAAAAAAAAAAAAABwIAAGRycy9kb3ducmV2LnhtbFBLBQYAAAAAAwADALcAAAD4AgAAAAA=&#10;" path="m48,14l,14,,24r5,5l5,33r5,l10,38r29,l43,33r,-4l48,24r,-10e" fillcolor="black" stroked="f">
                          <v:path arrowok="t" o:connecttype="custom" o:connectlocs="48,1939;0,1939;0,1949;5,1954;5,1958;10,1958;10,1963;39,1963;43,1958;43,1954;48,1949;48,1939" o:connectangles="0,0,0,0,0,0,0,0,0,0,0,0"/>
                        </v:shape>
                        <v:shape id="Freeform 444" o:spid="_x0000_s1107" style="position:absolute;left:6835;top:1925;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KEtwwAAANwAAAAPAAAAZHJzL2Rvd25yZXYueG1sRI/RasJA&#10;FETfC/7DcgXf6kbbikZXESEgBR8a/YBL9ppEd+/G7Nak/Xq3UPBxmJkzzGrTWyPu1PrasYLJOAFB&#10;XDhdc6ngdMxe5yB8QNZoHJOCH/KwWQ9eVphq1/EX3fNQighhn6KCKoQmldIXFVn0Y9cQR+/sWosh&#10;yraUusUuwq2R0ySZSYs1x4UKG9pVVFzzb6vg9+OSf4YMTdboszQHdyPZ3ZQaDfvtEkSgPjzD/+29&#10;VvC+eIO/M/EIyPUDAAD//wMAUEsBAi0AFAAGAAgAAAAhANvh9svuAAAAhQEAABMAAAAAAAAAAAAA&#10;AAAAAAAAAFtDb250ZW50X1R5cGVzXS54bWxQSwECLQAUAAYACAAAACEAWvQsW78AAAAVAQAACwAA&#10;AAAAAAAAAAAAAAAfAQAAX3JlbHMvLnJlbHNQSwECLQAUAAYACAAAACEAlOyhLcMAAADcAAAADwAA&#10;AAAAAAAAAAAAAAAHAgAAZHJzL2Rvd25yZXYueG1sUEsFBgAAAAADAAMAtwAAAPcCAAAAAA==&#10;" path="m43,5l10,5,5,9r,5l43,14r,-9e" fillcolor="black" stroked="f">
                          <v:path arrowok="t" o:connecttype="custom" o:connectlocs="43,1930;10,1930;5,1934;5,1939;43,1939;43,1930" o:connectangles="0,0,0,0,0,0"/>
                        </v:shape>
                        <v:shape id="Freeform 443" o:spid="_x0000_s1108" style="position:absolute;left:6835;top:1925;width:43;height:43;visibility:visible;mso-wrap-style:square;v-text-anchor:top" coordsize="4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TlZwwAAANwAAAAPAAAAZHJzL2Rvd25yZXYueG1sRI/RasJA&#10;FETfC/7DcoW+NRvFikZXESFQhD40+gGX7DWJ7t6N2a1J/fpuoeDjMDNnmPV2sEbcqfONYwWTJAVB&#10;XDrdcKXgdMzfFiB8QNZoHJOCH/Kw3Yxe1php1/MX3YtQiQhhn6GCOoQ2k9KXNVn0iWuJo3d2ncUQ&#10;ZVdJ3WEf4dbIaZrOpcWG40KNLe1rKq/Ft1XweL8Uh5CjyVt9lubT3Uj2N6Vex8NuBSLQEJ7h//aH&#10;VjBbzuDvTDwCcvMLAAD//wMAUEsBAi0AFAAGAAgAAAAhANvh9svuAAAAhQEAABMAAAAAAAAAAAAA&#10;AAAAAAAAAFtDb250ZW50X1R5cGVzXS54bWxQSwECLQAUAAYACAAAACEAWvQsW78AAAAVAQAACwAA&#10;AAAAAAAAAAAAAAAfAQAAX3JlbHMvLnJlbHNQSwECLQAUAAYACAAAACEAGwU5WcMAAADcAAAADwAA&#10;AAAAAAAAAAAAAAAHAgAAZHJzL2Rvd25yZXYueG1sUEsFBgAAAAADAAMAtwAAAPcCAAAAAA==&#10;" path="m34,l15,r,5l34,5,34,e" fillcolor="black" stroked="f">
                          <v:path arrowok="t" o:connecttype="custom" o:connectlocs="34,1925;15,1925;15,1930;34,1930;34,1925" o:connectangles="0,0,0,0,0"/>
                        </v:shape>
                      </v:group>
                      <v:group id="Group 440" o:spid="_x0000_s1109" style="position:absolute;left:6835;top:1925;width:48;height:43" coordorigin="6835,1925"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w/HxgAAANwAAAAPAAAAZHJzL2Rvd25yZXYueG1sRI9Ba8JA&#10;FITvBf/D8gRvdRM1YqOriNjSQyhUC6W3R/aZBLNvQ3ZN4r93C4Ueh5n5htnsBlOLjlpXWVYQTyMQ&#10;xLnVFRcKvs6vzysQziNrrC2Tgjs52G1HTxtMte35k7qTL0SAsEtRQel9k0rp8pIMuqltiIN3sa1B&#10;H2RbSN1iH+CmlrMoWkqDFYeFEhs6lJRfTzej4K3Hfj+Pj112vRzuP+fk4zuLSanJeNivQXga/H/4&#10;r/2uFSxeEvg9E46A3D4AAAD//wMAUEsBAi0AFAAGAAgAAAAhANvh9svuAAAAhQEAABMAAAAAAAAA&#10;AAAAAAAAAAAAAFtDb250ZW50X1R5cGVzXS54bWxQSwECLQAUAAYACAAAACEAWvQsW78AAAAVAQAA&#10;CwAAAAAAAAAAAAAAAAAfAQAAX3JlbHMvLnJlbHNQSwECLQAUAAYACAAAACEA3tcPx8YAAADcAAAA&#10;DwAAAAAAAAAAAAAAAAAHAgAAZHJzL2Rvd25yZXYueG1sUEsFBgAAAAADAAMAtwAAAPoCAAAAAA==&#10;">
                        <v:shape id="Freeform 441" o:spid="_x0000_s1110" style="position:absolute;left:6835;top:1925;width:48;height:43;visibility:visible;mso-wrap-style:square;v-text-anchor:top"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V6CxQAAANwAAAAPAAAAZHJzL2Rvd25yZXYueG1sRI9Ba8JA&#10;FITvgv9heUJvummtwUZXEUuh9WaUtsdn9jUbzL4N2W1M/71bEDwOM/MNs1z3thYdtb5yrOBxkoAg&#10;LpyuuFRwPLyN5yB8QNZYOyYFf+RhvRoOlphpd+E9dXkoRYSwz1CBCaHJpPSFIYt+4hri6P241mKI&#10;si2lbvES4baWT0mSSosVxwWDDW0NFef81yqYftWvnT3NPtLtt5/uzLyf+c+9Ug+jfrMAEagP9/Ct&#10;/a4VPL+k8H8mHgG5ugIAAP//AwBQSwECLQAUAAYACAAAACEA2+H2y+4AAACFAQAAEwAAAAAAAAAA&#10;AAAAAAAAAAAAW0NvbnRlbnRfVHlwZXNdLnhtbFBLAQItABQABgAIAAAAIQBa9CxbvwAAABUBAAAL&#10;AAAAAAAAAAAAAAAAAB8BAABfcmVscy8ucmVsc1BLAQItABQABgAIAAAAIQCAyV6CxQAAANwAAAAP&#10;AAAAAAAAAAAAAAAAAAcCAABkcnMvZG93bnJldi54bWxQSwUGAAAAAAMAAwC3AAAA+QIAAAAA&#10;" path="m48,19r,-5l43,14r,-5l43,5r-4,l34,5,34,,29,,24,,19,,15,r,5l10,5,5,9r,5l,14r,5l,24r5,5l5,33r5,l10,38r5,l19,43r5,l29,43r5,-5l39,38r4,-5l43,29r5,-5l48,19xe" filled="f" strokeweight=".24pt">
                          <v:path arrowok="t" o:connecttype="custom" o:connectlocs="48,1944;48,1939;43,1939;43,1934;43,1930;39,1930;34,1930;34,1925;29,1925;24,1925;19,1925;15,1925;15,1930;10,1930;5,1934;5,1939;0,1939;0,1944;0,1949;5,1954;5,1958;10,1958;10,1963;15,1963;19,1968;24,1968;29,1968;34,1963;39,1963;43,1958;43,1954;48,1949;48,1944" o:connectangles="0,0,0,0,0,0,0,0,0,0,0,0,0,0,0,0,0,0,0,0,0,0,0,0,0,0,0,0,0,0,0,0,0"/>
                        </v:shape>
                      </v:group>
                      <v:group id="Group 438" o:spid="_x0000_s1111" style="position:absolute;left:6535;top:1606;width:5;height:2" coordorigin="6535,1606"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TQrxwAAANwAAAAPAAAAZHJzL2Rvd25yZXYueG1sRI9Pa8JA&#10;FMTvgt9heUJvdRNrbY2uIlJLD6GgFoq3R/aZBLNvQ3abP9++Wyh4HGbmN8x625tKtNS40rKCeBqB&#10;IM6sLjlX8HU+PL6CcB5ZY2WZFAzkYLsZj9aYaNvxkdqTz0WAsEtQQeF9nUjpsoIMuqmtiYN3tY1B&#10;H2STS91gF+CmkrMoWkiDJYeFAmvaF5TdTj9GwXuH3e4pfmvT23U/XM7Pn99pTEo9TPrdCoSn3t/D&#10;/+0PrWC+fIG/M+EIyM0vAAAA//8DAFBLAQItABQABgAIAAAAIQDb4fbL7gAAAIUBAAATAAAAAAAA&#10;AAAAAAAAAAAAAABbQ29udGVudF9UeXBlc10ueG1sUEsBAi0AFAAGAAgAAAAhAFr0LFu/AAAAFQEA&#10;AAsAAAAAAAAAAAAAAAAAHwEAAF9yZWxzLy5yZWxzUEsBAi0AFAAGAAgAAAAhAEFJNCvHAAAA3AAA&#10;AA8AAAAAAAAAAAAAAAAABwIAAGRycy9kb3ducmV2LnhtbFBLBQYAAAAAAwADALcAAAD7AgAAAAA=&#10;">
                        <v:shape id="Freeform 439" o:spid="_x0000_s1112" style="position:absolute;left:6535;top:1606;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BxwAAAANwAAAAPAAAAZHJzL2Rvd25yZXYueG1sRE/Pa8Iw&#10;FL4L/g/hCbtp6pChnWkRQbYddRWvj+at6Za8lCaL3X+/HAY7fny/9/XkrEg0ht6zgvWqAEHcet1z&#10;p6B5Py23IEJE1mg9k4IfClBX89keS+3vfKZ0iZ3IIRxKVGBiHEopQ2vIYVj5gThzH350GDMcO6lH&#10;vOdwZ+VjUTxJhz3nBoMDHQ21X5dvp2CbBoqmkddUnO3mzU63ZD9flHpYTIdnEJGm+C/+c79qBZtd&#10;XpvP5CMgq18AAAD//wMAUEsBAi0AFAAGAAgAAAAhANvh9svuAAAAhQEAABMAAAAAAAAAAAAAAAAA&#10;AAAAAFtDb250ZW50X1R5cGVzXS54bWxQSwECLQAUAAYACAAAACEAWvQsW78AAAAVAQAACwAAAAAA&#10;AAAAAAAAAAAfAQAAX3JlbHMvLnJlbHNQSwECLQAUAAYACAAAACEATJXQccAAAADcAAAADwAAAAAA&#10;AAAAAAAAAAAHAgAAZHJzL2Rvd25yZXYueG1sUEsFBgAAAAADAAMAtwAAAPQCAAAAAA==&#10;" path="m,l5,e" filled="f" strokeweight=".24pt">
                          <v:path arrowok="t" o:connecttype="custom" o:connectlocs="0,0;5,0" o:connectangles="0,0"/>
                        </v:shape>
                      </v:group>
                      <v:group id="Group 436" o:spid="_x0000_s1113" style="position:absolute;left:6523;top:1598;width:14;height:10" coordorigin="6523,1598"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XCxgAAANwAAAAPAAAAZHJzL2Rvd25yZXYueG1sRI9Pa8JA&#10;FMTvgt9heUJvdRNrxaSuIqLSgxSqhdLbI/vyB7NvQ3ZN4rfvFgoeh5n5DbPaDKYWHbWusqwgnkYg&#10;iDOrKy4UfF0Oz0sQziNrrC2Tgjs52KzHoxWm2vb8Sd3ZFyJA2KWooPS+SaV0WUkG3dQ2xMHLbWvQ&#10;B9kWUrfYB7ip5SyKFtJgxWGhxIZ2JWXX880oOPbYb1/ifXe65rv7z+X14/sUk1JPk2H7BsLT4B/h&#10;//a7VjBPEvg7E46AXP8CAAD//wMAUEsBAi0AFAAGAAgAAAAhANvh9svuAAAAhQEAABMAAAAAAAAA&#10;AAAAAAAAAAAAAFtDb250ZW50X1R5cGVzXS54bWxQSwECLQAUAAYACAAAACEAWvQsW78AAAAVAQAA&#10;CwAAAAAAAAAAAAAAAAAfAQAAX3JlbHMvLnJlbHNQSwECLQAUAAYACAAAACEAX5oFwsYAAADcAAAA&#10;DwAAAAAAAAAAAAAAAAAHAgAAZHJzL2Rvd25yZXYueG1sUEsFBgAAAAADAAMAtwAAAPoCAAAAAA==&#10;">
                        <v:shape id="Freeform 437" o:spid="_x0000_s1114" style="position:absolute;left:6523;top:1598;width:14;height:10;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JxwgAAANwAAAAPAAAAZHJzL2Rvd25yZXYueG1sRE9LawIx&#10;EL4L/Q9hhN40sdJatkaRQh/0VmuV3obNuFncmSyb6K7/vjkUevz43sv1wI26UBfrIBZmUwOKpAyu&#10;lsrC7utl8ggqJhSHTRCycKUI69XNaImFC7180mWbKpVDJBZowafUFlrH0hNjnIaWJHPH0DGmDLtK&#10;uw77HM6NvjPmQTPWkhs8tvTsqTxtz2xh/vG6OOw3hsnzWXP/1sx/rt/W3o6HzROoREP6F/+5352F&#10;e5Pn5zP5COjVLwAAAP//AwBQSwECLQAUAAYACAAAACEA2+H2y+4AAACFAQAAEwAAAAAAAAAAAAAA&#10;AAAAAAAAW0NvbnRlbnRfVHlwZXNdLnhtbFBLAQItABQABgAIAAAAIQBa9CxbvwAAABUBAAALAAAA&#10;AAAAAAAAAAAAAB8BAABfcmVscy8ucmVsc1BLAQItABQABgAIAAAAIQC9+2JxwgAAANwAAAAPAAAA&#10;AAAAAAAAAAAAAAcCAABkcnMvZG93bnJldi54bWxQSwUGAAAAAAMAAwC3AAAA9gIAAAAA&#10;" path="m,5r15,e" filled="f" strokeweight=".58pt">
                          <v:path arrowok="t" o:connecttype="custom" o:connectlocs="0,1603;15,1603" o:connectangles="0,0"/>
                        </v:shape>
                      </v:group>
                      <v:group id="Group 434" o:spid="_x0000_s1115" style="position:absolute;left:6523;top:1598;width:14;height:10" coordorigin="6523,1598"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PexQAAANwAAAAPAAAAZHJzL2Rvd25yZXYueG1sRI9Ba8JA&#10;FITvBf/D8oTe6iYtKSW6hiBWeghCtSDeHtlnEsy+Ddk1if++KxR6HGbmG2aVTaYVA/WusawgXkQg&#10;iEurG64U/Bw/Xz5AOI+ssbVMCu7kIFvPnlaYajvyNw0HX4kAYZeigtr7LpXSlTUZdAvbEQfvYnuD&#10;Psi+krrHMcBNK1+j6F0abDgs1NjRpqbyergZBbsRx/wt3g7F9bK5n4/J/lTEpNTzfMqXIDxN/j/8&#10;1/7SCpIohseZcATk+hcAAP//AwBQSwECLQAUAAYACAAAACEA2+H2y+4AAACFAQAAEwAAAAAAAAAA&#10;AAAAAAAAAAAAW0NvbnRlbnRfVHlwZXNdLnhtbFBLAQItABQABgAIAAAAIQBa9CxbvwAAABUBAAAL&#10;AAAAAAAAAAAAAAAAAB8BAABfcmVscy8ucmVsc1BLAQItABQABgAIAAAAIQA/B5PexQAAANwAAAAP&#10;AAAAAAAAAAAAAAAAAAcCAABkcnMvZG93bnJldi54bWxQSwUGAAAAAAMAAwC3AAAA+QIAAAAA&#10;">
                        <v:shape id="Freeform 435" o:spid="_x0000_s1116" style="position:absolute;left:6523;top:1598;width:14;height:10;visibility:visible;mso-wrap-style:square;v-text-anchor:top" coordsize="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0mjwwAAANwAAAAPAAAAZHJzL2Rvd25yZXYueG1sRI/dasJA&#10;EIXvC77DMkJvim6MrUjqJgSh6KW1PsA0O01Ss7Mhu+bn7V2h0MvD+fk4u2w0jeipc7VlBatlBIK4&#10;sLrmUsHl62OxBeE8ssbGMimYyEGWzp52mGg78Cf1Z1+KMMIuQQWV920ipSsqMuiWtiUO3o/tDPog&#10;u1LqDocwbhoZR9FGGqw5ECpsaV9RcT3fTODmbp33h3H7+m03q/zltP+leFLqeT7m7yA8jf4//Nc+&#10;agVvUQyPM+EIyPQOAAD//wMAUEsBAi0AFAAGAAgAAAAhANvh9svuAAAAhQEAABMAAAAAAAAAAAAA&#10;AAAAAAAAAFtDb250ZW50X1R5cGVzXS54bWxQSwECLQAUAAYACAAAACEAWvQsW78AAAAVAQAACwAA&#10;AAAAAAAAAAAAAAAfAQAAX3JlbHMvLnJlbHNQSwECLQAUAAYACAAAACEAJbtJo8MAAADcAAAADwAA&#10;AAAAAAAAAAAAAAAHAgAAZHJzL2Rvd25yZXYueG1sUEsFBgAAAAADAAMAtwAAAPcCAAAAAA==&#10;" path="m15,5l15,,10,,5,,,,,5r,5l5,10r5,l15,10r,-5xe" filled="f" strokeweight=".24pt">
                          <v:path arrowok="t" o:connecttype="custom" o:connectlocs="15,1603;15,1598;10,1598;5,1598;0,1598;0,1603;0,1608;5,1608;10,1608;15,1608;15,1603" o:connectangles="0,0,0,0,0,0,0,0,0,0,0"/>
                        </v:shape>
                      </v:group>
                      <v:group id="Group 432" o:spid="_x0000_s1117" style="position:absolute;left:6876;top:1265;width:5;height:2" coordorigin="6876,1265"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agyxgAAANwAAAAPAAAAZHJzL2Rvd25yZXYueG1sRI9Ba8JA&#10;FITvhf6H5RW8NZsoFkldQxArHqRQI0hvj+wzCWbfhuw2if/eLRR6HGbmG2adTaYVA/WusawgiWIQ&#10;xKXVDVcKzsXH6wqE88gaW8uk4E4Oss3z0xpTbUf+ouHkKxEg7FJUUHvfpVK6siaDLrIdcfCutjfo&#10;g+wrqXscA9y0ch7Hb9Jgw2Ghxo62NZW3049RsB9xzBfJbjjertv7d7H8vBwTUmr2MuXvIDxN/j/8&#10;1z5oBct4Ab9nwhGQmwcAAAD//wMAUEsBAi0AFAAGAAgAAAAhANvh9svuAAAAhQEAABMAAAAAAAAA&#10;AAAAAAAAAAAAAFtDb250ZW50X1R5cGVzXS54bWxQSwECLQAUAAYACAAAACEAWvQsW78AAAAVAQAA&#10;CwAAAAAAAAAAAAAAAAAfAQAAX3JlbHMvLnJlbHNQSwECLQAUAAYACAAAACEAoJmoMsYAAADcAAAA&#10;DwAAAAAAAAAAAAAAAAAHAgAAZHJzL2Rvd25yZXYueG1sUEsFBgAAAAADAAMAtwAAAPoCAAAAAA==&#10;">
                        <v:shape id="Freeform 433" o:spid="_x0000_s1118" style="position:absolute;left:6876;top:1265;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0BuwgAAANwAAAAPAAAAZHJzL2Rvd25yZXYueG1sRI9BawIx&#10;FITvBf9DeEJvNbHYIqtRRBDtUWvp9bF5blaTl2WTxu2/bwqFHoeZ+YZZrgfvRKY+toE1TCcKBHEd&#10;TMuNhvP77mkOIiZkgy4wafimCOvV6GGJlQl3PlI+pUYUCMcKNdiUukrKWFvyGCehIy7eJfQeU5F9&#10;I02P9wL3Tj4r9So9tlwWLHa0tVTfTl9ewzx3lOxZfmR1dLM3N3xmd91r/TgeNgsQiYb0H/5rH4yG&#10;FzWD3zPlCMjVDwAAAP//AwBQSwECLQAUAAYACAAAACEA2+H2y+4AAACFAQAAEwAAAAAAAAAAAAAA&#10;AAAAAAAAW0NvbnRlbnRfVHlwZXNdLnhtbFBLAQItABQABgAIAAAAIQBa9CxbvwAAABUBAAALAAAA&#10;AAAAAAAAAAAAAB8BAABfcmVscy8ucmVsc1BLAQItABQABgAIAAAAIQBTM0BuwgAAANwAAAAPAAAA&#10;AAAAAAAAAAAAAAcCAABkcnMvZG93bnJldi54bWxQSwUGAAAAAAMAAwC3AAAA9gIAAAAA&#10;" path="m,l5,e" filled="f" strokeweight=".24pt">
                          <v:path arrowok="t" o:connecttype="custom" o:connectlocs="0,0;5,0" o:connectangles="0,0"/>
                        </v:shape>
                      </v:group>
                      <v:group id="Group 429" o:spid="_x0000_s1119" style="position:absolute;left:6854;top:1253;width:24;height:19" coordorigin="6854,1253"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JXdxQAAANwAAAAPAAAAZHJzL2Rvd25yZXYueG1sRI9Pi8Iw&#10;FMTvgt8hPMGbplUqUo0ioosHWfAPLHt7NM+22LyUJtvWb28WFvY4zMxvmPW2N5VoqXGlZQXxNAJB&#10;nFldcq7gfjtOliCcR9ZYWSYFL3Kw3QwHa0y17fhC7dXnIkDYpaig8L5OpXRZQQbd1NbEwXvYxqAP&#10;ssmlbrALcFPJWRQtpMGSw0KBNe0Lyp7XH6Pgo8NuN48P7fn52L++b8nn1zkmpcajfrcC4an3/+G/&#10;9kkrSKIEfs+EIyA3bwAAAP//AwBQSwECLQAUAAYACAAAACEA2+H2y+4AAACFAQAAEwAAAAAAAAAA&#10;AAAAAAAAAAAAW0NvbnRlbnRfVHlwZXNdLnhtbFBLAQItABQABgAIAAAAIQBa9CxbvwAAABUBAAAL&#10;AAAAAAAAAAAAAAAAAB8BAABfcmVscy8ucmVsc1BLAQItABQABgAIAAAAIQBAPJXdxQAAANwAAAAP&#10;AAAAAAAAAAAAAAAAAAcCAABkcnMvZG93bnJldi54bWxQSwUGAAAAAAMAAwC3AAAA+QIAAAAA&#10;">
                        <v:shape id="Freeform 431" o:spid="_x0000_s1120" style="position:absolute;left:6854;top:1253;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MqpxQAAANwAAAAPAAAAZHJzL2Rvd25yZXYueG1sRI9Bi8Iw&#10;FITvC/6H8AQvsqaKq0s1iohKDwui7mGPj+bZVpuX2kSt/94ICx6HmfmGmc4bU4ob1a6wrKDfi0AQ&#10;p1YXnCn4Paw/v0E4j6yxtEwKHuRgPmt9TDHW9s47uu19JgKEXYwKcu+rWEqX5mTQ9WxFHLyjrQ36&#10;IOtM6hrvAW5KOYiikTRYcFjIsaJlTul5fzUKknF2+Bub/nDtNm6ltz/d0yXpKtVpN4sJCE+Nf4f/&#10;24lW8BWN4HUmHAE5ewIAAP//AwBQSwECLQAUAAYACAAAACEA2+H2y+4AAACFAQAAEwAAAAAAAAAA&#10;AAAAAAAAAAAAW0NvbnRlbnRfVHlwZXNdLnhtbFBLAQItABQABgAIAAAAIQBa9CxbvwAAABUBAAAL&#10;AAAAAAAAAAAAAAAAAB8BAABfcmVscy8ucmVsc1BLAQItABQABgAIAAAAIQAmqMqpxQAAANwAAAAP&#10;AAAAAAAAAAAAAAAAAAcCAABkcnMvZG93bnJldi54bWxQSwUGAAAAAAMAAwC3AAAA+QIAAAAA&#10;" path="m24,5l,5r,9l5,14r,5l20,19r4,-5l24,5e" fillcolor="black" stroked="f">
                          <v:path arrowok="t" o:connecttype="custom" o:connectlocs="24,1258;0,1258;0,1267;5,1267;5,1272;20,1272;24,1267;24,1258" o:connectangles="0,0,0,0,0,0,0,0"/>
                        </v:shape>
                        <v:shape id="Freeform 430" o:spid="_x0000_s1121" style="position:absolute;left:6854;top:1253;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G8yxwAAANwAAAAPAAAAZHJzL2Rvd25yZXYueG1sRI9Ba8JA&#10;FITvBf/D8oReRDeWakqajUipJQehNPbQ4yP7TKLZt2l2q/Hfu4LQ4zAz3zDpajCtOFHvGssK5rMI&#10;BHFpdcOVgu/dZvoCwnlkja1lUnAhB6ts9JBiou2Zv+hU+EoECLsEFdTed4mUrqzJoJvZjjh4e9sb&#10;9EH2ldQ9ngPctPIpipbSYMNhocaO3moqj8WfUZDH1e4nNvPnjftw7/pzOzn85hOlHsfD+hWEp8H/&#10;h+/tXCtYRDHczoQjILMrAAAA//8DAFBLAQItABQABgAIAAAAIQDb4fbL7gAAAIUBAAATAAAAAAAA&#10;AAAAAAAAAAAAAABbQ29udGVudF9UeXBlc10ueG1sUEsBAi0AFAAGAAgAAAAhAFr0LFu/AAAAFQEA&#10;AAsAAAAAAAAAAAAAAAAAHwEAAF9yZWxzLy5yZWxzUEsBAi0AFAAGAAgAAAAhAEnkbzLHAAAA3AAA&#10;AA8AAAAAAAAAAAAAAAAABwIAAGRycy9kb3ducmV2LnhtbFBLBQYAAAAAAwADALcAAAD7AgAAAAA=&#10;" path="m20,l10,,5,5r15,l20,e" fillcolor="black" stroked="f">
                          <v:path arrowok="t" o:connecttype="custom" o:connectlocs="20,1253;10,1253;5,1258;20,1258;20,1253" o:connectangles="0,0,0,0,0"/>
                        </v:shape>
                      </v:group>
                      <v:group id="Group 427" o:spid="_x0000_s1122" style="position:absolute;left:6854;top:1253;width:24;height:19" coordorigin="6854,1253"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428" o:spid="_x0000_s1123" style="position:absolute;left:6854;top:1253;width:24;height:19;visibility:visible;mso-wrap-style:square;v-text-anchor:top" coordsize="2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K4wwAAANwAAAAPAAAAZHJzL2Rvd25yZXYueG1sRI9Ba8JA&#10;FITvBf/D8oTe6q4FbY3ZiEgLQumhqXh+Zp9JMPs27G40/vtuodDjMDPfMPlmtJ24kg+tYw3zmQJB&#10;XDnTcq3h8P3+9AoiRGSDnWPScKcAm2LykGNm3I2/6FrGWiQIhww1NDH2mZShashimLmeOHln5y3G&#10;JH0tjcdbgttOPiu1lBZbTgsN9rRrqLqUg02Ul+NSxfKwGD696bdvH3SyYdD6cTpu1yAijfE//Nfe&#10;Gw0LtYLfM+kIyOIHAAD//wMAUEsBAi0AFAAGAAgAAAAhANvh9svuAAAAhQEAABMAAAAAAAAAAAAA&#10;AAAAAAAAAFtDb250ZW50X1R5cGVzXS54bWxQSwECLQAUAAYACAAAACEAWvQsW78AAAAVAQAACwAA&#10;AAAAAAAAAAAAAAAfAQAAX3JlbHMvLnJlbHNQSwECLQAUAAYACAAAACEAQTWyuMMAAADcAAAADwAA&#10;AAAAAAAAAAAAAAAHAgAAZHJzL2Rvd25yZXYueG1sUEsFBgAAAAADAAMAtwAAAPcCAAAAAA==&#10;" path="m24,9r,-4l20,5,20,,15,,10,,5,5,,5,,9r,5l5,14r,5l10,19r5,l20,19r4,-5l24,9xe" filled="f" strokeweight=".24pt">
                          <v:path arrowok="t" o:connecttype="custom" o:connectlocs="24,1262;24,1258;20,1258;20,1253;15,1253;10,1253;5,1258;0,1258;0,1262;0,1267;5,1267;5,1272;10,1272;15,1272;20,1272;24,1267;24,1262" o:connectangles="0,0,0,0,0,0,0,0,0,0,0,0,0,0,0,0,0"/>
                        </v:shape>
                      </v:group>
                      <v:group id="Group 425" o:spid="_x0000_s1124" style="position:absolute;left:6199;top:924;width:5;height:2" coordorigin="6199,924"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426" o:spid="_x0000_s1125" style="position:absolute;left:6199;top:924;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XUrwgAAANwAAAAPAAAAZHJzL2Rvd25yZXYueG1sRI9BawIx&#10;FITvBf9DeEJvNbvFFlmNIkKpHrWWXh+b52Y1eVk2adz+e1MQPA4z8w2zWA3OikR9aD0rKCcFCOLa&#10;65YbBcevj5cZiBCRNVrPpOCPAqyWo6cFVtpfeU/pEBuRIRwqVGBi7CopQ23IYZj4jjh7J987jFn2&#10;jdQ9XjPcWflaFO/SYct5wWBHG0P15fDrFMxSR9Ec5Xcq9na6s8NPsudPpZ7Hw3oOItIQH+F7e6sV&#10;vJUl/J/JR0AubwAAAP//AwBQSwECLQAUAAYACAAAACEA2+H2y+4AAACFAQAAEwAAAAAAAAAAAAAA&#10;AAAAAAAAW0NvbnRlbnRfVHlwZXNdLnhtbFBLAQItABQABgAIAAAAIQBa9CxbvwAAABUBAAALAAAA&#10;AAAAAAAAAAAAAB8BAABfcmVscy8ucmVsc1BLAQItABQABgAIAAAAIQDGnXUrwgAAANwAAAAPAAAA&#10;AAAAAAAAAAAAAAcCAABkcnMvZG93bnJldi54bWxQSwUGAAAAAAMAAwC3AAAA9gIAAAAA&#10;" path="m,l5,e" filled="f" strokeweight=".24pt">
                          <v:path arrowok="t" o:connecttype="custom" o:connectlocs="0,0;5,0" o:connectangles="0,0"/>
                        </v:shape>
                      </v:group>
                      <v:group id="Group 423" o:spid="_x0000_s1126" style="position:absolute;left:6192;top:922;width:10;height:5" coordorigin="6192,922"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424" o:spid="_x0000_s1127" style="position:absolute;left:6192;top:922;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zv0xQAAANwAAAAPAAAAZHJzL2Rvd25yZXYueG1sRI9BawIx&#10;FITvhf6H8ApepL5VqchqlFIRWigVtRdvz81zd9vNy5JE3f77piD0OMzMN8x82dlGXdiH2omG4SAD&#10;xVI4U0up4XO/fpyCCpHEUOOENfxwgOXi/m5OuXFX2fJlF0uVIBJy0lDF2OaIoajYUhi4liV5J+ct&#10;xSR9icbTNcFtg6Msm6ClWtJCRS2/VFx8785Ww/mtj7gaH8Th8d2bckNfH3vSuvfQPc9ARe7if/jW&#10;fjUanoZj+DuTjgAufgEAAP//AwBQSwECLQAUAAYACAAAACEA2+H2y+4AAACFAQAAEwAAAAAAAAAA&#10;AAAAAAAAAAAAW0NvbnRlbnRfVHlwZXNdLnhtbFBLAQItABQABgAIAAAAIQBa9CxbvwAAABUBAAAL&#10;AAAAAAAAAAAAAAAAAB8BAABfcmVscy8ucmVsc1BLAQItABQABgAIAAAAIQBgEzv0xQAAANwAAAAP&#10;AAAAAAAAAAAAAAAAAAcCAABkcnMvZG93bnJldi54bWxQSwUGAAAAAAMAAwC3AAAA+QIAAAAA&#10;" path="m,2r10,e" filled="f" strokeweight=".34pt">
                          <v:path arrowok="t" o:connecttype="custom" o:connectlocs="0,924;10,924" o:connectangles="0,0"/>
                        </v:shape>
                      </v:group>
                      <v:group id="Group 421" o:spid="_x0000_s1128" style="position:absolute;left:6192;top:922;width:10;height:5" coordorigin="6192,922"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422" o:spid="_x0000_s1129" style="position:absolute;left:6192;top:922;width:10;height:5;visibility:visible;mso-wrap-style:square;v-text-anchor:top" coordsize="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QzJxAAAANwAAAAPAAAAZHJzL2Rvd25yZXYueG1sRI/disIw&#10;FITvBd8hHME7TbuLYqtRVBBE9sK/Bzg0x7a7zUlpoq0+/WZhwcthZr5hFqvOVOJBjSstK4jHEQji&#10;zOqScwXXy240A+E8ssbKMil4koPVst9bYKptyyd6nH0uAoRdigoK7+tUSpcVZNCNbU0cvJttDPog&#10;m1zqBtsAN5X8iKKpNFhyWCiwpm1B2c/5bhQcDtv4vkl2+PlKvqdJ1R4v/itXajjo1nMQnjr/Dv+3&#10;91rBJJ7A35lwBOTyFwAA//8DAFBLAQItABQABgAIAAAAIQDb4fbL7gAAAIUBAAATAAAAAAAAAAAA&#10;AAAAAAAAAABbQ29udGVudF9UeXBlc10ueG1sUEsBAi0AFAAGAAgAAAAhAFr0LFu/AAAAFQEAAAsA&#10;AAAAAAAAAAAAAAAAHwEAAF9yZWxzLy5yZWxzUEsBAi0AFAAGAAgAAAAhAKgtDMnEAAAA3AAAAA8A&#10;AAAAAAAAAAAAAAAABwIAAGRycy9kb3ducmV2LnhtbFBLBQYAAAAAAwADALcAAAD4AgAAAAA=&#10;" path="m10,l5,,,,,4r5,l10,4,10,xe" filled="f" strokeweight=".24pt">
                          <v:path arrowok="t" o:connecttype="custom" o:connectlocs="10,922;5,922;0,922;0,926;5,926;10,926;10,922" o:connectangles="0,0,0,0,0,0,0"/>
                        </v:shape>
                      </v:group>
                      <v:group id="Group 418" o:spid="_x0000_s1130" style="position:absolute;left:6773;top:562;width:48;height:43" coordorigin="6773,562"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420" o:spid="_x0000_s1131" style="position:absolute;left:6773;top:562;width:48;height:43;visibility:visible;mso-wrap-style:square;v-text-anchor:top"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5xgAAANwAAAAPAAAAZHJzL2Rvd25yZXYueG1sRI9BawIx&#10;FITvBf9DeEJvNWvBKqtRlkKLoBetit6em9dN6OZlu4m6/fdNQehxmJlvmNmic7W4UhusZwXDQQaC&#10;uPTacqVg9/H2NAERIrLG2jMp+KEAi3nvYYa59jfe0HUbK5EgHHJUYGJscilDachhGPiGOHmfvnUY&#10;k2wrqVu8Jbir5XOWvUiHltOCwYZeDZVf24tTcNgX9rKym+N5ZL5P70V1WK73TqnHfldMQUTq4n/4&#10;3l5qBaPhGP7OpCMg578AAAD//wMAUEsBAi0AFAAGAAgAAAAhANvh9svuAAAAhQEAABMAAAAAAAAA&#10;AAAAAAAAAAAAAFtDb250ZW50X1R5cGVzXS54bWxQSwECLQAUAAYACAAAACEAWvQsW78AAAAVAQAA&#10;CwAAAAAAAAAAAAAAAAAfAQAAX3JlbHMvLnJlbHNQSwECLQAUAAYACAAAACEALVEvucYAAADcAAAA&#10;DwAAAAAAAAAAAAAAAAAHAgAAZHJzL2Rvd25yZXYueG1sUEsFBgAAAAADAAMAtwAAAPoCAAAAAA==&#10;" path="m43,4l5,4r,10l,14,,24r5,4l5,33r9,10l33,43,48,28r,-14l43,9r,-5e" fillcolor="black" stroked="f">
                          <v:path arrowok="t" o:connecttype="custom" o:connectlocs="43,566;5,566;5,576;0,576;0,586;5,590;5,595;14,605;33,605;48,590;48,576;43,571;43,566" o:connectangles="0,0,0,0,0,0,0,0,0,0,0,0,0"/>
                        </v:shape>
                        <v:shape id="Freeform 419" o:spid="_x0000_s1132" style="position:absolute;left:6773;top:562;width:48;height:43;visibility:visible;mso-wrap-style:square;v-text-anchor:top"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rvLwgAAANwAAAAPAAAAZHJzL2Rvd25yZXYueG1sRE9NawIx&#10;EL0X/A9hCr3VrIJStkZZCopgL1qVehs3003oZrJuoq7/3hwEj4/3PZl1rhYXaoP1rGDQz0AQl15b&#10;rhRsf+bvHyBCRNZYeyYFNwowm/ZeJphrf+U1XTaxEimEQ44KTIxNLmUoDTkMfd8QJ+7Ptw5jgm0l&#10;dYvXFO5qOcyysXRoOTUYbOjLUPm/OTsF+11hzyu7/j2OzOmwKKr98nvnlHp77YpPEJG6+BQ/3Eut&#10;YDRIa9OZdATk9A4AAP//AwBQSwECLQAUAAYACAAAACEA2+H2y+4AAACFAQAAEwAAAAAAAAAAAAAA&#10;AAAAAAAAW0NvbnRlbnRfVHlwZXNdLnhtbFBLAQItABQABgAIAAAAIQBa9CxbvwAAABUBAAALAAAA&#10;AAAAAAAAAAAAAB8BAABfcmVscy8ucmVsc1BLAQItABQABgAIAAAAIQBczrvLwgAAANwAAAAPAAAA&#10;AAAAAAAAAAAAAAcCAABkcnMvZG93bnJldi54bWxQSwUGAAAAAAMAAwC3AAAA9gIAAAAA&#10;" path="m33,l14,r,4l33,4,33,e" fillcolor="black" stroked="f">
                          <v:path arrowok="t" o:connecttype="custom" o:connectlocs="33,562;14,562;14,566;33,566;33,562" o:connectangles="0,0,0,0,0"/>
                        </v:shape>
                      </v:group>
                      <v:group id="Group 416" o:spid="_x0000_s1133" style="position:absolute;left:6773;top:562;width:48;height:43" coordorigin="6773,562"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AkFxAAAANwAAAAPAAAAZHJzL2Rvd25yZXYueG1sRI9Bi8Iw&#10;FITvwv6H8Ba8adoVZa1GEdkVDyKoC+Lt0TzbYvNSmmxb/70RBI/DzHzDzJedKUVDtSssK4iHEQji&#10;1OqCMwV/p9/BNwjnkTWWlknBnRwsFx+9OSbatnyg5ugzESDsElSQe18lUro0J4NuaCvi4F1tbdAH&#10;WWdS19gGuCnlVxRNpMGCw0KOFa1zSm/Hf6Ng02K7GsU/ze52Xd8vp/H+vItJqf5nt5qB8NT5d/jV&#10;3moF43gKzzPhCMjFAwAA//8DAFBLAQItABQABgAIAAAAIQDb4fbL7gAAAIUBAAATAAAAAAAAAAAA&#10;AAAAAAAAAABbQ29udGVudF9UeXBlc10ueG1sUEsBAi0AFAAGAAgAAAAhAFr0LFu/AAAAFQEAAAsA&#10;AAAAAAAAAAAAAAAAHwEAAF9yZWxzLy5yZWxzUEsBAi0AFAAGAAgAAAAhAESoCQXEAAAA3AAAAA8A&#10;AAAAAAAAAAAAAAAABwIAAGRycy9kb3ducmV2LnhtbFBLBQYAAAAAAwADALcAAAD4AgAAAAA=&#10;">
                        <v:shape id="Freeform 417" o:spid="_x0000_s1134" style="position:absolute;left:6773;top:562;width:48;height:43;visibility:visible;mso-wrap-style:square;v-text-anchor:top" coordsize="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qUXwgAAANwAAAAPAAAAZHJzL2Rvd25yZXYueG1sRE/Pa8Iw&#10;FL4P/B/CE7zN1JaKVKMMZeB2qxvq8a15a8qal9JkbfffL4fBjh/f791hsq0YqPeNYwWrZQKCuHK6&#10;4VrB+9vz4waED8gaW8ek4Ic8HPazhx0W2o1c0nAJtYgh7AtUYELoCil9ZciiX7qOOHKfrrcYIuxr&#10;qXscY7htZZoka2mx4dhgsKOjoerr8m0VZLf2NNiP/GV9vPvs1Wym3F9LpRbz6WkLItAU/sV/7rNW&#10;kKdxfjwTj4Dc/wIAAP//AwBQSwECLQAUAAYACAAAACEA2+H2y+4AAACFAQAAEwAAAAAAAAAAAAAA&#10;AAAAAAAAW0NvbnRlbnRfVHlwZXNdLnhtbFBLAQItABQABgAIAAAAIQBa9CxbvwAAABUBAAALAAAA&#10;AAAAAAAAAAAAAB8BAABfcmVscy8ucmVsc1BLAQItABQABgAIAAAAIQC1MqUXwgAAANwAAAAPAAAA&#10;AAAAAAAAAAAAAAcCAABkcnMvZG93bnJldi54bWxQSwUGAAAAAAMAAwC3AAAA9gIAAAAA&#10;" path="m48,19r,-5l43,9r,-5l38,4r-5,l33,,29,,24,,19,,14,r,4l9,4,5,4r,5l5,14,,14r,5l,24r5,4l5,33r4,5l14,43r5,l24,43r5,l33,43r5,-5l43,33r5,-5l48,24r,-5xe" filled="f" strokeweight=".24pt">
                          <v:path arrowok="t" o:connecttype="custom" o:connectlocs="48,581;48,576;43,571;43,566;38,566;33,566;33,562;29,562;24,562;19,562;14,562;14,566;9,566;5,566;5,571;5,576;0,576;0,581;0,586;5,590;5,595;9,600;14,605;19,605;24,605;29,605;33,605;38,600;43,595;48,590;48,586;48,581" o:connectangles="0,0,0,0,0,0,0,0,0,0,0,0,0,0,0,0,0,0,0,0,0,0,0,0,0,0,0,0,0,0,0,0"/>
                        </v:shape>
                      </v:group>
                      <v:group id="Group 414" o:spid="_x0000_s1135" style="position:absolute;left:3091;top:3485;width:6154;height:2" coordorigin="3091,3485" coordsize="6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s++xgAAANwAAAAPAAAAZHJzL2Rvd25yZXYueG1sRI9Pa8JA&#10;FMTvhX6H5RV6azaxWCR1FRGVHoJQI0hvj+wzCWbfhuyaP9++KxR6HGbmN8xyPZpG9NS52rKCJIpB&#10;EBdW11wqOOf7twUI55E1NpZJwUQO1qvnpyWm2g78Tf3JlyJA2KWooPK+TaV0RUUGXWRb4uBdbWfQ&#10;B9mVUnc4BLhp5CyOP6TBmsNChS1tKypup7tRcBhw2Lwnuz67XbfTTz4/XrKElHp9GTefIDyN/j/8&#10;1/7SCuazBB5nwhGQq18AAAD//wMAUEsBAi0AFAAGAAgAAAAhANvh9svuAAAAhQEAABMAAAAAAAAA&#10;AAAAAAAAAAAAAFtDb250ZW50X1R5cGVzXS54bWxQSwECLQAUAAYACAAAACEAWvQsW78AAAAVAQAA&#10;CwAAAAAAAAAAAAAAAAAfAQAAX3JlbHMvLnJlbHNQSwECLQAUAAYACAAAACEAdLLPvsYAAADcAAAA&#10;DwAAAAAAAAAAAAAAAAAHAgAAZHJzL2Rvd25yZXYueG1sUEsFBgAAAAADAAMAtwAAAPoCAAAAAA==&#10;">
                        <v:shape id="Freeform 415" o:spid="_x0000_s1136" style="position:absolute;left:3091;top:3485;width:6154;height:2;visibility:visible;mso-wrap-style:square;v-text-anchor:top" coordsize="6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poZwwAAANwAAAAPAAAAZHJzL2Rvd25yZXYueG1sRI/NbsIw&#10;EITvSH0Hayv1BjZRKVWKQbQSold+HmAVb5OUeJ3aWwhvjysh9TiamW80i9XgO3WmmNrAFqYTA4q4&#10;Cq7l2sLxsBm/gkqC7LALTBaulGC1fBgtsHThwjs676VWGcKpRAuNSF9qnaqGPKZJ6Imz9xWiR8ky&#10;1tpFvGS473RhzIv22HJeaLCnj4aq0/7XWzgd127+M91s47NL3+8oZiszY+3T47B+AyU0yH/43v50&#10;FmZFAX9n8hHQyxsAAAD//wMAUEsBAi0AFAAGAAgAAAAhANvh9svuAAAAhQEAABMAAAAAAAAAAAAA&#10;AAAAAAAAAFtDb250ZW50X1R5cGVzXS54bWxQSwECLQAUAAYACAAAACEAWvQsW78AAAAVAQAACwAA&#10;AAAAAAAAAAAAAAAfAQAAX3JlbHMvLnJlbHNQSwECLQAUAAYACAAAACEA8waaGcMAAADcAAAADwAA&#10;AAAAAAAAAAAAAAAHAgAAZHJzL2Rvd25yZXYueG1sUEsFBgAAAAADAAMAtwAAAPcCAAAAAA==&#10;" path="m,l6154,e" filled="f" strokeweight=".48pt">
                          <v:path arrowok="t" o:connecttype="custom" o:connectlocs="0,0;6154,0" o:connectangles="0,0"/>
                        </v:shape>
                      </v:group>
                      <v:group id="Group 412" o:spid="_x0000_s1137" style="position:absolute;left:6787;top:403;width:2;height:3082" coordorigin="6787,403" coordsize="2,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RSxAAAANwAAAAPAAAAZHJzL2Rvd25yZXYueG1sRI9Bi8Iw&#10;FITvgv8hPGFvmlZRpBpFRJc9yIJVWPb2aJ5tsXkpTWzrv98sCB6HmfmGWW97U4mWGldaVhBPIhDE&#10;mdUl5wqul+N4CcJ5ZI2VZVLwJAfbzXCwxkTbjs/Upj4XAcIuQQWF93UipcsKMugmtiYO3s02Bn2Q&#10;TS51g12Am0pOo2ghDZYcFgqsaV9Qdk8fRsFnh91uFh/a0/22f/5e5t8/p5iU+hj1uxUIT71/h1/t&#10;L61gPp3B/5lwBOTmDwAA//8DAFBLAQItABQABgAIAAAAIQDb4fbL7gAAAIUBAAATAAAAAAAAAAAA&#10;AAAAAAAAAABbQ29udGVudF9UeXBlc10ueG1sUEsBAi0AFAAGAAgAAAAhAFr0LFu/AAAAFQEAAAsA&#10;AAAAAAAAAAAAAAAAHwEAAF9yZWxzLy5yZWxzUEsBAi0AFAAGAAgAAAAhAOss9FLEAAAA3AAAAA8A&#10;AAAAAAAAAAAAAAAABwIAAGRycy9kb3ducmV2LnhtbFBLBQYAAAAAAwADALcAAAD4AgAAAAA=&#10;">
                        <v:shape id="Freeform 413" o:spid="_x0000_s1138" style="position:absolute;left:6787;top:403;width:2;height:3082;visibility:visible;mso-wrap-style:square;v-text-anchor:top" coordsize="2,3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tDVxQAAANwAAAAPAAAAZHJzL2Rvd25yZXYueG1sRI/dasJA&#10;FITvC32H5RR6I7qpGH+iq0iL2CvF6AMcssdsbPZsyG41vr0rFHo5zMw3zGLV2VpcqfWVYwUfgwQE&#10;ceF0xaWC03HTn4LwAVlj7ZgU3MnDavn6ssBMuxsf6JqHUkQI+wwVmBCaTEpfGLLoB64hjt7ZtRZD&#10;lG0pdYu3CLe1HCbJWFqsOC4YbOjTUPGT/1oF5962h6P1JM/3qTEz13zt0u1Fqfe3bj0HEagL/+G/&#10;9rdWkA5H8DwTj4BcPgAAAP//AwBQSwECLQAUAAYACAAAACEA2+H2y+4AAACFAQAAEwAAAAAAAAAA&#10;AAAAAAAAAAAAW0NvbnRlbnRfVHlwZXNdLnhtbFBLAQItABQABgAIAAAAIQBa9CxbvwAAABUBAAAL&#10;AAAAAAAAAAAAAAAAAB8BAABfcmVscy8ucmVsc1BLAQItABQABgAIAAAAIQBrOtDVxQAAANwAAAAP&#10;AAAAAAAAAAAAAAAAAAcCAABkcnMvZG93bnJldi54bWxQSwUGAAAAAAMAAwC3AAAA+QIAAAAA&#10;" path="m,l,3082e" filled="f" strokeweight=".48pt">
                          <v:path arrowok="t" o:connecttype="custom" o:connectlocs="0,403;0,3485" o:connectangles="0,0"/>
                        </v:shape>
                      </v:group>
                      <w10:wrap anchorx="page"/>
                    </v:group>
                  </w:pict>
                </mc:Fallback>
              </mc:AlternateContent>
            </w:r>
          </w:p>
        </w:tc>
      </w:tr>
      <w:tr w:rsidR="00F67AFF" w14:paraId="23B16AE0" w14:textId="77777777" w:rsidTr="00161A74">
        <w:trPr>
          <w:trHeight w:val="350"/>
        </w:trPr>
        <w:tc>
          <w:tcPr>
            <w:tcW w:w="1382" w:type="dxa"/>
          </w:tcPr>
          <w:p w14:paraId="2FDAFC15" w14:textId="77777777" w:rsidR="00FD707B" w:rsidRPr="00FD707B" w:rsidRDefault="00FD707B" w:rsidP="00087FD6">
            <w:pPr>
              <w:jc w:val="right"/>
              <w:rPr>
                <w:rFonts w:ascii="Times New Roman" w:eastAsia="Arial" w:hAnsi="Times New Roman" w:cs="Times New Roman"/>
                <w:b/>
                <w:bCs/>
                <w:spacing w:val="6"/>
                <w:w w:val="102"/>
                <w:sz w:val="18"/>
                <w:szCs w:val="15"/>
              </w:rPr>
            </w:pPr>
          </w:p>
        </w:tc>
        <w:tc>
          <w:tcPr>
            <w:tcW w:w="2116" w:type="dxa"/>
          </w:tcPr>
          <w:p w14:paraId="7F0588C4" w14:textId="77777777" w:rsidR="00FD707B" w:rsidRPr="00FD707B" w:rsidRDefault="00FD707B" w:rsidP="00087FD6">
            <w:pPr>
              <w:rPr>
                <w:rFonts w:ascii="Times New Roman" w:hAnsi="Times New Roman" w:cs="Times New Roman"/>
              </w:rPr>
            </w:pPr>
          </w:p>
        </w:tc>
        <w:tc>
          <w:tcPr>
            <w:tcW w:w="1430" w:type="dxa"/>
          </w:tcPr>
          <w:p w14:paraId="125CD0ED" w14:textId="77777777" w:rsidR="00FD707B" w:rsidRPr="00161A74" w:rsidRDefault="00FD707B" w:rsidP="00161A74">
            <w:pPr>
              <w:jc w:val="center"/>
              <w:rPr>
                <w:rFonts w:ascii="Times New Roman" w:hAnsi="Times New Roman" w:cs="Times New Roman"/>
                <w:sz w:val="18"/>
              </w:rPr>
            </w:pPr>
            <w:r>
              <w:rPr>
                <w:rFonts w:ascii="Times New Roman" w:hAnsi="Times New Roman"/>
                <w:sz w:val="18"/>
              </w:rPr>
              <w:t>0,5</w:t>
            </w:r>
          </w:p>
        </w:tc>
        <w:tc>
          <w:tcPr>
            <w:tcW w:w="1134" w:type="dxa"/>
          </w:tcPr>
          <w:p w14:paraId="0DC7C22F" w14:textId="77777777" w:rsidR="00FD707B" w:rsidRPr="00161A74" w:rsidRDefault="00FD707B" w:rsidP="00161A74">
            <w:pPr>
              <w:jc w:val="center"/>
              <w:rPr>
                <w:rFonts w:ascii="Times New Roman" w:hAnsi="Times New Roman" w:cs="Times New Roman"/>
                <w:sz w:val="18"/>
              </w:rPr>
            </w:pPr>
            <w:r>
              <w:rPr>
                <w:rFonts w:ascii="Times New Roman" w:hAnsi="Times New Roman"/>
                <w:sz w:val="18"/>
              </w:rPr>
              <w:t>1,0</w:t>
            </w:r>
          </w:p>
        </w:tc>
        <w:tc>
          <w:tcPr>
            <w:tcW w:w="1134" w:type="dxa"/>
          </w:tcPr>
          <w:p w14:paraId="43712D63" w14:textId="77777777" w:rsidR="00FD707B" w:rsidRPr="00161A74" w:rsidRDefault="00FD707B" w:rsidP="00161A74">
            <w:pPr>
              <w:jc w:val="center"/>
              <w:rPr>
                <w:rFonts w:ascii="Times New Roman" w:hAnsi="Times New Roman" w:cs="Times New Roman"/>
                <w:sz w:val="18"/>
              </w:rPr>
            </w:pPr>
            <w:r>
              <w:rPr>
                <w:rFonts w:ascii="Times New Roman" w:hAnsi="Times New Roman"/>
                <w:sz w:val="18"/>
              </w:rPr>
              <w:t>1,5</w:t>
            </w:r>
          </w:p>
        </w:tc>
        <w:tc>
          <w:tcPr>
            <w:tcW w:w="1134" w:type="dxa"/>
          </w:tcPr>
          <w:p w14:paraId="67E6FE29" w14:textId="77777777" w:rsidR="00FD707B" w:rsidRPr="00161A74" w:rsidRDefault="00FD707B" w:rsidP="00161A74">
            <w:pPr>
              <w:jc w:val="center"/>
              <w:rPr>
                <w:rFonts w:ascii="Times New Roman" w:hAnsi="Times New Roman" w:cs="Times New Roman"/>
                <w:sz w:val="18"/>
              </w:rPr>
            </w:pPr>
            <w:r>
              <w:rPr>
                <w:rFonts w:ascii="Times New Roman" w:hAnsi="Times New Roman"/>
                <w:sz w:val="18"/>
              </w:rPr>
              <w:t>2,0</w:t>
            </w:r>
          </w:p>
        </w:tc>
      </w:tr>
    </w:tbl>
    <w:p w14:paraId="685DD024" w14:textId="77777777" w:rsidR="00013371" w:rsidRDefault="00013371" w:rsidP="00161A74">
      <w:pPr>
        <w:spacing w:after="0" w:line="170" w:lineRule="exact"/>
        <w:jc w:val="center"/>
        <w:rPr>
          <w:rFonts w:ascii="Times New Roman" w:eastAsia="Arial" w:hAnsi="Times New Roman" w:cs="Times New Roman"/>
          <w:b/>
          <w:bCs/>
          <w:spacing w:val="6"/>
          <w:w w:val="102"/>
          <w:sz w:val="20"/>
          <w:szCs w:val="15"/>
        </w:rPr>
      </w:pPr>
      <w:r>
        <w:rPr>
          <w:rFonts w:ascii="Times New Roman" w:hAnsi="Times New Roman"/>
          <w:b/>
          <w:bCs/>
          <w:sz w:val="20"/>
          <w:szCs w:val="15"/>
        </w:rPr>
        <w:t>Съотношение на риска (гефитиниб спрямо доцетаксел) и 95% ДИ</w:t>
      </w:r>
    </w:p>
    <w:p w14:paraId="7206DAD4" w14:textId="77777777" w:rsidR="00013371" w:rsidRPr="00161A74" w:rsidRDefault="00013371" w:rsidP="00161A74">
      <w:pPr>
        <w:spacing w:after="0" w:line="170" w:lineRule="exact"/>
        <w:jc w:val="center"/>
        <w:rPr>
          <w:rFonts w:ascii="Times New Roman" w:eastAsia="Arial" w:hAnsi="Times New Roman" w:cs="Times New Roman"/>
          <w:sz w:val="20"/>
          <w:szCs w:val="15"/>
        </w:rPr>
      </w:pPr>
    </w:p>
    <w:p w14:paraId="0C05EA7C" w14:textId="77777777" w:rsidR="00013371" w:rsidRPr="00161A74" w:rsidRDefault="00013371" w:rsidP="00161A74">
      <w:pPr>
        <w:tabs>
          <w:tab w:val="left" w:pos="2268"/>
          <w:tab w:val="left" w:pos="5440"/>
        </w:tabs>
        <w:spacing w:after="0" w:line="170" w:lineRule="exact"/>
        <w:jc w:val="center"/>
        <w:rPr>
          <w:rFonts w:ascii="Times New Roman" w:eastAsia="Arial" w:hAnsi="Times New Roman" w:cs="Times New Roman"/>
          <w:sz w:val="18"/>
          <w:szCs w:val="15"/>
        </w:rPr>
      </w:pPr>
      <w:r>
        <w:rPr>
          <w:rFonts w:ascii="Times New Roman" w:hAnsi="Times New Roman"/>
          <w:sz w:val="18"/>
          <w:szCs w:val="15"/>
        </w:rPr>
        <w:t xml:space="preserve">Некоригиран анализ </w:t>
      </w:r>
      <w:r>
        <w:rPr>
          <w:rFonts w:ascii="Times New Roman" w:hAnsi="Times New Roman"/>
          <w:sz w:val="18"/>
          <w:szCs w:val="15"/>
        </w:rPr>
        <w:tab/>
        <w:t xml:space="preserve">Популация по клинични фактори по протокол (PP) </w:t>
      </w:r>
      <w:r>
        <w:rPr>
          <w:rFonts w:ascii="Times New Roman" w:hAnsi="Times New Roman"/>
          <w:sz w:val="18"/>
          <w:szCs w:val="15"/>
        </w:rPr>
        <w:tab/>
        <w:t>Популация по биохимични фактори – с намерение за лечение (ITT)</w:t>
      </w:r>
    </w:p>
    <w:p w14:paraId="5A014713" w14:textId="77777777" w:rsidR="004F1ADB" w:rsidRDefault="004F1ADB" w:rsidP="00161A74">
      <w:pPr>
        <w:spacing w:after="0" w:line="240" w:lineRule="auto"/>
        <w:jc w:val="center"/>
        <w:rPr>
          <w:rFonts w:ascii="Times New Roman" w:hAnsi="Times New Roman" w:cs="Times New Roman"/>
        </w:rPr>
      </w:pPr>
    </w:p>
    <w:p w14:paraId="7E108E4C" w14:textId="77777777" w:rsidR="004F1ADB" w:rsidRDefault="004F1ADB" w:rsidP="00161A74">
      <w:pPr>
        <w:spacing w:after="0" w:line="240" w:lineRule="auto"/>
        <w:jc w:val="center"/>
        <w:rPr>
          <w:rFonts w:ascii="Times New Roman" w:hAnsi="Times New Roman" w:cs="Times New Roman"/>
        </w:rPr>
      </w:pPr>
    </w:p>
    <w:p w14:paraId="5C2FF71D" w14:textId="77777777" w:rsidR="004020D7" w:rsidRPr="004F1ADB" w:rsidRDefault="004020D7" w:rsidP="00161A74">
      <w:pPr>
        <w:spacing w:after="0" w:line="240" w:lineRule="auto"/>
        <w:jc w:val="center"/>
        <w:rPr>
          <w:rFonts w:ascii="Times New Roman" w:hAnsi="Times New Roman" w:cs="Times New Roman"/>
        </w:rPr>
      </w:pPr>
    </w:p>
    <w:p w14:paraId="3727F6F7" w14:textId="77777777" w:rsidR="00BF5F8C" w:rsidRDefault="002D05F7" w:rsidP="00161A74">
      <w:pPr>
        <w:spacing w:after="0" w:line="240" w:lineRule="auto"/>
        <w:jc w:val="center"/>
        <w:rPr>
          <w:rFonts w:ascii="Times New Roman" w:eastAsia="Times New Roman" w:hAnsi="Times New Roman" w:cs="Times New Roman"/>
          <w:b/>
          <w:bCs/>
          <w:spacing w:val="6"/>
          <w:w w:val="102"/>
        </w:rPr>
      </w:pPr>
      <w:r>
        <w:rPr>
          <w:rFonts w:ascii="Times New Roman" w:hAnsi="Times New Roman"/>
          <w:b/>
          <w:bCs/>
        </w:rPr>
        <w:t>Преживяемостта без прогресия</w:t>
      </w:r>
    </w:p>
    <w:p w14:paraId="133A3CFF" w14:textId="77777777" w:rsidR="004F1ADB" w:rsidRPr="00161A74" w:rsidRDefault="004F1ADB" w:rsidP="00161A74">
      <w:pPr>
        <w:spacing w:after="0" w:line="240" w:lineRule="auto"/>
        <w:ind w:left="1713"/>
        <w:rPr>
          <w:rFonts w:ascii="Times New Roman" w:eastAsia="Times New Roman" w:hAnsi="Times New Roman" w:cs="Times New Roman"/>
        </w:rPr>
      </w:pPr>
      <w:r>
        <w:rPr>
          <w:rFonts w:ascii="Times New Roman" w:hAnsi="Times New Roman"/>
          <w:b/>
          <w:bCs/>
        </w:rPr>
        <w:t>ORR (%)</w:t>
      </w:r>
    </w:p>
    <w:p w14:paraId="3C42BF41" w14:textId="77777777" w:rsidR="004F1ADB" w:rsidRDefault="002D05F7" w:rsidP="00161A74">
      <w:pPr>
        <w:spacing w:after="0" w:line="204" w:lineRule="exact"/>
        <w:ind w:left="142"/>
        <w:rPr>
          <w:rFonts w:ascii="Times New Roman" w:eastAsia="Times New Roman" w:hAnsi="Times New Roman" w:cs="Times New Roman"/>
          <w:b/>
          <w:bCs/>
          <w:spacing w:val="6"/>
          <w:w w:val="102"/>
          <w:sz w:val="20"/>
          <w:szCs w:val="18"/>
        </w:rPr>
      </w:pPr>
      <w:r>
        <w:rPr>
          <w:rFonts w:ascii="Times New Roman" w:hAnsi="Times New Roman"/>
          <w:b/>
          <w:bCs/>
          <w:sz w:val="20"/>
          <w:szCs w:val="18"/>
        </w:rPr>
        <w:t>Брой пациенти</w:t>
      </w:r>
      <w:r>
        <w:rPr>
          <w:rFonts w:ascii="Times New Roman" w:hAnsi="Times New Roman"/>
          <w:sz w:val="24"/>
        </w:rPr>
        <w:tab/>
      </w:r>
      <w:r>
        <w:rPr>
          <w:rFonts w:ascii="Times New Roman" w:hAnsi="Times New Roman"/>
          <w:b/>
          <w:bCs/>
          <w:sz w:val="20"/>
          <w:szCs w:val="18"/>
        </w:rPr>
        <w:t>гефитиниб спрямо доцетаксел</w:t>
      </w:r>
    </w:p>
    <w:p w14:paraId="67AFF86D" w14:textId="77777777" w:rsidR="004F1ADB" w:rsidRDefault="004F1ADB" w:rsidP="00161A74">
      <w:pPr>
        <w:spacing w:after="0" w:line="204" w:lineRule="exact"/>
        <w:rPr>
          <w:rFonts w:ascii="Times New Roman" w:eastAsia="Times New Roman" w:hAnsi="Times New Roman" w:cs="Times New Roman"/>
          <w:b/>
          <w:bCs/>
          <w:spacing w:val="6"/>
          <w:w w:val="102"/>
          <w:sz w:val="20"/>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3"/>
        <w:gridCol w:w="1248"/>
        <w:gridCol w:w="2177"/>
        <w:gridCol w:w="1086"/>
        <w:gridCol w:w="1087"/>
        <w:gridCol w:w="1087"/>
        <w:gridCol w:w="1087"/>
      </w:tblGrid>
      <w:tr w:rsidR="000F3336" w14:paraId="2B90EAD6" w14:textId="77777777" w:rsidTr="000F3336">
        <w:trPr>
          <w:trHeight w:val="343"/>
        </w:trPr>
        <w:tc>
          <w:tcPr>
            <w:tcW w:w="1253" w:type="dxa"/>
          </w:tcPr>
          <w:p w14:paraId="64DA694D" w14:textId="77777777" w:rsidR="000F3336" w:rsidRPr="00DF7554" w:rsidRDefault="000F3336" w:rsidP="00161A74">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1143</w:t>
            </w:r>
          </w:p>
        </w:tc>
        <w:tc>
          <w:tcPr>
            <w:tcW w:w="1248" w:type="dxa"/>
          </w:tcPr>
          <w:p w14:paraId="2A06AAE8" w14:textId="77777777" w:rsidR="000F3336" w:rsidRPr="00DF7554" w:rsidRDefault="000F3336">
            <w:pPr>
              <w:spacing w:line="204" w:lineRule="exact"/>
              <w:rPr>
                <w:rFonts w:ascii="Times New Roman" w:eastAsia="Times New Roman" w:hAnsi="Times New Roman" w:cs="Times New Roman"/>
                <w:sz w:val="20"/>
                <w:szCs w:val="20"/>
              </w:rPr>
            </w:pPr>
            <w:r>
              <w:rPr>
                <w:rFonts w:ascii="Times New Roman" w:hAnsi="Times New Roman"/>
                <w:b/>
                <w:bCs/>
                <w:sz w:val="20"/>
                <w:szCs w:val="20"/>
              </w:rPr>
              <w:t>6,2 спрямо 7,3</w:t>
            </w:r>
          </w:p>
        </w:tc>
        <w:tc>
          <w:tcPr>
            <w:tcW w:w="2177" w:type="dxa"/>
          </w:tcPr>
          <w:p w14:paraId="5CD74A64" w14:textId="77777777" w:rsidR="000F3336" w:rsidRPr="00DF7554" w:rsidRDefault="000F3336">
            <w:pPr>
              <w:spacing w:line="204" w:lineRule="exact"/>
              <w:rPr>
                <w:rFonts w:ascii="Times New Roman" w:eastAsia="Times New Roman" w:hAnsi="Times New Roman" w:cs="Times New Roman"/>
                <w:sz w:val="20"/>
                <w:szCs w:val="20"/>
              </w:rPr>
            </w:pPr>
            <w:r>
              <w:rPr>
                <w:rFonts w:ascii="Times New Roman" w:hAnsi="Times New Roman"/>
                <w:sz w:val="20"/>
                <w:szCs w:val="20"/>
              </w:rPr>
              <w:t>Общо</w:t>
            </w:r>
          </w:p>
        </w:tc>
        <w:tc>
          <w:tcPr>
            <w:tcW w:w="1086" w:type="dxa"/>
          </w:tcPr>
          <w:p w14:paraId="4A4DBC70" w14:textId="0BA8A07C" w:rsidR="000F3336" w:rsidRDefault="000F3336">
            <w:pPr>
              <w:spacing w:line="204" w:lineRule="exact"/>
              <w:rPr>
                <w:rFonts w:ascii="Times New Roman" w:eastAsia="Times New Roman" w:hAnsi="Times New Roman" w:cs="Times New Roman"/>
                <w:sz w:val="20"/>
                <w:szCs w:val="18"/>
              </w:rPr>
            </w:pPr>
          </w:p>
        </w:tc>
        <w:tc>
          <w:tcPr>
            <w:tcW w:w="1087" w:type="dxa"/>
          </w:tcPr>
          <w:p w14:paraId="2342F3EC" w14:textId="77777777" w:rsidR="000F3336" w:rsidRDefault="000F3336">
            <w:pPr>
              <w:spacing w:line="204" w:lineRule="exact"/>
              <w:rPr>
                <w:rFonts w:ascii="Times New Roman" w:eastAsia="Times New Roman" w:hAnsi="Times New Roman" w:cs="Times New Roman"/>
                <w:sz w:val="20"/>
                <w:szCs w:val="18"/>
              </w:rPr>
            </w:pPr>
          </w:p>
        </w:tc>
        <w:tc>
          <w:tcPr>
            <w:tcW w:w="1087" w:type="dxa"/>
          </w:tcPr>
          <w:p w14:paraId="5A947967" w14:textId="77777777" w:rsidR="000F3336" w:rsidRDefault="000F3336">
            <w:pPr>
              <w:spacing w:line="204" w:lineRule="exact"/>
              <w:rPr>
                <w:rFonts w:ascii="Times New Roman" w:eastAsia="Times New Roman" w:hAnsi="Times New Roman" w:cs="Times New Roman"/>
                <w:sz w:val="20"/>
                <w:szCs w:val="18"/>
              </w:rPr>
            </w:pPr>
          </w:p>
        </w:tc>
        <w:tc>
          <w:tcPr>
            <w:tcW w:w="1087" w:type="dxa"/>
          </w:tcPr>
          <w:p w14:paraId="0D024800" w14:textId="77777777" w:rsidR="000F3336" w:rsidRDefault="000F3336">
            <w:pPr>
              <w:spacing w:line="204" w:lineRule="exact"/>
              <w:rPr>
                <w:rFonts w:ascii="Times New Roman" w:eastAsia="Times New Roman" w:hAnsi="Times New Roman" w:cs="Times New Roman"/>
                <w:sz w:val="20"/>
                <w:szCs w:val="18"/>
              </w:rPr>
            </w:pPr>
          </w:p>
        </w:tc>
      </w:tr>
      <w:tr w:rsidR="000F3336" w14:paraId="3A8F1DE3" w14:textId="77777777" w:rsidTr="000F3336">
        <w:trPr>
          <w:trHeight w:val="343"/>
        </w:trPr>
        <w:tc>
          <w:tcPr>
            <w:tcW w:w="1253" w:type="dxa"/>
          </w:tcPr>
          <w:p w14:paraId="718DEE7A" w14:textId="77777777" w:rsidR="000F3336" w:rsidRPr="00DF7554" w:rsidRDefault="000F3336" w:rsidP="00161A74">
            <w:pPr>
              <w:jc w:val="center"/>
              <w:rPr>
                <w:rFonts w:ascii="Times New Roman" w:eastAsia="Times New Roman" w:hAnsi="Times New Roman" w:cs="Times New Roman"/>
                <w:sz w:val="20"/>
                <w:szCs w:val="20"/>
              </w:rPr>
            </w:pPr>
            <w:r>
              <w:rPr>
                <w:rFonts w:ascii="Times New Roman" w:hAnsi="Times New Roman"/>
                <w:b/>
                <w:bCs/>
                <w:sz w:val="20"/>
                <w:szCs w:val="20"/>
              </w:rPr>
              <w:t>27</w:t>
            </w:r>
          </w:p>
        </w:tc>
        <w:tc>
          <w:tcPr>
            <w:tcW w:w="1248" w:type="dxa"/>
          </w:tcPr>
          <w:p w14:paraId="6D02BD3F"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b/>
                <w:bCs/>
                <w:sz w:val="20"/>
                <w:szCs w:val="20"/>
              </w:rPr>
              <w:t>42,9 спрямо 20,0</w:t>
            </w:r>
          </w:p>
        </w:tc>
        <w:tc>
          <w:tcPr>
            <w:tcW w:w="2177" w:type="dxa"/>
          </w:tcPr>
          <w:p w14:paraId="1D230EB4"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sz w:val="20"/>
                <w:szCs w:val="20"/>
              </w:rPr>
              <w:t>EGFR мутация+</w:t>
            </w:r>
          </w:p>
        </w:tc>
        <w:tc>
          <w:tcPr>
            <w:tcW w:w="1086" w:type="dxa"/>
          </w:tcPr>
          <w:p w14:paraId="64F7C9C2" w14:textId="77777777" w:rsidR="000F3336" w:rsidRDefault="00324782" w:rsidP="000F3336">
            <w:pPr>
              <w:spacing w:line="204" w:lineRule="exact"/>
              <w:rPr>
                <w:rFonts w:ascii="Times New Roman" w:eastAsia="Times New Roman" w:hAnsi="Times New Roman" w:cs="Times New Roman"/>
                <w:sz w:val="20"/>
                <w:szCs w:val="18"/>
              </w:rPr>
            </w:pPr>
            <w:r>
              <w:rPr>
                <w:rFonts w:ascii="Times New Roman" w:hAnsi="Times New Roman"/>
                <w:noProof/>
                <w:lang w:eastAsia="bg-BG"/>
              </w:rPr>
              <mc:AlternateContent>
                <mc:Choice Requires="wpg">
                  <w:drawing>
                    <wp:anchor distT="0" distB="0" distL="114300" distR="114300" simplePos="0" relativeHeight="503313556" behindDoc="1" locked="0" layoutInCell="1" allowOverlap="1" wp14:anchorId="35BD7797" wp14:editId="40A1B3E6">
                      <wp:simplePos x="0" y="0"/>
                      <wp:positionH relativeFrom="page">
                        <wp:posOffset>-191428</wp:posOffset>
                      </wp:positionH>
                      <wp:positionV relativeFrom="paragraph">
                        <wp:posOffset>45720</wp:posOffset>
                      </wp:positionV>
                      <wp:extent cx="656590" cy="42545"/>
                      <wp:effectExtent l="12700" t="4445" r="6985" b="10160"/>
                      <wp:wrapNone/>
                      <wp:docPr id="393"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 cy="42545"/>
                                <a:chOff x="5705" y="66"/>
                                <a:chExt cx="1034" cy="67"/>
                              </a:xfrm>
                            </wpg:grpSpPr>
                            <wpg:grpSp>
                              <wpg:cNvPr id="394" name="Group 409"/>
                              <wpg:cNvGrpSpPr>
                                <a:grpSpLocks/>
                              </wpg:cNvGrpSpPr>
                              <wpg:grpSpPr bwMode="auto">
                                <a:xfrm>
                                  <a:off x="5707" y="69"/>
                                  <a:ext cx="2" cy="62"/>
                                  <a:chOff x="5707" y="69"/>
                                  <a:chExt cx="2" cy="62"/>
                                </a:xfrm>
                              </wpg:grpSpPr>
                              <wps:wsp>
                                <wps:cNvPr id="395" name="Freeform 410"/>
                                <wps:cNvSpPr>
                                  <a:spLocks/>
                                </wps:cNvSpPr>
                                <wps:spPr bwMode="auto">
                                  <a:xfrm>
                                    <a:off x="5707" y="69"/>
                                    <a:ext cx="2" cy="62"/>
                                  </a:xfrm>
                                  <a:custGeom>
                                    <a:avLst/>
                                    <a:gdLst>
                                      <a:gd name="T0" fmla="+- 0 69 69"/>
                                      <a:gd name="T1" fmla="*/ 69 h 62"/>
                                      <a:gd name="T2" fmla="+- 0 131 69"/>
                                      <a:gd name="T3" fmla="*/ 131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6" name="Group 407"/>
                              <wpg:cNvGrpSpPr>
                                <a:grpSpLocks/>
                              </wpg:cNvGrpSpPr>
                              <wpg:grpSpPr bwMode="auto">
                                <a:xfrm>
                                  <a:off x="5707" y="100"/>
                                  <a:ext cx="1027" cy="2"/>
                                  <a:chOff x="5707" y="100"/>
                                  <a:chExt cx="1027" cy="2"/>
                                </a:xfrm>
                              </wpg:grpSpPr>
                              <wps:wsp>
                                <wps:cNvPr id="397" name="Freeform 408"/>
                                <wps:cNvSpPr>
                                  <a:spLocks/>
                                </wps:cNvSpPr>
                                <wps:spPr bwMode="auto">
                                  <a:xfrm>
                                    <a:off x="5707" y="100"/>
                                    <a:ext cx="1027" cy="2"/>
                                  </a:xfrm>
                                  <a:custGeom>
                                    <a:avLst/>
                                    <a:gdLst>
                                      <a:gd name="T0" fmla="+- 0 5707 5707"/>
                                      <a:gd name="T1" fmla="*/ T0 w 1027"/>
                                      <a:gd name="T2" fmla="+- 0 6734 5707"/>
                                      <a:gd name="T3" fmla="*/ T2 w 1027"/>
                                    </a:gdLst>
                                    <a:ahLst/>
                                    <a:cxnLst>
                                      <a:cxn ang="0">
                                        <a:pos x="T1" y="0"/>
                                      </a:cxn>
                                      <a:cxn ang="0">
                                        <a:pos x="T3" y="0"/>
                                      </a:cxn>
                                    </a:cxnLst>
                                    <a:rect l="0" t="0" r="r" b="b"/>
                                    <a:pathLst>
                                      <a:path w="1027">
                                        <a:moveTo>
                                          <a:pt x="0" y="0"/>
                                        </a:moveTo>
                                        <a:lnTo>
                                          <a:pt x="1027"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8" name="Group 405"/>
                              <wpg:cNvGrpSpPr>
                                <a:grpSpLocks/>
                              </wpg:cNvGrpSpPr>
                              <wpg:grpSpPr bwMode="auto">
                                <a:xfrm>
                                  <a:off x="6737" y="69"/>
                                  <a:ext cx="2" cy="62"/>
                                  <a:chOff x="6737" y="69"/>
                                  <a:chExt cx="2" cy="62"/>
                                </a:xfrm>
                              </wpg:grpSpPr>
                              <wps:wsp>
                                <wps:cNvPr id="399" name="Freeform 406"/>
                                <wps:cNvSpPr>
                                  <a:spLocks/>
                                </wps:cNvSpPr>
                                <wps:spPr bwMode="auto">
                                  <a:xfrm>
                                    <a:off x="6737" y="69"/>
                                    <a:ext cx="2" cy="62"/>
                                  </a:xfrm>
                                  <a:custGeom>
                                    <a:avLst/>
                                    <a:gdLst>
                                      <a:gd name="T0" fmla="+- 0 69 69"/>
                                      <a:gd name="T1" fmla="*/ 69 h 62"/>
                                      <a:gd name="T2" fmla="+- 0 131 69"/>
                                      <a:gd name="T3" fmla="*/ 131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0" name="Group 403"/>
                              <wpg:cNvGrpSpPr>
                                <a:grpSpLocks/>
                              </wpg:cNvGrpSpPr>
                              <wpg:grpSpPr bwMode="auto">
                                <a:xfrm>
                                  <a:off x="5897" y="100"/>
                                  <a:ext cx="5" cy="2"/>
                                  <a:chOff x="5897" y="100"/>
                                  <a:chExt cx="5" cy="2"/>
                                </a:xfrm>
                              </wpg:grpSpPr>
                              <wps:wsp>
                                <wps:cNvPr id="401" name="Freeform 404"/>
                                <wps:cNvSpPr>
                                  <a:spLocks/>
                                </wps:cNvSpPr>
                                <wps:spPr bwMode="auto">
                                  <a:xfrm>
                                    <a:off x="5897" y="100"/>
                                    <a:ext cx="5" cy="2"/>
                                  </a:xfrm>
                                  <a:custGeom>
                                    <a:avLst/>
                                    <a:gdLst>
                                      <a:gd name="T0" fmla="+- 0 5897 5897"/>
                                      <a:gd name="T1" fmla="*/ T0 w 5"/>
                                      <a:gd name="T2" fmla="+- 0 5902 5897"/>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2" name="Group 401"/>
                              <wpg:cNvGrpSpPr>
                                <a:grpSpLocks/>
                              </wpg:cNvGrpSpPr>
                              <wpg:grpSpPr bwMode="auto">
                                <a:xfrm>
                                  <a:off x="5890" y="93"/>
                                  <a:ext cx="10" cy="10"/>
                                  <a:chOff x="5890" y="93"/>
                                  <a:chExt cx="10" cy="10"/>
                                </a:xfrm>
                              </wpg:grpSpPr>
                              <wps:wsp>
                                <wps:cNvPr id="403" name="Freeform 402"/>
                                <wps:cNvSpPr>
                                  <a:spLocks/>
                                </wps:cNvSpPr>
                                <wps:spPr bwMode="auto">
                                  <a:xfrm>
                                    <a:off x="5890" y="93"/>
                                    <a:ext cx="10" cy="10"/>
                                  </a:xfrm>
                                  <a:custGeom>
                                    <a:avLst/>
                                    <a:gdLst>
                                      <a:gd name="T0" fmla="+- 0 5894 5890"/>
                                      <a:gd name="T1" fmla="*/ T0 w 10"/>
                                      <a:gd name="T2" fmla="+- 0 93 93"/>
                                      <a:gd name="T3" fmla="*/ 93 h 10"/>
                                      <a:gd name="T4" fmla="+- 0 5890 5890"/>
                                      <a:gd name="T5" fmla="*/ T4 w 10"/>
                                      <a:gd name="T6" fmla="+- 0 93 93"/>
                                      <a:gd name="T7" fmla="*/ 93 h 10"/>
                                      <a:gd name="T8" fmla="+- 0 5890 5890"/>
                                      <a:gd name="T9" fmla="*/ T8 w 10"/>
                                      <a:gd name="T10" fmla="+- 0 102 93"/>
                                      <a:gd name="T11" fmla="*/ 102 h 10"/>
                                      <a:gd name="T12" fmla="+- 0 5899 5890"/>
                                      <a:gd name="T13" fmla="*/ T12 w 10"/>
                                      <a:gd name="T14" fmla="+- 0 102 93"/>
                                      <a:gd name="T15" fmla="*/ 102 h 10"/>
                                      <a:gd name="T16" fmla="+- 0 5899 5890"/>
                                      <a:gd name="T17" fmla="*/ T16 w 10"/>
                                      <a:gd name="T18" fmla="+- 0 97 93"/>
                                      <a:gd name="T19" fmla="*/ 97 h 10"/>
                                      <a:gd name="T20" fmla="+- 0 5894 5890"/>
                                      <a:gd name="T21" fmla="*/ T20 w 10"/>
                                      <a:gd name="T22" fmla="+- 0 93 93"/>
                                      <a:gd name="T23" fmla="*/ 93 h 10"/>
                                    </a:gdLst>
                                    <a:ahLst/>
                                    <a:cxnLst>
                                      <a:cxn ang="0">
                                        <a:pos x="T1" y="T3"/>
                                      </a:cxn>
                                      <a:cxn ang="0">
                                        <a:pos x="T5" y="T7"/>
                                      </a:cxn>
                                      <a:cxn ang="0">
                                        <a:pos x="T9" y="T11"/>
                                      </a:cxn>
                                      <a:cxn ang="0">
                                        <a:pos x="T13" y="T15"/>
                                      </a:cxn>
                                      <a:cxn ang="0">
                                        <a:pos x="T17" y="T19"/>
                                      </a:cxn>
                                      <a:cxn ang="0">
                                        <a:pos x="T21" y="T23"/>
                                      </a:cxn>
                                    </a:cxnLst>
                                    <a:rect l="0" t="0" r="r" b="b"/>
                                    <a:pathLst>
                                      <a:path w="10" h="10">
                                        <a:moveTo>
                                          <a:pt x="4" y="0"/>
                                        </a:moveTo>
                                        <a:lnTo>
                                          <a:pt x="0" y="0"/>
                                        </a:lnTo>
                                        <a:lnTo>
                                          <a:pt x="0" y="9"/>
                                        </a:lnTo>
                                        <a:lnTo>
                                          <a:pt x="9" y="9"/>
                                        </a:lnTo>
                                        <a:lnTo>
                                          <a:pt x="9" y="4"/>
                                        </a:lnTo>
                                        <a:lnTo>
                                          <a:pt x="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4" name="Group 399"/>
                              <wpg:cNvGrpSpPr>
                                <a:grpSpLocks/>
                              </wpg:cNvGrpSpPr>
                              <wpg:grpSpPr bwMode="auto">
                                <a:xfrm>
                                  <a:off x="5890" y="93"/>
                                  <a:ext cx="10" cy="10"/>
                                  <a:chOff x="5890" y="93"/>
                                  <a:chExt cx="10" cy="10"/>
                                </a:xfrm>
                              </wpg:grpSpPr>
                              <wps:wsp>
                                <wps:cNvPr id="405" name="Freeform 400"/>
                                <wps:cNvSpPr>
                                  <a:spLocks/>
                                </wps:cNvSpPr>
                                <wps:spPr bwMode="auto">
                                  <a:xfrm>
                                    <a:off x="5890" y="93"/>
                                    <a:ext cx="10" cy="10"/>
                                  </a:xfrm>
                                  <a:custGeom>
                                    <a:avLst/>
                                    <a:gdLst>
                                      <a:gd name="T0" fmla="+- 0 5899 5890"/>
                                      <a:gd name="T1" fmla="*/ T0 w 10"/>
                                      <a:gd name="T2" fmla="+- 0 97 93"/>
                                      <a:gd name="T3" fmla="*/ 97 h 10"/>
                                      <a:gd name="T4" fmla="+- 0 5894 5890"/>
                                      <a:gd name="T5" fmla="*/ T4 w 10"/>
                                      <a:gd name="T6" fmla="+- 0 93 93"/>
                                      <a:gd name="T7" fmla="*/ 93 h 10"/>
                                      <a:gd name="T8" fmla="+- 0 5890 5890"/>
                                      <a:gd name="T9" fmla="*/ T8 w 10"/>
                                      <a:gd name="T10" fmla="+- 0 93 93"/>
                                      <a:gd name="T11" fmla="*/ 93 h 10"/>
                                      <a:gd name="T12" fmla="+- 0 5890 5890"/>
                                      <a:gd name="T13" fmla="*/ T12 w 10"/>
                                      <a:gd name="T14" fmla="+- 0 97 93"/>
                                      <a:gd name="T15" fmla="*/ 97 h 10"/>
                                      <a:gd name="T16" fmla="+- 0 5890 5890"/>
                                      <a:gd name="T17" fmla="*/ T16 w 10"/>
                                      <a:gd name="T18" fmla="+- 0 102 93"/>
                                      <a:gd name="T19" fmla="*/ 102 h 10"/>
                                      <a:gd name="T20" fmla="+- 0 5894 5890"/>
                                      <a:gd name="T21" fmla="*/ T20 w 10"/>
                                      <a:gd name="T22" fmla="+- 0 102 93"/>
                                      <a:gd name="T23" fmla="*/ 102 h 10"/>
                                      <a:gd name="T24" fmla="+- 0 5899 5890"/>
                                      <a:gd name="T25" fmla="*/ T24 w 10"/>
                                      <a:gd name="T26" fmla="+- 0 102 93"/>
                                      <a:gd name="T27" fmla="*/ 102 h 10"/>
                                      <a:gd name="T28" fmla="+- 0 5899 5890"/>
                                      <a:gd name="T29" fmla="*/ T28 w 10"/>
                                      <a:gd name="T30" fmla="+- 0 97 93"/>
                                      <a:gd name="T31" fmla="*/ 97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0">
                                        <a:moveTo>
                                          <a:pt x="9" y="4"/>
                                        </a:moveTo>
                                        <a:lnTo>
                                          <a:pt x="4" y="0"/>
                                        </a:lnTo>
                                        <a:lnTo>
                                          <a:pt x="0" y="0"/>
                                        </a:lnTo>
                                        <a:lnTo>
                                          <a:pt x="0" y="4"/>
                                        </a:lnTo>
                                        <a:lnTo>
                                          <a:pt x="0" y="9"/>
                                        </a:lnTo>
                                        <a:lnTo>
                                          <a:pt x="4" y="9"/>
                                        </a:lnTo>
                                        <a:lnTo>
                                          <a:pt x="9" y="9"/>
                                        </a:lnTo>
                                        <a:lnTo>
                                          <a:pt x="9" y="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6" name="Group 397"/>
                              <wpg:cNvGrpSpPr>
                                <a:grpSpLocks/>
                              </wpg:cNvGrpSpPr>
                              <wpg:grpSpPr bwMode="auto">
                                <a:xfrm>
                                  <a:off x="5897" y="100"/>
                                  <a:ext cx="5" cy="2"/>
                                  <a:chOff x="5897" y="100"/>
                                  <a:chExt cx="5" cy="2"/>
                                </a:xfrm>
                              </wpg:grpSpPr>
                              <wps:wsp>
                                <wps:cNvPr id="407" name="Freeform 398"/>
                                <wps:cNvSpPr>
                                  <a:spLocks/>
                                </wps:cNvSpPr>
                                <wps:spPr bwMode="auto">
                                  <a:xfrm>
                                    <a:off x="5897" y="100"/>
                                    <a:ext cx="5" cy="2"/>
                                  </a:xfrm>
                                  <a:custGeom>
                                    <a:avLst/>
                                    <a:gdLst>
                                      <a:gd name="T0" fmla="+- 0 5897 5897"/>
                                      <a:gd name="T1" fmla="*/ T0 w 5"/>
                                      <a:gd name="T2" fmla="+- 0 5902 5897"/>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395"/>
                              <wpg:cNvGrpSpPr>
                                <a:grpSpLocks/>
                              </wpg:cNvGrpSpPr>
                              <wpg:grpSpPr bwMode="auto">
                                <a:xfrm>
                                  <a:off x="5890" y="93"/>
                                  <a:ext cx="10" cy="10"/>
                                  <a:chOff x="5890" y="93"/>
                                  <a:chExt cx="10" cy="10"/>
                                </a:xfrm>
                              </wpg:grpSpPr>
                              <wps:wsp>
                                <wps:cNvPr id="409" name="Freeform 396"/>
                                <wps:cNvSpPr>
                                  <a:spLocks/>
                                </wps:cNvSpPr>
                                <wps:spPr bwMode="auto">
                                  <a:xfrm>
                                    <a:off x="5890" y="93"/>
                                    <a:ext cx="10" cy="10"/>
                                  </a:xfrm>
                                  <a:custGeom>
                                    <a:avLst/>
                                    <a:gdLst>
                                      <a:gd name="T0" fmla="+- 0 5894 5890"/>
                                      <a:gd name="T1" fmla="*/ T0 w 10"/>
                                      <a:gd name="T2" fmla="+- 0 93 93"/>
                                      <a:gd name="T3" fmla="*/ 93 h 10"/>
                                      <a:gd name="T4" fmla="+- 0 5890 5890"/>
                                      <a:gd name="T5" fmla="*/ T4 w 10"/>
                                      <a:gd name="T6" fmla="+- 0 93 93"/>
                                      <a:gd name="T7" fmla="*/ 93 h 10"/>
                                      <a:gd name="T8" fmla="+- 0 5890 5890"/>
                                      <a:gd name="T9" fmla="*/ T8 w 10"/>
                                      <a:gd name="T10" fmla="+- 0 102 93"/>
                                      <a:gd name="T11" fmla="*/ 102 h 10"/>
                                      <a:gd name="T12" fmla="+- 0 5899 5890"/>
                                      <a:gd name="T13" fmla="*/ T12 w 10"/>
                                      <a:gd name="T14" fmla="+- 0 102 93"/>
                                      <a:gd name="T15" fmla="*/ 102 h 10"/>
                                      <a:gd name="T16" fmla="+- 0 5899 5890"/>
                                      <a:gd name="T17" fmla="*/ T16 w 10"/>
                                      <a:gd name="T18" fmla="+- 0 97 93"/>
                                      <a:gd name="T19" fmla="*/ 97 h 10"/>
                                      <a:gd name="T20" fmla="+- 0 5894 5890"/>
                                      <a:gd name="T21" fmla="*/ T20 w 10"/>
                                      <a:gd name="T22" fmla="+- 0 93 93"/>
                                      <a:gd name="T23" fmla="*/ 93 h 10"/>
                                    </a:gdLst>
                                    <a:ahLst/>
                                    <a:cxnLst>
                                      <a:cxn ang="0">
                                        <a:pos x="T1" y="T3"/>
                                      </a:cxn>
                                      <a:cxn ang="0">
                                        <a:pos x="T5" y="T7"/>
                                      </a:cxn>
                                      <a:cxn ang="0">
                                        <a:pos x="T9" y="T11"/>
                                      </a:cxn>
                                      <a:cxn ang="0">
                                        <a:pos x="T13" y="T15"/>
                                      </a:cxn>
                                      <a:cxn ang="0">
                                        <a:pos x="T17" y="T19"/>
                                      </a:cxn>
                                      <a:cxn ang="0">
                                        <a:pos x="T21" y="T23"/>
                                      </a:cxn>
                                    </a:cxnLst>
                                    <a:rect l="0" t="0" r="r" b="b"/>
                                    <a:pathLst>
                                      <a:path w="10" h="10">
                                        <a:moveTo>
                                          <a:pt x="4" y="0"/>
                                        </a:moveTo>
                                        <a:lnTo>
                                          <a:pt x="0" y="0"/>
                                        </a:lnTo>
                                        <a:lnTo>
                                          <a:pt x="0" y="9"/>
                                        </a:lnTo>
                                        <a:lnTo>
                                          <a:pt x="9" y="9"/>
                                        </a:lnTo>
                                        <a:lnTo>
                                          <a:pt x="9" y="4"/>
                                        </a:lnTo>
                                        <a:lnTo>
                                          <a:pt x="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393"/>
                              <wpg:cNvGrpSpPr>
                                <a:grpSpLocks/>
                              </wpg:cNvGrpSpPr>
                              <wpg:grpSpPr bwMode="auto">
                                <a:xfrm>
                                  <a:off x="5890" y="93"/>
                                  <a:ext cx="10" cy="10"/>
                                  <a:chOff x="5890" y="93"/>
                                  <a:chExt cx="10" cy="10"/>
                                </a:xfrm>
                              </wpg:grpSpPr>
                              <wps:wsp>
                                <wps:cNvPr id="411" name="Freeform 394"/>
                                <wps:cNvSpPr>
                                  <a:spLocks/>
                                </wps:cNvSpPr>
                                <wps:spPr bwMode="auto">
                                  <a:xfrm>
                                    <a:off x="5890" y="93"/>
                                    <a:ext cx="10" cy="10"/>
                                  </a:xfrm>
                                  <a:custGeom>
                                    <a:avLst/>
                                    <a:gdLst>
                                      <a:gd name="T0" fmla="+- 0 5899 5890"/>
                                      <a:gd name="T1" fmla="*/ T0 w 10"/>
                                      <a:gd name="T2" fmla="+- 0 97 93"/>
                                      <a:gd name="T3" fmla="*/ 97 h 10"/>
                                      <a:gd name="T4" fmla="+- 0 5894 5890"/>
                                      <a:gd name="T5" fmla="*/ T4 w 10"/>
                                      <a:gd name="T6" fmla="+- 0 93 93"/>
                                      <a:gd name="T7" fmla="*/ 93 h 10"/>
                                      <a:gd name="T8" fmla="+- 0 5890 5890"/>
                                      <a:gd name="T9" fmla="*/ T8 w 10"/>
                                      <a:gd name="T10" fmla="+- 0 93 93"/>
                                      <a:gd name="T11" fmla="*/ 93 h 10"/>
                                      <a:gd name="T12" fmla="+- 0 5890 5890"/>
                                      <a:gd name="T13" fmla="*/ T12 w 10"/>
                                      <a:gd name="T14" fmla="+- 0 97 93"/>
                                      <a:gd name="T15" fmla="*/ 97 h 10"/>
                                      <a:gd name="T16" fmla="+- 0 5890 5890"/>
                                      <a:gd name="T17" fmla="*/ T16 w 10"/>
                                      <a:gd name="T18" fmla="+- 0 102 93"/>
                                      <a:gd name="T19" fmla="*/ 102 h 10"/>
                                      <a:gd name="T20" fmla="+- 0 5894 5890"/>
                                      <a:gd name="T21" fmla="*/ T20 w 10"/>
                                      <a:gd name="T22" fmla="+- 0 102 93"/>
                                      <a:gd name="T23" fmla="*/ 102 h 10"/>
                                      <a:gd name="T24" fmla="+- 0 5899 5890"/>
                                      <a:gd name="T25" fmla="*/ T24 w 10"/>
                                      <a:gd name="T26" fmla="+- 0 102 93"/>
                                      <a:gd name="T27" fmla="*/ 102 h 10"/>
                                      <a:gd name="T28" fmla="+- 0 5899 5890"/>
                                      <a:gd name="T29" fmla="*/ T28 w 10"/>
                                      <a:gd name="T30" fmla="+- 0 97 93"/>
                                      <a:gd name="T31" fmla="*/ 97 h 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 h="10">
                                        <a:moveTo>
                                          <a:pt x="9" y="4"/>
                                        </a:moveTo>
                                        <a:lnTo>
                                          <a:pt x="4" y="0"/>
                                        </a:lnTo>
                                        <a:lnTo>
                                          <a:pt x="0" y="0"/>
                                        </a:lnTo>
                                        <a:lnTo>
                                          <a:pt x="0" y="4"/>
                                        </a:lnTo>
                                        <a:lnTo>
                                          <a:pt x="0" y="9"/>
                                        </a:lnTo>
                                        <a:lnTo>
                                          <a:pt x="4" y="9"/>
                                        </a:lnTo>
                                        <a:lnTo>
                                          <a:pt x="9" y="9"/>
                                        </a:lnTo>
                                        <a:lnTo>
                                          <a:pt x="9" y="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3B28B54" id="Group 392" o:spid="_x0000_s1026" style="position:absolute;margin-left:-15.05pt;margin-top:3.6pt;width:51.7pt;height:3.35pt;z-index:-2924;mso-position-horizontal-relative:page" coordorigin="5705,66" coordsize="1034,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v6SwkAAFdNAAAOAAAAZHJzL2Uyb0RvYy54bWzsXG1vo0gS/n7S/gfEx115DBg7xprMajeJ&#10;RyfN7q203A8gGL9obeCAxJk93X+/p6tp6IbGYZx45nJLNIphummqq6ufeqqq4/c/Ph32xmOU5bsk&#10;vjbtd5ZpRHGYrHbx5tr8p78czU0jL4J4FeyTOLo2P0e5+eOH7/72/pguIifZJvtVlBkYJM4Xx/Ta&#10;3BZFuhiP83AbHYL8XZJGMRrXSXYICtxmm/EqC44Y/bAfO5Y1Gx+TbJVmSRjlOf73ljeaH2j89ToK&#10;i3+s13lUGPtrE7IV9Duj3/fs9/jD+2CxyYJ0uwtLMYIzpDgEuxgvrYa6DYrAeMh2raEOuzBL8mRd&#10;vAuTwzhZr3dhRHPAbGyrMZuPWfKQ0lw2i+MmrdQE1Tb0dPaw4a+Pv2XGbnVtTryJacTBAYtE7zUm&#10;nsPUc0w3C/T6mKW/p79lfI64/JSEf+RoHjfb2f2Gdzbuj78kKwwYPBQJqedpnR3YEJi48USr8Lla&#10;heipMEL852w6m3pYqxBNrjN1p3yRwi1Wkj00vbKmpoHG2Uy03JWP2tbE5Q/OrljbOFjwN5KUpVR8&#10;SnRTza7SAR6XdeBa3qV1gOlc8enQq4KF0INTzoRWIVjI81cfCLdi/sojnZPHTstrY8pfZky/b4M0&#10;IhvNmZlUisQScUUusyhi+9dwbdpux5Q6CmPKZUuSWli3HAb3rA3101+lDCjyIS8+RgnZYfD4KS84&#10;BqxwRda9KgX3YYPrwx5w8MPIsIyZh3/c4DZVF1t0+X7MOmyNWbladResiTSKPbE1w2Dn8T4YhvUQ&#10;40DqjZAr2ApRw6e4lBVXRsCQ1qLdlSZ5vat8u9wB6MTmdbLvRO6Lt9avyAChTfDMTAPgec+VkQYF&#10;k4y9gl0aW2xMh8Q5JI+Rn1BDUctFRoBX1K37uN2L6xHdeCMu2OC0o6sXMjmltYyT5W6/p8Xcx8YR&#10;iGa5cxIkT/a7FWtksuTZ5v5mnxmPAXMJ9FNOXukG6I1XNNg2ClZ35XUR7Pb8mkRj42G7ltNnG5cw&#10;/9+e5d3N7+buyHVmdyPXur0d/bS8cUezpX01vZ3c3tzc2v9hotnuYrtbraKYSSf8j+3225KlJ+Se&#10;o/JAyiyUyS7ppz3ZsSoGKRlzEZ80OwAo348MMvPFfbL6jL2ZJdyhggDgYptkf5rGEc702sz/9RBk&#10;kWns/x4DYDzbdZn3pRt3euXgJpNb7uWWIA4x1LVZmDBudnlTcI/9kGa7zRZvsmlZ4+Qn+JX1jm1g&#10;ko9LVd4A4+iq9EYnUX8mwIp7PheIjDGbno1599fyfBVq2VZJQpj1MPdnWw7gnTm/TuCvnqmRv/EU&#10;rFPv+L4K9kP+JvZbc65RCeGxFV8N+yuNdGix0ocKGV8A/2zBDFo1AoUa32UX4FvG0aClaHRSncDs&#10;auJqx5L9gO9IY0H+MxwBXADjSQJxTzoCH+9u9sVbX+AIgMCkCgaSNdinX+AKuFFLUg3OgAVFWrI/&#10;OIPXcgaIWNUQgAKQSzoD4IHK6AWKKXwem1GEQK0HakegPFLBXjP++SpuwBOKrEMAi0K21w4BWurQ&#10;6q9Sxtk+YAgBON0DGxtCAKLHewqtYG5DCPCmQwAXLLyB+hQSXxL1p3OPo36LvCJ3ouX/rQdq2Jcf&#10;qYDuG6C+a4Fztsi/exHy31KHgH2tMs5GfbZOBi1Wg9S3mH+ZqaxjA5X2I6vpaAdq0X4aCMv4Fjn/&#10;9AW5HyzcwPb7pPYHtv86bN+1sEVVtk9p0wvjPpwN7BwFF0IUAVvIjxPu8zy5RPcBPuoTNe6rz3xb&#10;5AeMtZCfclivzfdb+tBrsNLGS6AfiRqm/eegX6xZF/Z7E0Msd91Fxn102CJ11HwR6lFS9YCJopUH&#10;wFkVEHyXEkfNkZDjlEbSygM6Uo3SIQ+CY2mUTnkQ+lUj+XOtPMxypaGQ69FoyJZ9LOui05HdcLNz&#10;z9MqyZb17ds8v9ZUk61qvEMsWd+dYqkah646xJLV7tszvbZUxYORtM3JlrWOHjpdscy7pHUIpTdw&#10;R1a87/C8ZlNXjqp4rU05stIlo3oRu0GyEhsSQ5xOaXI64YtS8OnOUB4w2YfF9Rma2RJ1F1Tt9OA2&#10;Z/o+lqjP6Ez7bHQoT+rO51tGml9cl6N0rMnKc9h5upwsDB/vFMniOmOrK8+JXqJNfMrZXTFV0SY+&#10;eR+u7j59KHjA3MXz4pOPo0rN29D52Wphd5msuybIo/2qzkgydZYAbce1fna80XI2vxq5S3c68q6s&#10;+ciyvZ+9meV67u1SLQF+2sXRy0uArPDpTR3Ows+Z5POFz6poySSmbQj/Kz7/76uFrgWTkynjxCMr&#10;HijjiZNM+lMiLjvI06KMhC1vmTJ2uHnheHHGo6wTMnBnQX6pA7/hTnU+XvGmehevEphODy9TmLdJ&#10;GbV8Q2GMEt+Q9dwmjHpWfQ5h1DMzWdkdzMxu0cUOoc6gix0sVuaLXSz2koRRL5bCGDvFalm5ftfB&#10;EUqRiKMPjRxV9R1iyXrvFEul6Z2c35FV7zv6CGmicnWtZU1kni5ZFrjJ+cnDvya9pmhCc5zOZzZE&#10;bLxfIMHWlnXH0nw98s7fKahyF3nXkeWaWMvkvQ/BF28ThFx8yuOcJvhcntN9+Mz69GnKE+6TPOJL&#10;8Gw4UJF6po7h8GD7pORweJCf/quOBZYnnV0caWiEA5c/PNir8qUmkHkCoio11hlkgFtVbITX+GbH&#10;Btmhy2YwMPEuc2ywl/4qZbwkfTxUDuu/uclOHRtH2mKoHA6Hxt/MoXEXJ5obuH/xc4IIJ9Q6oL7u&#10;pQK/+kSN+6z+woCf15wqsPsmZ0bA8RppoIl3kZOCPTVYaeMl0K8vrMjxWr800FA5bKTJhsoh3yw+&#10;qyrVZdahcsj/Cg2VOF0UX5bUlIoatre+cxnx9wv4y3h/qBzyWLsr+cAdUZ/EQp9gv0+fZkJATVDo&#10;kiEA/mdTBecU1YbKIdnGX7xyyByXWjkkNBoqh19eOWRlnhZlpP0+VA4NfaVA4gpSoUCui7VqKnoK&#10;q5RU9BUVtaCiLdTJ3KWjTtcqpugrYvC/NQvSl1IalFEr0FA5xDd1+LaqdH0tTDlp1lkLA9pd6qiZ&#10;XqyhclgGBkPl0Le/4sG8zjBiqBzqq4uniTkPFE4T/KFyOPzNIfvesf/9rx2hhCq+vYsOSJbfNMa+&#10;Hky+x7X8fWgf/gsAAP//AwBQSwMEFAAGAAgAAAAhADYQgnDdAAAABwEAAA8AAABkcnMvZG93bnJl&#10;di54bWxMjsFKw0AURfeC/zA8wV07SQetxkxKKeqqCLaCuJtmXpPQzJuQmSbp3/tc2eXlHu49+Wpy&#10;rRiwD40nDek8AYFUettQpeFr/zZ7AhGiIWtaT6jhggFWxe1NbjLrR/rEYRcrwSMUMqOhjrHLpAxl&#10;jc6Eue+QuDv63pnIsa+k7c3I466ViyR5lM40xA+16XBTY3nanZ2G99GMa5W+DtvTcXP52T98fG9T&#10;1Pr+blq/gIg4xX8Y/vRZHQp2Ovgz2SBaDTOVpIxqWC5AcL9UCsSBOfUMssjltX/xCwAA//8DAFBL&#10;AQItABQABgAIAAAAIQC2gziS/gAAAOEBAAATAAAAAAAAAAAAAAAAAAAAAABbQ29udGVudF9UeXBl&#10;c10ueG1sUEsBAi0AFAAGAAgAAAAhADj9If/WAAAAlAEAAAsAAAAAAAAAAAAAAAAALwEAAF9yZWxz&#10;Ly5yZWxzUEsBAi0AFAAGAAgAAAAhAMKQK/pLCQAAV00AAA4AAAAAAAAAAAAAAAAALgIAAGRycy9l&#10;Mm9Eb2MueG1sUEsBAi0AFAAGAAgAAAAhADYQgnDdAAAABwEAAA8AAAAAAAAAAAAAAAAApQsAAGRy&#10;cy9kb3ducmV2LnhtbFBLBQYAAAAABAAEAPMAAACvDAAAAAA=&#10;">
                      <v:group id="Group 409" o:spid="_x0000_s1027" style="position:absolute;left:5707;top:69;width:2;height:62" coordorigin="5707,69"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c5xQAAANwAAAAPAAAAZHJzL2Rvd25yZXYueG1sRI9Ba8JA&#10;FITvBf/D8gRvuolasdFVRFQ8SKFaKL09ss8kmH0bsmsS/71bEHocZuYbZrnuTCkaql1hWUE8ikAQ&#10;p1YXnCn4vuyHcxDOI2ssLZOCBzlYr3pvS0y0bfmLmrPPRICwS1BB7n2VSOnSnAy6ka2Ig3e1tUEf&#10;ZJ1JXWMb4KaU4yiaSYMFh4UcK9rmlN7Od6Pg0GK7mcS75nS7bh+/l/fPn1NMSg363WYBwlPn/8Ov&#10;9lErmHxM4e9MOAJy9QQAAP//AwBQSwECLQAUAAYACAAAACEA2+H2y+4AAACFAQAAEwAAAAAAAAAA&#10;AAAAAAAAAAAAW0NvbnRlbnRfVHlwZXNdLnhtbFBLAQItABQABgAIAAAAIQBa9CxbvwAAABUBAAAL&#10;AAAAAAAAAAAAAAAAAB8BAABfcmVscy8ucmVsc1BLAQItABQABgAIAAAAIQBxMWc5xQAAANwAAAAP&#10;AAAAAAAAAAAAAAAAAAcCAABkcnMvZG93bnJldi54bWxQSwUGAAAAAAMAAwC3AAAA+QIAAAAA&#10;">
                        <v:shape id="Freeform 410" o:spid="_x0000_s1028" style="position:absolute;left:5707;top:69;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hLxQAAANwAAAAPAAAAZHJzL2Rvd25yZXYueG1sRI9Pa8JA&#10;FMTvBb/D8oTe6saWFo2u0hYiPVjFP+D1mX3JBrNvQ3bV+O3dQsHjMDO/YabzztbiQq2vHCsYDhIQ&#10;xLnTFZcK9rvsZQTCB2SNtWNScCMP81nvaYqpdlfe0GUbShEh7FNUYEJoUil9bsiiH7iGOHqFay2G&#10;KNtS6havEW5r+ZokH9JixXHBYEPfhvLT9mwVHA1SNvwqVsXiMHLrpc5+l02t1HO/+5yACNSFR/i/&#10;/aMVvI3f4e9MPAJydgcAAP//AwBQSwECLQAUAAYACAAAACEA2+H2y+4AAACFAQAAEwAAAAAAAAAA&#10;AAAAAAAAAAAAW0NvbnRlbnRfVHlwZXNdLnhtbFBLAQItABQABgAIAAAAIQBa9CxbvwAAABUBAAAL&#10;AAAAAAAAAAAAAAAAAB8BAABfcmVscy8ucmVsc1BLAQItABQABgAIAAAAIQBK2FhLxQAAANwAAAAP&#10;AAAAAAAAAAAAAAAAAAcCAABkcnMvZG93bnJldi54bWxQSwUGAAAAAAMAAwC3AAAA+QIAAAAA&#10;" path="m,l,62e" filled="f" strokeweight=".24pt">
                          <v:path arrowok="t" o:connecttype="custom" o:connectlocs="0,69;0,131" o:connectangles="0,0"/>
                        </v:shape>
                      </v:group>
                      <v:group id="Group 407" o:spid="_x0000_s1029" style="position:absolute;left:5707;top:100;width:1027;height:2" coordorigin="5707,100" coordsize="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1zVxQAAANwAAAAPAAAAZHJzL2Rvd25yZXYueG1sRI9Bi8Iw&#10;FITvwv6H8IS9adoVxa1GEXGXPYigLoi3R/Nsi81LaWJb/70RBI/DzHzDzJedKUVDtSssK4iHEQji&#10;1OqCMwX/x5/BFITzyBpLy6TgTg6Wi4/eHBNtW95Tc/CZCBB2CSrIva8SKV2ak0E3tBVx8C62NuiD&#10;rDOpa2wD3JTyK4om0mDBYSHHitY5pdfDzSj4bbFdjeJNs71e1vfzcbw7bWNS6rPfrWYgPHX+HX61&#10;/7SC0fcEnmfCEZCLBwAAAP//AwBQSwECLQAUAAYACAAAACEA2+H2y+4AAACFAQAAEwAAAAAAAAAA&#10;AAAAAAAAAAAAW0NvbnRlbnRfVHlwZXNdLnhtbFBLAQItABQABgAIAAAAIQBa9CxbvwAAABUBAAAL&#10;AAAAAAAAAAAAAAAAAB8BAABfcmVscy8ucmVsc1BLAQItABQABgAIAAAAIQDur1zVxQAAANwAAAAP&#10;AAAAAAAAAAAAAAAAAAcCAABkcnMvZG93bnJldi54bWxQSwUGAAAAAAMAAwC3AAAA+QIAAAAA&#10;">
                        <v:shape id="Freeform 408" o:spid="_x0000_s1030" style="position:absolute;left:5707;top:100;width:1027;height:2;visibility:visible;mso-wrap-style:square;v-text-anchor:top" coordsize="10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EUExQAAANwAAAAPAAAAZHJzL2Rvd25yZXYueG1sRI/RasJA&#10;FETfC/2H5RZ8qxsbqDa6BhtQiviS2A+4ZK9J2uzdmF1N2q/vFgQfh5k5w6zS0bTiSr1rLCuYTSMQ&#10;xKXVDVcKPo/b5wUI55E1tpZJwQ85SNePDytMtB04p2vhKxEg7BJUUHvfJVK6siaDbmo74uCdbG/Q&#10;B9lXUvc4BLhp5UsUvUqDDYeFGjvKaiq/i4tRsMvy/SzbD4fFr8356z2Lz7ljpSZP42YJwtPo7+Fb&#10;+0MriN/m8H8mHAG5/gMAAP//AwBQSwECLQAUAAYACAAAACEA2+H2y+4AAACFAQAAEwAAAAAAAAAA&#10;AAAAAAAAAAAAW0NvbnRlbnRfVHlwZXNdLnhtbFBLAQItABQABgAIAAAAIQBa9CxbvwAAABUBAAAL&#10;AAAAAAAAAAAAAAAAAB8BAABfcmVscy8ucmVsc1BLAQItABQABgAIAAAAIQDGlEUExQAAANwAAAAP&#10;AAAAAAAAAAAAAAAAAAcCAABkcnMvZG93bnJldi54bWxQSwUGAAAAAAMAAwC3AAAA+QIAAAAA&#10;" path="m,l1027,e" filled="f" strokeweight=".24pt">
                          <v:path arrowok="t" o:connecttype="custom" o:connectlocs="0,0;1027,0" o:connectangles="0,0"/>
                        </v:shape>
                      </v:group>
                      <v:group id="Group 405" o:spid="_x0000_s1031" style="position:absolute;left:6737;top:69;width:2;height:62" coordorigin="6737,69"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G08wgAAANwAAAAPAAAAZHJzL2Rvd25yZXYueG1sRE9Ni8Iw&#10;EL0L+x/CLOxN064obtcoIq54EMG6IN6GZmyLzaQ0sa3/3hwEj4/3PV/2phItNa60rCAeRSCIM6tL&#10;zhX8n/6GMxDOI2usLJOCBzlYLj4Gc0y07fhIbepzEULYJaig8L5OpHRZQQbdyNbEgbvaxqAPsMml&#10;brAL4aaS31E0lQZLDg0F1rQuKLuld6Ng22G3Gsebdn+7rh+X0+Rw3sek1Ndnv/oF4an3b/HLvdMK&#10;xj9hbTgTjoBcPAEAAP//AwBQSwECLQAUAAYACAAAACEA2+H2y+4AAACFAQAAEwAAAAAAAAAAAAAA&#10;AAAAAAAAW0NvbnRlbnRfVHlwZXNdLnhtbFBLAQItABQABgAIAAAAIQBa9CxbvwAAABUBAAALAAAA&#10;AAAAAAAAAAAAAB8BAABfcmVscy8ucmVsc1BLAQItABQABgAIAAAAIQDwfG08wgAAANwAAAAPAAAA&#10;AAAAAAAAAAAAAAcCAABkcnMvZG93bnJldi54bWxQSwUGAAAAAAMAAwC3AAAA9gIAAAAA&#10;">
                        <v:shape id="Freeform 406" o:spid="_x0000_s1032" style="position:absolute;left:6737;top:69;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VJOxAAAANwAAAAPAAAAZHJzL2Rvd25yZXYueG1sRI9Ba8JA&#10;FITvQv/D8gredKNC0egqbSHiQSu1gtdn9iUbmn0bsqum/94tCB6HmfmGWaw6W4srtb5yrGA0TEAQ&#10;505XXCo4/mSDKQgfkDXWjknBH3lYLV96C0y1u/E3XQ+hFBHCPkUFJoQmldLnhiz6oWuIo1e41mKI&#10;si2lbvEW4baW4yR5kxYrjgsGG/o0lP8eLlbB2SBlo4/iq1ifpm6/1dlu29RK9V+79zmIQF14hh/t&#10;jVYwmc3g/0w8AnJ5BwAA//8DAFBLAQItABQABgAIAAAAIQDb4fbL7gAAAIUBAAATAAAAAAAAAAAA&#10;AAAAAAAAAABbQ29udGVudF9UeXBlc10ueG1sUEsBAi0AFAAGAAgAAAAhAFr0LFu/AAAAFQEAAAsA&#10;AAAAAAAAAAAAAAAAHwEAAF9yZWxzLy5yZWxzUEsBAi0AFAAGAAgAAAAhAMuVUk7EAAAA3AAAAA8A&#10;AAAAAAAAAAAAAAAABwIAAGRycy9kb3ducmV2LnhtbFBLBQYAAAAAAwADALcAAAD4AgAAAAA=&#10;" path="m,l,62e" filled="f" strokeweight=".24pt">
                          <v:path arrowok="t" o:connecttype="custom" o:connectlocs="0,69;0,131" o:connectangles="0,0"/>
                        </v:shape>
                      </v:group>
                      <v:group id="Group 403" o:spid="_x0000_s1033" style="position:absolute;left:5897;top:100;width:5;height:2" coordorigin="5897,100"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404" o:spid="_x0000_s1034" style="position:absolute;left:5897;top:100;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exrwQAAANwAAAAPAAAAZHJzL2Rvd25yZXYueG1sRI9BawIx&#10;FITvQv9DeIXeNFFEZDVKKZS2R63i9bF5blaTl2UT4/bfNwWhx2FmvmHW28E7kamPbWAN04kCQVwH&#10;03Kj4fD9Pl6CiAnZoAtMGn4ownbzNFpjZcKdd5T3qREFwrFCDTalrpIy1pY8xknoiIt3Dr3HVGTf&#10;SNPjvcC9kzOlFtJjy2XBYkdvlurr/uY1LHNHyR7kMaudm3+54ZTd5UPrl+fhdQUi0ZD+w4/2p9Ew&#10;V1P4O1OOgNz8AgAA//8DAFBLAQItABQABgAIAAAAIQDb4fbL7gAAAIUBAAATAAAAAAAAAAAAAAAA&#10;AAAAAABbQ29udGVudF9UeXBlc10ueG1sUEsBAi0AFAAGAAgAAAAhAFr0LFu/AAAAFQEAAAsAAAAA&#10;AAAAAAAAAAAAHwEAAF9yZWxzLy5yZWxzUEsBAi0AFAAGAAgAAAAhADWl7GvBAAAA3AAAAA8AAAAA&#10;AAAAAAAAAAAABwIAAGRycy9kb3ducmV2LnhtbFBLBQYAAAAAAwADALcAAAD1AgAAAAA=&#10;" path="m,l5,e" filled="f" strokeweight=".24pt">
                          <v:path arrowok="t" o:connecttype="custom" o:connectlocs="0,0;5,0" o:connectangles="0,0"/>
                        </v:shape>
                      </v:group>
                      <v:group id="Group 401" o:spid="_x0000_s1035" style="position:absolute;left:5890;top:93;width:10;height:10" coordorigin="5890,9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AI0xgAAANwAAAAPAAAAZHJzL2Rvd25yZXYueG1sRI9Pa8JA&#10;FMTvBb/D8oTe6iaxlZK6ioiWHqRgIpTeHtlnEsy+Ddk1f759t1DocZiZ3zDr7Wga0VPnassK4kUE&#10;griwuuZSwSU/Pr2CcB5ZY2OZFEzkYLuZPawx1XbgM/WZL0WAsEtRQeV9m0rpiooMuoVtiYN3tZ1B&#10;H2RXSt3hEOCmkUkUraTBmsNChS3tKypu2d0oeB9w2C3jQ3+6XffTd/7y+XWKSanH+bh7A+Fp9P/h&#10;v/aHVvAcJfB7JhwBufkBAAD//wMAUEsBAi0AFAAGAAgAAAAhANvh9svuAAAAhQEAABMAAAAAAAAA&#10;AAAAAAAAAAAAAFtDb250ZW50X1R5cGVzXS54bWxQSwECLQAUAAYACAAAACEAWvQsW78AAAAVAQAA&#10;CwAAAAAAAAAAAAAAAAAfAQAAX3JlbHMvLnJlbHNQSwECLQAUAAYACAAAACEAuTQCNMYAAADcAAAA&#10;DwAAAAAAAAAAAAAAAAAHAgAAZHJzL2Rvd25yZXYueG1sUEsFBgAAAAADAAMAtwAAAPoCAAAAAA==&#10;">
                        <v:shape id="Freeform 402" o:spid="_x0000_s1036" style="position:absolute;left:5890;top:9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9XswwAAANwAAAAPAAAAZHJzL2Rvd25yZXYueG1sRI9Ba8JA&#10;FITvhf6H5RW81Y1W2hJdRZSC0JNRBG+P7DMJZt+G3afGf+8WhB6HmfmGmS1616orhdh4NjAaZqCI&#10;S28brgzsdz/v36CiIFtsPZOBO0VYzF9fZphbf+MtXQupVIJwzNFALdLlWseyJodx6Dvi5J18cChJ&#10;hkrbgLcEd60eZ9mndthwWqixo1VN5bm4OAObdXH8WumJuPtS9Nr9Ho4hHIwZvPXLKSihXv7Dz/bG&#10;GphkH/B3Jh0BPX8AAAD//wMAUEsBAi0AFAAGAAgAAAAhANvh9svuAAAAhQEAABMAAAAAAAAAAAAA&#10;AAAAAAAAAFtDb250ZW50X1R5cGVzXS54bWxQSwECLQAUAAYACAAAACEAWvQsW78AAAAVAQAACwAA&#10;AAAAAAAAAAAAAAAfAQAAX3JlbHMvLnJlbHNQSwECLQAUAAYACAAAACEAKxvV7MMAAADcAAAADwAA&#10;AAAAAAAAAAAAAAAHAgAAZHJzL2Rvd25yZXYueG1sUEsFBgAAAAADAAMAtwAAAPcCAAAAAA==&#10;" path="m4,l,,,9r9,l9,4,4,e" fillcolor="black" stroked="f">
                          <v:path arrowok="t" o:connecttype="custom" o:connectlocs="4,93;0,93;0,102;9,102;9,97;4,93" o:connectangles="0,0,0,0,0,0"/>
                        </v:shape>
                      </v:group>
                      <v:group id="Group 399" o:spid="_x0000_s1037" style="position:absolute;left:5890;top:93;width:10;height:10" coordorigin="5890,9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T/bxQAAANwAAAAPAAAAZHJzL2Rvd25yZXYueG1sRI9Li8JA&#10;EITvC/6HoQVvOokvlqyjiKh4EMEHLHtrMm0SzPSEzJjEf7+zIOyxqKqvqMWqM6VoqHaFZQXxKAJB&#10;nFpdcKbgdt0NP0E4j6yxtEwKXuRgtex9LDDRtuUzNRefiQBhl6CC3PsqkdKlORl0I1sRB+9ua4M+&#10;yDqTusY2wE0px1E0lwYLDgs5VrTJKX1cnkbBvsV2PYm3zfFx37x+rrPT9zEmpQb9bv0FwlPn/8Pv&#10;9kErmEZT+DsTjoBc/gIAAP//AwBQSwECLQAUAAYACAAAACEA2+H2y+4AAACFAQAAEwAAAAAAAAAA&#10;AAAAAAAAAAAAW0NvbnRlbnRfVHlwZXNdLnhtbFBLAQItABQABgAIAAAAIQBa9CxbvwAAABUBAAAL&#10;AAAAAAAAAAAAAAAAAB8BAABfcmVscy8ucmVsc1BLAQItABQABgAIAAAAIQBZkT/bxQAAANwAAAAP&#10;AAAAAAAAAAAAAAAAAAcCAABkcnMvZG93bnJldi54bWxQSwUGAAAAAAMAAwC3AAAA+QIAAAAA&#10;">
                        <v:shape id="Freeform 400" o:spid="_x0000_s1038" style="position:absolute;left:5890;top:9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dNMxQAAANwAAAAPAAAAZHJzL2Rvd25yZXYueG1sRI/dasJA&#10;FITvBd9hOYXeSN0YUpHoKtIiFGrBn4J4d8ges6HZsyG71fj2riB4OczMN8xs0dlanKn1lWMFo2EC&#10;grhwuuJSwe9+9TYB4QOyxtoxKbiSh8W835thrt2Ft3TehVJECPscFZgQmlxKXxiy6IeuIY7eybUW&#10;Q5RtKXWLlwi3tUyTZCwtVhwXDDb0Yaj42/1bBY5+ypFZH9JjlX4Ovs0mW/E+U+r1pVtOQQTqwjP8&#10;aH9pBVnyDvcz8QjI+Q0AAP//AwBQSwECLQAUAAYACAAAACEA2+H2y+4AAACFAQAAEwAAAAAAAAAA&#10;AAAAAAAAAAAAW0NvbnRlbnRfVHlwZXNdLnhtbFBLAQItABQABgAIAAAAIQBa9CxbvwAAABUBAAAL&#10;AAAAAAAAAAAAAAAAAB8BAABfcmVscy8ucmVsc1BLAQItABQABgAIAAAAIQB98dNMxQAAANwAAAAP&#10;AAAAAAAAAAAAAAAAAAcCAABkcnMvZG93bnJldi54bWxQSwUGAAAAAAMAAwC3AAAA+QIAAAAA&#10;" path="m9,4l4,,,,,4,,9r4,l9,9,9,4xe" filled="f" strokeweight=".24pt">
                          <v:path arrowok="t" o:connecttype="custom" o:connectlocs="9,97;4,93;0,93;0,97;0,102;4,102;9,102;9,97" o:connectangles="0,0,0,0,0,0,0,0"/>
                        </v:shape>
                      </v:group>
                      <v:group id="Group 397" o:spid="_x0000_s1039" style="position:absolute;left:5897;top:100;width:5;height:2" coordorigin="5897,100"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398" o:spid="_x0000_s1040" style="position:absolute;left:5897;top:100;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NGEwgAAANwAAAAPAAAAZHJzL2Rvd25yZXYueG1sRI9BawIx&#10;FITvBf9DeEJvNbFIK6tRRBDtUWvp9bF5blaTl2WTxu2/bwqFHoeZ+YZZrgfvRKY+toE1TCcKBHEd&#10;TMuNhvP77mkOIiZkgy4wafimCOvV6GGJlQl3PlI+pUYUCMcKNdiUukrKWFvyGCehIy7eJfQeU5F9&#10;I02P9wL3Tj4r9SI9tlwWLHa0tVTfTl9ewzx3lOxZfmR1dLM3N3xmd91r/TgeNgsQiYb0H/5rH4yG&#10;mXqF3zPlCMjVDwAAAP//AwBQSwECLQAUAAYACAAAACEA2+H2y+4AAACFAQAAEwAAAAAAAAAAAAAA&#10;AAAAAAAAW0NvbnRlbnRfVHlwZXNdLnhtbFBLAQItABQABgAIAAAAIQBa9CxbvwAAABUBAAALAAAA&#10;AAAAAAAAAAAAAB8BAABfcmVscy8ucmVsc1BLAQItABQABgAIAAAAIQDVANGEwgAAANwAAAAPAAAA&#10;AAAAAAAAAAAAAAcCAABkcnMvZG93bnJldi54bWxQSwUGAAAAAAMAAwC3AAAA9gIAAAAA&#10;" path="m,l5,e" filled="f" strokeweight=".24pt">
                          <v:path arrowok="t" o:connecttype="custom" o:connectlocs="0,0;5,0" o:connectangles="0,0"/>
                        </v:shape>
                      </v:group>
                      <v:group id="Group 395" o:spid="_x0000_s1041" style="position:absolute;left:5890;top:93;width:10;height:10" coordorigin="5890,9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396" o:spid="_x0000_s1042" style="position:absolute;left:5890;top:9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IGwwAAANwAAAAPAAAAZHJzL2Rvd25yZXYueG1sRI9Ba8JA&#10;FITvQv/D8gredFOR2qauIoog9GQUwdsj+5qEZt+G3afGf98tCB6HmfmGmS9716orhdh4NvA2zkAR&#10;l942XBk4HrajD1BRkC22nsnAnSIsFy+DOebW33hP10IqlSAcczRQi3S51rGsyWEc+444eT8+OJQk&#10;Q6VtwFuCu1ZPsuxdO2w4LdTY0bqm8re4OAO7TXGerfVU3H0leuO+T+cQTsYMX/vVFyihXp7hR3tn&#10;DUyzT/g/k46AXvwBAAD//wMAUEsBAi0AFAAGAAgAAAAhANvh9svuAAAAhQEAABMAAAAAAAAAAAAA&#10;AAAAAAAAAFtDb250ZW50X1R5cGVzXS54bWxQSwECLQAUAAYACAAAACEAWvQsW78AAAAVAQAACwAA&#10;AAAAAAAAAAAAAAAfAQAAX3JlbHMvLnJlbHNQSwECLQAUAAYACAAAACEASvPiBsMAAADcAAAADwAA&#10;AAAAAAAAAAAAAAAHAgAAZHJzL2Rvd25yZXYueG1sUEsFBgAAAAADAAMAtwAAAPcCAAAAAA==&#10;" path="m4,l,,,9r9,l9,4,4,e" fillcolor="black" stroked="f">
                          <v:path arrowok="t" o:connecttype="custom" o:connectlocs="4,93;0,93;0,102;9,102;9,97;4,93" o:connectangles="0,0,0,0,0,0"/>
                        </v:shape>
                      </v:group>
                      <v:group id="Group 393" o:spid="_x0000_s1043" style="position:absolute;left:5890;top:93;width:10;height:10" coordorigin="5890,93"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394" o:spid="_x0000_s1044" style="position:absolute;left:5890;top:93;width:10;height:10;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0OSxQAAANwAAAAPAAAAZHJzL2Rvd25yZXYueG1sRI/dasJA&#10;FITvC77DcgRvim4SQpHoKmIRBFuoPyDeHbLHbDB7NmS3Gt++Wyj0cpiZb5j5sreNuFPna8cK0kkC&#10;grh0uuZKwem4GU9B+ICssXFMCp7kYbkYvMyx0O7Be7ofQiUihH2BCkwIbSGlLw1Z9BPXEkfv6jqL&#10;IcqukrrDR4TbRmZJ8iYt1hwXDLa0NlTeDt9WgaPPKjUf5+xSZ++vO/OVb/iYKzUa9qsZiEB9+A//&#10;tbdaQZ6m8HsmHgG5+AEAAP//AwBQSwECLQAUAAYACAAAACEA2+H2y+4AAACFAQAAEwAAAAAAAAAA&#10;AAAAAAAAAAAAW0NvbnRlbnRfVHlwZXNdLnhtbFBLAQItABQABgAIAAAAIQBa9CxbvwAAABUBAAAL&#10;AAAAAAAAAAAAAAAAAB8BAABfcmVscy8ucmVsc1BLAQItABQABgAIAAAAIQCHE0OSxQAAANwAAAAP&#10;AAAAAAAAAAAAAAAAAAcCAABkcnMvZG93bnJldi54bWxQSwUGAAAAAAMAAwC3AAAA+QIAAAAA&#10;" path="m9,4l4,,,,,4,,9r4,l9,9,9,4xe" filled="f" strokeweight=".24pt">
                          <v:path arrowok="t" o:connecttype="custom" o:connectlocs="9,97;4,93;0,93;0,97;0,102;4,102;9,102;9,97" o:connectangles="0,0,0,0,0,0,0,0"/>
                        </v:shape>
                      </v:group>
                      <w10:wrap anchorx="page"/>
                    </v:group>
                  </w:pict>
                </mc:Fallback>
              </mc:AlternateContent>
            </w:r>
          </w:p>
        </w:tc>
        <w:tc>
          <w:tcPr>
            <w:tcW w:w="1087" w:type="dxa"/>
          </w:tcPr>
          <w:p w14:paraId="1104046D"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622A811E"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13A84C98" w14:textId="77777777" w:rsidR="000F3336" w:rsidRDefault="000F3336" w:rsidP="000F3336">
            <w:pPr>
              <w:spacing w:line="204" w:lineRule="exact"/>
              <w:rPr>
                <w:rFonts w:ascii="Times New Roman" w:eastAsia="Times New Roman" w:hAnsi="Times New Roman" w:cs="Times New Roman"/>
                <w:sz w:val="20"/>
                <w:szCs w:val="18"/>
              </w:rPr>
            </w:pPr>
          </w:p>
        </w:tc>
      </w:tr>
      <w:tr w:rsidR="000F3336" w14:paraId="11E946E9" w14:textId="77777777" w:rsidTr="000F3336">
        <w:trPr>
          <w:trHeight w:val="343"/>
        </w:trPr>
        <w:tc>
          <w:tcPr>
            <w:tcW w:w="1253" w:type="dxa"/>
          </w:tcPr>
          <w:p w14:paraId="1F7A6FEC" w14:textId="77777777" w:rsidR="000F3336" w:rsidRPr="00161A74" w:rsidRDefault="000F3336" w:rsidP="00161A74">
            <w:pPr>
              <w:jc w:val="center"/>
              <w:rPr>
                <w:rFonts w:ascii="Times New Roman" w:eastAsia="Arial" w:hAnsi="Times New Roman" w:cs="Times New Roman"/>
                <w:sz w:val="20"/>
                <w:szCs w:val="20"/>
              </w:rPr>
            </w:pPr>
            <w:r>
              <w:rPr>
                <w:rFonts w:ascii="Times New Roman" w:hAnsi="Times New Roman"/>
                <w:b/>
                <w:bCs/>
                <w:sz w:val="20"/>
                <w:szCs w:val="20"/>
              </w:rPr>
              <w:t>222</w:t>
            </w:r>
          </w:p>
        </w:tc>
        <w:tc>
          <w:tcPr>
            <w:tcW w:w="1248" w:type="dxa"/>
          </w:tcPr>
          <w:p w14:paraId="37247E23"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b/>
                <w:bCs/>
                <w:sz w:val="20"/>
                <w:szCs w:val="20"/>
              </w:rPr>
              <w:t>5,5 спрямо 9,1</w:t>
            </w:r>
          </w:p>
        </w:tc>
        <w:tc>
          <w:tcPr>
            <w:tcW w:w="2177" w:type="dxa"/>
          </w:tcPr>
          <w:p w14:paraId="0E07D08C" w14:textId="3FED6618" w:rsidR="000F3336" w:rsidRPr="00C0694C" w:rsidRDefault="000F3336" w:rsidP="000F3336">
            <w:pPr>
              <w:spacing w:line="204" w:lineRule="exact"/>
              <w:rPr>
                <w:rFonts w:ascii="Times New Roman" w:eastAsia="Times New Roman" w:hAnsi="Times New Roman" w:cs="Times New Roman"/>
                <w:sz w:val="20"/>
                <w:szCs w:val="20"/>
                <w:lang w:val="en-US"/>
              </w:rPr>
            </w:pPr>
            <w:r>
              <w:rPr>
                <w:rFonts w:ascii="Times New Roman" w:hAnsi="Times New Roman"/>
                <w:sz w:val="20"/>
                <w:szCs w:val="20"/>
              </w:rPr>
              <w:t>EGFR мутация</w:t>
            </w:r>
            <w:r w:rsidR="003323F9">
              <w:rPr>
                <w:rFonts w:ascii="Times New Roman" w:hAnsi="Times New Roman"/>
                <w:sz w:val="20"/>
                <w:szCs w:val="20"/>
                <w:lang w:val="en-US"/>
              </w:rPr>
              <w:t>-</w:t>
            </w:r>
          </w:p>
        </w:tc>
        <w:tc>
          <w:tcPr>
            <w:tcW w:w="1086" w:type="dxa"/>
          </w:tcPr>
          <w:p w14:paraId="5CD83771"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6DD3C6CF"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707EEE74" w14:textId="5F215B09" w:rsidR="000F3336" w:rsidRDefault="00F7472F" w:rsidP="000F3336">
            <w:pPr>
              <w:spacing w:line="204" w:lineRule="exact"/>
              <w:rPr>
                <w:rFonts w:ascii="Times New Roman" w:eastAsia="Times New Roman" w:hAnsi="Times New Roman" w:cs="Times New Roman"/>
                <w:sz w:val="20"/>
                <w:szCs w:val="18"/>
              </w:rPr>
            </w:pPr>
            <w:r>
              <w:rPr>
                <w:rFonts w:ascii="Times New Roman" w:hAnsi="Times New Roman"/>
                <w:noProof/>
                <w:lang w:eastAsia="bg-BG"/>
              </w:rPr>
              <mc:AlternateContent>
                <mc:Choice Requires="wpg">
                  <w:drawing>
                    <wp:anchor distT="0" distB="0" distL="114300" distR="114300" simplePos="0" relativeHeight="503313554" behindDoc="1" locked="0" layoutInCell="1" allowOverlap="1" wp14:anchorId="167F4271" wp14:editId="1A8B26BE">
                      <wp:simplePos x="0" y="0"/>
                      <wp:positionH relativeFrom="page">
                        <wp:posOffset>-3010535</wp:posOffset>
                      </wp:positionH>
                      <wp:positionV relativeFrom="paragraph">
                        <wp:posOffset>-433565</wp:posOffset>
                      </wp:positionV>
                      <wp:extent cx="4343400" cy="1983105"/>
                      <wp:effectExtent l="0" t="0" r="19050" b="17145"/>
                      <wp:wrapNone/>
                      <wp:docPr id="244" name="Group 2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1983105"/>
                                <a:chOff x="3370" y="-2904"/>
                                <a:chExt cx="6682" cy="2978"/>
                              </a:xfrm>
                            </wpg:grpSpPr>
                            <wpg:grpSp>
                              <wpg:cNvPr id="245" name="Group 390"/>
                              <wpg:cNvGrpSpPr>
                                <a:grpSpLocks/>
                              </wpg:cNvGrpSpPr>
                              <wpg:grpSpPr bwMode="auto">
                                <a:xfrm>
                                  <a:off x="7714" y="-2895"/>
                                  <a:ext cx="648" cy="2966"/>
                                  <a:chOff x="7714" y="-2895"/>
                                  <a:chExt cx="648" cy="2966"/>
                                </a:xfrm>
                              </wpg:grpSpPr>
                              <wps:wsp>
                                <wps:cNvPr id="246" name="Freeform 391"/>
                                <wps:cNvSpPr>
                                  <a:spLocks/>
                                </wps:cNvSpPr>
                                <wps:spPr bwMode="auto">
                                  <a:xfrm>
                                    <a:off x="7714" y="-2895"/>
                                    <a:ext cx="648" cy="2966"/>
                                  </a:xfrm>
                                  <a:custGeom>
                                    <a:avLst/>
                                    <a:gdLst>
                                      <a:gd name="T0" fmla="+- 0 7714 7714"/>
                                      <a:gd name="T1" fmla="*/ T0 w 648"/>
                                      <a:gd name="T2" fmla="+- 0 -2895 -2895"/>
                                      <a:gd name="T3" fmla="*/ -2895 h 2966"/>
                                      <a:gd name="T4" fmla="+- 0 8362 7714"/>
                                      <a:gd name="T5" fmla="*/ T4 w 648"/>
                                      <a:gd name="T6" fmla="+- 0 -2895 -2895"/>
                                      <a:gd name="T7" fmla="*/ -2895 h 2966"/>
                                      <a:gd name="T8" fmla="+- 0 8362 7714"/>
                                      <a:gd name="T9" fmla="*/ T8 w 648"/>
                                      <a:gd name="T10" fmla="+- 0 72 -2895"/>
                                      <a:gd name="T11" fmla="*/ 72 h 2966"/>
                                      <a:gd name="T12" fmla="+- 0 7714 7714"/>
                                      <a:gd name="T13" fmla="*/ T12 w 648"/>
                                      <a:gd name="T14" fmla="+- 0 72 -2895"/>
                                      <a:gd name="T15" fmla="*/ 72 h 2966"/>
                                      <a:gd name="T16" fmla="+- 0 7714 7714"/>
                                      <a:gd name="T17" fmla="*/ T16 w 648"/>
                                      <a:gd name="T18" fmla="+- 0 -2895 -2895"/>
                                      <a:gd name="T19" fmla="*/ -2895 h 2966"/>
                                    </a:gdLst>
                                    <a:ahLst/>
                                    <a:cxnLst>
                                      <a:cxn ang="0">
                                        <a:pos x="T1" y="T3"/>
                                      </a:cxn>
                                      <a:cxn ang="0">
                                        <a:pos x="T5" y="T7"/>
                                      </a:cxn>
                                      <a:cxn ang="0">
                                        <a:pos x="T9" y="T11"/>
                                      </a:cxn>
                                      <a:cxn ang="0">
                                        <a:pos x="T13" y="T15"/>
                                      </a:cxn>
                                      <a:cxn ang="0">
                                        <a:pos x="T17" y="T19"/>
                                      </a:cxn>
                                    </a:cxnLst>
                                    <a:rect l="0" t="0" r="r" b="b"/>
                                    <a:pathLst>
                                      <a:path w="648" h="2966">
                                        <a:moveTo>
                                          <a:pt x="0" y="0"/>
                                        </a:moveTo>
                                        <a:lnTo>
                                          <a:pt x="648" y="0"/>
                                        </a:lnTo>
                                        <a:lnTo>
                                          <a:pt x="648" y="2967"/>
                                        </a:lnTo>
                                        <a:lnTo>
                                          <a:pt x="0" y="2967"/>
                                        </a:lnTo>
                                        <a:lnTo>
                                          <a:pt x="0" y="0"/>
                                        </a:lnTo>
                                      </a:path>
                                    </a:pathLst>
                                  </a:custGeom>
                                  <a:solidFill>
                                    <a:srgbClr val="B2B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47" name="Group 388"/>
                              <wpg:cNvGrpSpPr>
                                <a:grpSpLocks/>
                              </wpg:cNvGrpSpPr>
                              <wpg:grpSpPr bwMode="auto">
                                <a:xfrm>
                                  <a:off x="7718" y="-2765"/>
                                  <a:ext cx="2" cy="62"/>
                                  <a:chOff x="7718" y="-2765"/>
                                  <a:chExt cx="2" cy="62"/>
                                </a:xfrm>
                              </wpg:grpSpPr>
                              <wps:wsp>
                                <wps:cNvPr id="248" name="Freeform 389"/>
                                <wps:cNvSpPr>
                                  <a:spLocks/>
                                </wps:cNvSpPr>
                                <wps:spPr bwMode="auto">
                                  <a:xfrm>
                                    <a:off x="7718" y="-2765"/>
                                    <a:ext cx="2" cy="62"/>
                                  </a:xfrm>
                                  <a:custGeom>
                                    <a:avLst/>
                                    <a:gdLst>
                                      <a:gd name="T0" fmla="+- 0 -2765 -2765"/>
                                      <a:gd name="T1" fmla="*/ -2765 h 62"/>
                                      <a:gd name="T2" fmla="+- 0 -2703 -2765"/>
                                      <a:gd name="T3" fmla="*/ -2703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386"/>
                              <wpg:cNvGrpSpPr>
                                <a:grpSpLocks/>
                              </wpg:cNvGrpSpPr>
                              <wpg:grpSpPr bwMode="auto">
                                <a:xfrm>
                                  <a:off x="7718" y="-2732"/>
                                  <a:ext cx="629" cy="2"/>
                                  <a:chOff x="7718" y="-2732"/>
                                  <a:chExt cx="629" cy="2"/>
                                </a:xfrm>
                              </wpg:grpSpPr>
                              <wps:wsp>
                                <wps:cNvPr id="250" name="Freeform 387"/>
                                <wps:cNvSpPr>
                                  <a:spLocks/>
                                </wps:cNvSpPr>
                                <wps:spPr bwMode="auto">
                                  <a:xfrm>
                                    <a:off x="7718" y="-2732"/>
                                    <a:ext cx="629" cy="2"/>
                                  </a:xfrm>
                                  <a:custGeom>
                                    <a:avLst/>
                                    <a:gdLst>
                                      <a:gd name="T0" fmla="+- 0 7718 7718"/>
                                      <a:gd name="T1" fmla="*/ T0 w 629"/>
                                      <a:gd name="T2" fmla="+- 0 8347 7718"/>
                                      <a:gd name="T3" fmla="*/ T2 w 629"/>
                                    </a:gdLst>
                                    <a:ahLst/>
                                    <a:cxnLst>
                                      <a:cxn ang="0">
                                        <a:pos x="T1" y="0"/>
                                      </a:cxn>
                                      <a:cxn ang="0">
                                        <a:pos x="T3" y="0"/>
                                      </a:cxn>
                                    </a:cxnLst>
                                    <a:rect l="0" t="0" r="r" b="b"/>
                                    <a:pathLst>
                                      <a:path w="629">
                                        <a:moveTo>
                                          <a:pt x="0" y="0"/>
                                        </a:moveTo>
                                        <a:lnTo>
                                          <a:pt x="629"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384"/>
                              <wpg:cNvGrpSpPr>
                                <a:grpSpLocks/>
                              </wpg:cNvGrpSpPr>
                              <wpg:grpSpPr bwMode="auto">
                                <a:xfrm>
                                  <a:off x="8350" y="-2765"/>
                                  <a:ext cx="2" cy="62"/>
                                  <a:chOff x="8350" y="-2765"/>
                                  <a:chExt cx="2" cy="62"/>
                                </a:xfrm>
                              </wpg:grpSpPr>
                              <wps:wsp>
                                <wps:cNvPr id="252" name="Freeform 385"/>
                                <wps:cNvSpPr>
                                  <a:spLocks/>
                                </wps:cNvSpPr>
                                <wps:spPr bwMode="auto">
                                  <a:xfrm>
                                    <a:off x="8350" y="-2765"/>
                                    <a:ext cx="2" cy="62"/>
                                  </a:xfrm>
                                  <a:custGeom>
                                    <a:avLst/>
                                    <a:gdLst>
                                      <a:gd name="T0" fmla="+- 0 -2765 -2765"/>
                                      <a:gd name="T1" fmla="*/ -2765 h 62"/>
                                      <a:gd name="T2" fmla="+- 0 -2703 -2765"/>
                                      <a:gd name="T3" fmla="*/ -2703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382"/>
                              <wpg:cNvGrpSpPr>
                                <a:grpSpLocks/>
                              </wpg:cNvGrpSpPr>
                              <wpg:grpSpPr bwMode="auto">
                                <a:xfrm>
                                  <a:off x="7450" y="-2108"/>
                                  <a:ext cx="2" cy="67"/>
                                  <a:chOff x="7450" y="-2108"/>
                                  <a:chExt cx="2" cy="67"/>
                                </a:xfrm>
                              </wpg:grpSpPr>
                              <wps:wsp>
                                <wps:cNvPr id="254" name="Freeform 383"/>
                                <wps:cNvSpPr>
                                  <a:spLocks/>
                                </wps:cNvSpPr>
                                <wps:spPr bwMode="auto">
                                  <a:xfrm>
                                    <a:off x="7450" y="-2108"/>
                                    <a:ext cx="2" cy="67"/>
                                  </a:xfrm>
                                  <a:custGeom>
                                    <a:avLst/>
                                    <a:gdLst>
                                      <a:gd name="T0" fmla="+- 0 -2108 -2108"/>
                                      <a:gd name="T1" fmla="*/ -2108 h 67"/>
                                      <a:gd name="T2" fmla="+- 0 -2040 -2108"/>
                                      <a:gd name="T3" fmla="*/ -2040 h 67"/>
                                    </a:gdLst>
                                    <a:ahLst/>
                                    <a:cxnLst>
                                      <a:cxn ang="0">
                                        <a:pos x="0" y="T1"/>
                                      </a:cxn>
                                      <a:cxn ang="0">
                                        <a:pos x="0" y="T3"/>
                                      </a:cxn>
                                    </a:cxnLst>
                                    <a:rect l="0" t="0" r="r" b="b"/>
                                    <a:pathLst>
                                      <a:path h="67">
                                        <a:moveTo>
                                          <a:pt x="0" y="0"/>
                                        </a:moveTo>
                                        <a:lnTo>
                                          <a:pt x="0" y="6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380"/>
                              <wpg:cNvGrpSpPr>
                                <a:grpSpLocks/>
                              </wpg:cNvGrpSpPr>
                              <wpg:grpSpPr bwMode="auto">
                                <a:xfrm>
                                  <a:off x="7450" y="-2074"/>
                                  <a:ext cx="1498" cy="2"/>
                                  <a:chOff x="7450" y="-2074"/>
                                  <a:chExt cx="1498" cy="2"/>
                                </a:xfrm>
                              </wpg:grpSpPr>
                              <wps:wsp>
                                <wps:cNvPr id="256" name="Freeform 381"/>
                                <wps:cNvSpPr>
                                  <a:spLocks/>
                                </wps:cNvSpPr>
                                <wps:spPr bwMode="auto">
                                  <a:xfrm>
                                    <a:off x="7450" y="-2074"/>
                                    <a:ext cx="1498" cy="2"/>
                                  </a:xfrm>
                                  <a:custGeom>
                                    <a:avLst/>
                                    <a:gdLst>
                                      <a:gd name="T0" fmla="+- 0 7450 7450"/>
                                      <a:gd name="T1" fmla="*/ T0 w 1498"/>
                                      <a:gd name="T2" fmla="+- 0 8947 7450"/>
                                      <a:gd name="T3" fmla="*/ T2 w 1498"/>
                                    </a:gdLst>
                                    <a:ahLst/>
                                    <a:cxnLst>
                                      <a:cxn ang="0">
                                        <a:pos x="T1" y="0"/>
                                      </a:cxn>
                                      <a:cxn ang="0">
                                        <a:pos x="T3" y="0"/>
                                      </a:cxn>
                                    </a:cxnLst>
                                    <a:rect l="0" t="0" r="r" b="b"/>
                                    <a:pathLst>
                                      <a:path w="1498">
                                        <a:moveTo>
                                          <a:pt x="0" y="0"/>
                                        </a:moveTo>
                                        <a:lnTo>
                                          <a:pt x="1497"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378"/>
                              <wpg:cNvGrpSpPr>
                                <a:grpSpLocks/>
                              </wpg:cNvGrpSpPr>
                              <wpg:grpSpPr bwMode="auto">
                                <a:xfrm>
                                  <a:off x="8950" y="-2108"/>
                                  <a:ext cx="2" cy="67"/>
                                  <a:chOff x="8950" y="-2108"/>
                                  <a:chExt cx="2" cy="67"/>
                                </a:xfrm>
                              </wpg:grpSpPr>
                              <wps:wsp>
                                <wps:cNvPr id="258" name="Freeform 379"/>
                                <wps:cNvSpPr>
                                  <a:spLocks/>
                                </wps:cNvSpPr>
                                <wps:spPr bwMode="auto">
                                  <a:xfrm>
                                    <a:off x="8950" y="-2108"/>
                                    <a:ext cx="2" cy="67"/>
                                  </a:xfrm>
                                  <a:custGeom>
                                    <a:avLst/>
                                    <a:gdLst>
                                      <a:gd name="T0" fmla="+- 0 -2108 -2108"/>
                                      <a:gd name="T1" fmla="*/ -2108 h 67"/>
                                      <a:gd name="T2" fmla="+- 0 -2040 -2108"/>
                                      <a:gd name="T3" fmla="*/ -2040 h 67"/>
                                    </a:gdLst>
                                    <a:ahLst/>
                                    <a:cxnLst>
                                      <a:cxn ang="0">
                                        <a:pos x="0" y="T1"/>
                                      </a:cxn>
                                      <a:cxn ang="0">
                                        <a:pos x="0" y="T3"/>
                                      </a:cxn>
                                    </a:cxnLst>
                                    <a:rect l="0" t="0" r="r" b="b"/>
                                    <a:pathLst>
                                      <a:path h="67">
                                        <a:moveTo>
                                          <a:pt x="0" y="0"/>
                                        </a:moveTo>
                                        <a:lnTo>
                                          <a:pt x="0" y="68"/>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376"/>
                              <wpg:cNvGrpSpPr>
                                <a:grpSpLocks/>
                              </wpg:cNvGrpSpPr>
                              <wpg:grpSpPr bwMode="auto">
                                <a:xfrm>
                                  <a:off x="6758" y="-1776"/>
                                  <a:ext cx="2" cy="62"/>
                                  <a:chOff x="6758" y="-1776"/>
                                  <a:chExt cx="2" cy="62"/>
                                </a:xfrm>
                              </wpg:grpSpPr>
                              <wps:wsp>
                                <wps:cNvPr id="260" name="Freeform 377"/>
                                <wps:cNvSpPr>
                                  <a:spLocks/>
                                </wps:cNvSpPr>
                                <wps:spPr bwMode="auto">
                                  <a:xfrm>
                                    <a:off x="6758" y="-1776"/>
                                    <a:ext cx="2" cy="62"/>
                                  </a:xfrm>
                                  <a:custGeom>
                                    <a:avLst/>
                                    <a:gdLst>
                                      <a:gd name="T0" fmla="+- 0 -1776 -1776"/>
                                      <a:gd name="T1" fmla="*/ -1776 h 62"/>
                                      <a:gd name="T2" fmla="+- 0 -1714 -1776"/>
                                      <a:gd name="T3" fmla="*/ -1714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374"/>
                              <wpg:cNvGrpSpPr>
                                <a:grpSpLocks/>
                              </wpg:cNvGrpSpPr>
                              <wpg:grpSpPr bwMode="auto">
                                <a:xfrm>
                                  <a:off x="6758" y="-1745"/>
                                  <a:ext cx="1579" cy="2"/>
                                  <a:chOff x="6758" y="-1745"/>
                                  <a:chExt cx="1579" cy="2"/>
                                </a:xfrm>
                              </wpg:grpSpPr>
                              <wps:wsp>
                                <wps:cNvPr id="262" name="Freeform 375"/>
                                <wps:cNvSpPr>
                                  <a:spLocks/>
                                </wps:cNvSpPr>
                                <wps:spPr bwMode="auto">
                                  <a:xfrm>
                                    <a:off x="6758" y="-1745"/>
                                    <a:ext cx="1579" cy="2"/>
                                  </a:xfrm>
                                  <a:custGeom>
                                    <a:avLst/>
                                    <a:gdLst>
                                      <a:gd name="T0" fmla="+- 0 6758 6758"/>
                                      <a:gd name="T1" fmla="*/ T0 w 1579"/>
                                      <a:gd name="T2" fmla="+- 0 8338 6758"/>
                                      <a:gd name="T3" fmla="*/ T2 w 1579"/>
                                    </a:gdLst>
                                    <a:ahLst/>
                                    <a:cxnLst>
                                      <a:cxn ang="0">
                                        <a:pos x="T1" y="0"/>
                                      </a:cxn>
                                      <a:cxn ang="0">
                                        <a:pos x="T3" y="0"/>
                                      </a:cxn>
                                    </a:cxnLst>
                                    <a:rect l="0" t="0" r="r" b="b"/>
                                    <a:pathLst>
                                      <a:path w="1579">
                                        <a:moveTo>
                                          <a:pt x="0" y="0"/>
                                        </a:moveTo>
                                        <a:lnTo>
                                          <a:pt x="158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3" name="Group 372"/>
                              <wpg:cNvGrpSpPr>
                                <a:grpSpLocks/>
                              </wpg:cNvGrpSpPr>
                              <wpg:grpSpPr bwMode="auto">
                                <a:xfrm>
                                  <a:off x="8338" y="-1776"/>
                                  <a:ext cx="2" cy="62"/>
                                  <a:chOff x="8338" y="-1776"/>
                                  <a:chExt cx="2" cy="62"/>
                                </a:xfrm>
                              </wpg:grpSpPr>
                              <wps:wsp>
                                <wps:cNvPr id="264" name="Freeform 373"/>
                                <wps:cNvSpPr>
                                  <a:spLocks/>
                                </wps:cNvSpPr>
                                <wps:spPr bwMode="auto">
                                  <a:xfrm>
                                    <a:off x="8338" y="-1776"/>
                                    <a:ext cx="2" cy="62"/>
                                  </a:xfrm>
                                  <a:custGeom>
                                    <a:avLst/>
                                    <a:gdLst>
                                      <a:gd name="T0" fmla="+- 0 -1776 -1776"/>
                                      <a:gd name="T1" fmla="*/ -1776 h 62"/>
                                      <a:gd name="T2" fmla="+- 0 -1714 -1776"/>
                                      <a:gd name="T3" fmla="*/ -1714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5" name="Group 370"/>
                              <wpg:cNvGrpSpPr>
                                <a:grpSpLocks/>
                              </wpg:cNvGrpSpPr>
                              <wpg:grpSpPr bwMode="auto">
                                <a:xfrm>
                                  <a:off x="7805" y="-1450"/>
                                  <a:ext cx="2" cy="67"/>
                                  <a:chOff x="7805" y="-1450"/>
                                  <a:chExt cx="2" cy="67"/>
                                </a:xfrm>
                              </wpg:grpSpPr>
                              <wps:wsp>
                                <wps:cNvPr id="266" name="Freeform 371"/>
                                <wps:cNvSpPr>
                                  <a:spLocks/>
                                </wps:cNvSpPr>
                                <wps:spPr bwMode="auto">
                                  <a:xfrm>
                                    <a:off x="7805" y="-1450"/>
                                    <a:ext cx="2" cy="67"/>
                                  </a:xfrm>
                                  <a:custGeom>
                                    <a:avLst/>
                                    <a:gdLst>
                                      <a:gd name="T0" fmla="+- 0 -1450 -1450"/>
                                      <a:gd name="T1" fmla="*/ -1450 h 67"/>
                                      <a:gd name="T2" fmla="+- 0 -1383 -1450"/>
                                      <a:gd name="T3" fmla="*/ -1383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7" name="Group 368"/>
                              <wpg:cNvGrpSpPr>
                                <a:grpSpLocks/>
                              </wpg:cNvGrpSpPr>
                              <wpg:grpSpPr bwMode="auto">
                                <a:xfrm>
                                  <a:off x="7805" y="-1416"/>
                                  <a:ext cx="701" cy="2"/>
                                  <a:chOff x="7805" y="-1416"/>
                                  <a:chExt cx="701" cy="2"/>
                                </a:xfrm>
                              </wpg:grpSpPr>
                              <wps:wsp>
                                <wps:cNvPr id="268" name="Freeform 369"/>
                                <wps:cNvSpPr>
                                  <a:spLocks/>
                                </wps:cNvSpPr>
                                <wps:spPr bwMode="auto">
                                  <a:xfrm>
                                    <a:off x="7805" y="-1416"/>
                                    <a:ext cx="701" cy="2"/>
                                  </a:xfrm>
                                  <a:custGeom>
                                    <a:avLst/>
                                    <a:gdLst>
                                      <a:gd name="T0" fmla="+- 0 7805 7805"/>
                                      <a:gd name="T1" fmla="*/ T0 w 701"/>
                                      <a:gd name="T2" fmla="+- 0 8506 7805"/>
                                      <a:gd name="T3" fmla="*/ T2 w 701"/>
                                    </a:gdLst>
                                    <a:ahLst/>
                                    <a:cxnLst>
                                      <a:cxn ang="0">
                                        <a:pos x="T1" y="0"/>
                                      </a:cxn>
                                      <a:cxn ang="0">
                                        <a:pos x="T3" y="0"/>
                                      </a:cxn>
                                    </a:cxnLst>
                                    <a:rect l="0" t="0" r="r" b="b"/>
                                    <a:pathLst>
                                      <a:path w="701">
                                        <a:moveTo>
                                          <a:pt x="0" y="0"/>
                                        </a:moveTo>
                                        <a:lnTo>
                                          <a:pt x="70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9" name="Group 366"/>
                              <wpg:cNvGrpSpPr>
                                <a:grpSpLocks/>
                              </wpg:cNvGrpSpPr>
                              <wpg:grpSpPr bwMode="auto">
                                <a:xfrm>
                                  <a:off x="8506" y="-1450"/>
                                  <a:ext cx="2" cy="67"/>
                                  <a:chOff x="8506" y="-1450"/>
                                  <a:chExt cx="2" cy="67"/>
                                </a:xfrm>
                              </wpg:grpSpPr>
                              <wps:wsp>
                                <wps:cNvPr id="270" name="Freeform 367"/>
                                <wps:cNvSpPr>
                                  <a:spLocks/>
                                </wps:cNvSpPr>
                                <wps:spPr bwMode="auto">
                                  <a:xfrm>
                                    <a:off x="8506" y="-1450"/>
                                    <a:ext cx="2" cy="67"/>
                                  </a:xfrm>
                                  <a:custGeom>
                                    <a:avLst/>
                                    <a:gdLst>
                                      <a:gd name="T0" fmla="+- 0 -1450 -1450"/>
                                      <a:gd name="T1" fmla="*/ -1450 h 67"/>
                                      <a:gd name="T2" fmla="+- 0 -1383 -1450"/>
                                      <a:gd name="T3" fmla="*/ -1383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1" name="Group 364"/>
                              <wpg:cNvGrpSpPr>
                                <a:grpSpLocks/>
                              </wpg:cNvGrpSpPr>
                              <wpg:grpSpPr bwMode="auto">
                                <a:xfrm>
                                  <a:off x="7524" y="-1119"/>
                                  <a:ext cx="2" cy="62"/>
                                  <a:chOff x="7524" y="-1119"/>
                                  <a:chExt cx="2" cy="62"/>
                                </a:xfrm>
                              </wpg:grpSpPr>
                              <wps:wsp>
                                <wps:cNvPr id="272" name="Freeform 365"/>
                                <wps:cNvSpPr>
                                  <a:spLocks/>
                                </wps:cNvSpPr>
                                <wps:spPr bwMode="auto">
                                  <a:xfrm>
                                    <a:off x="7524" y="-1119"/>
                                    <a:ext cx="2" cy="62"/>
                                  </a:xfrm>
                                  <a:custGeom>
                                    <a:avLst/>
                                    <a:gdLst>
                                      <a:gd name="T0" fmla="+- 0 -1119 -1119"/>
                                      <a:gd name="T1" fmla="*/ -1119 h 62"/>
                                      <a:gd name="T2" fmla="+- 0 -1056 -1119"/>
                                      <a:gd name="T3" fmla="*/ -1056 h 62"/>
                                    </a:gdLst>
                                    <a:ahLst/>
                                    <a:cxnLst>
                                      <a:cxn ang="0">
                                        <a:pos x="0" y="T1"/>
                                      </a:cxn>
                                      <a:cxn ang="0">
                                        <a:pos x="0" y="T3"/>
                                      </a:cxn>
                                    </a:cxnLst>
                                    <a:rect l="0" t="0" r="r" b="b"/>
                                    <a:pathLst>
                                      <a:path h="62">
                                        <a:moveTo>
                                          <a:pt x="0" y="0"/>
                                        </a:moveTo>
                                        <a:lnTo>
                                          <a:pt x="0" y="63"/>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3" name="Group 362"/>
                              <wpg:cNvGrpSpPr>
                                <a:grpSpLocks/>
                              </wpg:cNvGrpSpPr>
                              <wpg:grpSpPr bwMode="auto">
                                <a:xfrm>
                                  <a:off x="7522" y="-1085"/>
                                  <a:ext cx="850" cy="2"/>
                                  <a:chOff x="7522" y="-1085"/>
                                  <a:chExt cx="850" cy="2"/>
                                </a:xfrm>
                              </wpg:grpSpPr>
                              <wps:wsp>
                                <wps:cNvPr id="274" name="Freeform 363"/>
                                <wps:cNvSpPr>
                                  <a:spLocks/>
                                </wps:cNvSpPr>
                                <wps:spPr bwMode="auto">
                                  <a:xfrm>
                                    <a:off x="7522" y="-1085"/>
                                    <a:ext cx="850" cy="2"/>
                                  </a:xfrm>
                                  <a:custGeom>
                                    <a:avLst/>
                                    <a:gdLst>
                                      <a:gd name="T0" fmla="+- 0 7522 7522"/>
                                      <a:gd name="T1" fmla="*/ T0 w 850"/>
                                      <a:gd name="T2" fmla="+- 0 8371 7522"/>
                                      <a:gd name="T3" fmla="*/ T2 w 850"/>
                                    </a:gdLst>
                                    <a:ahLst/>
                                    <a:cxnLst>
                                      <a:cxn ang="0">
                                        <a:pos x="T1" y="0"/>
                                      </a:cxn>
                                      <a:cxn ang="0">
                                        <a:pos x="T3" y="0"/>
                                      </a:cxn>
                                    </a:cxnLst>
                                    <a:rect l="0" t="0" r="r" b="b"/>
                                    <a:pathLst>
                                      <a:path w="850">
                                        <a:moveTo>
                                          <a:pt x="0" y="0"/>
                                        </a:moveTo>
                                        <a:lnTo>
                                          <a:pt x="849"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360"/>
                              <wpg:cNvGrpSpPr>
                                <a:grpSpLocks/>
                              </wpg:cNvGrpSpPr>
                              <wpg:grpSpPr bwMode="auto">
                                <a:xfrm>
                                  <a:off x="8371" y="-1119"/>
                                  <a:ext cx="2" cy="62"/>
                                  <a:chOff x="8371" y="-1119"/>
                                  <a:chExt cx="2" cy="62"/>
                                </a:xfrm>
                              </wpg:grpSpPr>
                              <wps:wsp>
                                <wps:cNvPr id="276" name="Freeform 361"/>
                                <wps:cNvSpPr>
                                  <a:spLocks/>
                                </wps:cNvSpPr>
                                <wps:spPr bwMode="auto">
                                  <a:xfrm>
                                    <a:off x="8371" y="-1119"/>
                                    <a:ext cx="2" cy="62"/>
                                  </a:xfrm>
                                  <a:custGeom>
                                    <a:avLst/>
                                    <a:gdLst>
                                      <a:gd name="T0" fmla="+- 0 -1119 -1119"/>
                                      <a:gd name="T1" fmla="*/ -1119 h 62"/>
                                      <a:gd name="T2" fmla="+- 0 -1056 -1119"/>
                                      <a:gd name="T3" fmla="*/ -1056 h 62"/>
                                    </a:gdLst>
                                    <a:ahLst/>
                                    <a:cxnLst>
                                      <a:cxn ang="0">
                                        <a:pos x="0" y="T1"/>
                                      </a:cxn>
                                      <a:cxn ang="0">
                                        <a:pos x="0" y="T3"/>
                                      </a:cxn>
                                    </a:cxnLst>
                                    <a:rect l="0" t="0" r="r" b="b"/>
                                    <a:pathLst>
                                      <a:path h="62">
                                        <a:moveTo>
                                          <a:pt x="0" y="0"/>
                                        </a:moveTo>
                                        <a:lnTo>
                                          <a:pt x="0" y="63"/>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358"/>
                              <wpg:cNvGrpSpPr>
                                <a:grpSpLocks/>
                              </wpg:cNvGrpSpPr>
                              <wpg:grpSpPr bwMode="auto">
                                <a:xfrm>
                                  <a:off x="7697" y="-792"/>
                                  <a:ext cx="2" cy="67"/>
                                  <a:chOff x="7697" y="-792"/>
                                  <a:chExt cx="2" cy="67"/>
                                </a:xfrm>
                              </wpg:grpSpPr>
                              <wps:wsp>
                                <wps:cNvPr id="278" name="Freeform 359"/>
                                <wps:cNvSpPr>
                                  <a:spLocks/>
                                </wps:cNvSpPr>
                                <wps:spPr bwMode="auto">
                                  <a:xfrm>
                                    <a:off x="7697" y="-792"/>
                                    <a:ext cx="2" cy="67"/>
                                  </a:xfrm>
                                  <a:custGeom>
                                    <a:avLst/>
                                    <a:gdLst>
                                      <a:gd name="T0" fmla="+- 0 -792 -792"/>
                                      <a:gd name="T1" fmla="*/ -792 h 67"/>
                                      <a:gd name="T2" fmla="+- 0 -725 -792"/>
                                      <a:gd name="T3" fmla="*/ -725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9" name="Group 356"/>
                              <wpg:cNvGrpSpPr>
                                <a:grpSpLocks/>
                              </wpg:cNvGrpSpPr>
                              <wpg:grpSpPr bwMode="auto">
                                <a:xfrm>
                                  <a:off x="7694" y="-756"/>
                                  <a:ext cx="970" cy="2"/>
                                  <a:chOff x="7694" y="-756"/>
                                  <a:chExt cx="970" cy="2"/>
                                </a:xfrm>
                              </wpg:grpSpPr>
                              <wps:wsp>
                                <wps:cNvPr id="280" name="Freeform 357"/>
                                <wps:cNvSpPr>
                                  <a:spLocks/>
                                </wps:cNvSpPr>
                                <wps:spPr bwMode="auto">
                                  <a:xfrm>
                                    <a:off x="7694" y="-756"/>
                                    <a:ext cx="970" cy="2"/>
                                  </a:xfrm>
                                  <a:custGeom>
                                    <a:avLst/>
                                    <a:gdLst>
                                      <a:gd name="T0" fmla="+- 0 7694 7694"/>
                                      <a:gd name="T1" fmla="*/ T0 w 970"/>
                                      <a:gd name="T2" fmla="+- 0 8664 7694"/>
                                      <a:gd name="T3" fmla="*/ T2 w 970"/>
                                    </a:gdLst>
                                    <a:ahLst/>
                                    <a:cxnLst>
                                      <a:cxn ang="0">
                                        <a:pos x="T1" y="0"/>
                                      </a:cxn>
                                      <a:cxn ang="0">
                                        <a:pos x="T3" y="0"/>
                                      </a:cxn>
                                    </a:cxnLst>
                                    <a:rect l="0" t="0" r="r" b="b"/>
                                    <a:pathLst>
                                      <a:path w="970">
                                        <a:moveTo>
                                          <a:pt x="0" y="0"/>
                                        </a:moveTo>
                                        <a:lnTo>
                                          <a:pt x="970"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1" name="Group 354"/>
                              <wpg:cNvGrpSpPr>
                                <a:grpSpLocks/>
                              </wpg:cNvGrpSpPr>
                              <wpg:grpSpPr bwMode="auto">
                                <a:xfrm>
                                  <a:off x="8666" y="-792"/>
                                  <a:ext cx="2" cy="67"/>
                                  <a:chOff x="8666" y="-792"/>
                                  <a:chExt cx="2" cy="67"/>
                                </a:xfrm>
                              </wpg:grpSpPr>
                              <wps:wsp>
                                <wps:cNvPr id="282" name="Freeform 355"/>
                                <wps:cNvSpPr>
                                  <a:spLocks/>
                                </wps:cNvSpPr>
                                <wps:spPr bwMode="auto">
                                  <a:xfrm>
                                    <a:off x="8666" y="-792"/>
                                    <a:ext cx="2" cy="67"/>
                                  </a:xfrm>
                                  <a:custGeom>
                                    <a:avLst/>
                                    <a:gdLst>
                                      <a:gd name="T0" fmla="+- 0 -792 -792"/>
                                      <a:gd name="T1" fmla="*/ -792 h 67"/>
                                      <a:gd name="T2" fmla="+- 0 -725 -792"/>
                                      <a:gd name="T3" fmla="*/ -725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3" name="Group 352"/>
                              <wpg:cNvGrpSpPr>
                                <a:grpSpLocks/>
                              </wpg:cNvGrpSpPr>
                              <wpg:grpSpPr bwMode="auto">
                                <a:xfrm>
                                  <a:off x="7500" y="-461"/>
                                  <a:ext cx="2" cy="67"/>
                                  <a:chOff x="7500" y="-461"/>
                                  <a:chExt cx="2" cy="67"/>
                                </a:xfrm>
                              </wpg:grpSpPr>
                              <wps:wsp>
                                <wps:cNvPr id="284" name="Freeform 353"/>
                                <wps:cNvSpPr>
                                  <a:spLocks/>
                                </wps:cNvSpPr>
                                <wps:spPr bwMode="auto">
                                  <a:xfrm>
                                    <a:off x="7500" y="-461"/>
                                    <a:ext cx="2" cy="67"/>
                                  </a:xfrm>
                                  <a:custGeom>
                                    <a:avLst/>
                                    <a:gdLst>
                                      <a:gd name="T0" fmla="+- 0 -461 -461"/>
                                      <a:gd name="T1" fmla="*/ -461 h 67"/>
                                      <a:gd name="T2" fmla="+- 0 -394 -461"/>
                                      <a:gd name="T3" fmla="*/ -394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5" name="Group 350"/>
                              <wpg:cNvGrpSpPr>
                                <a:grpSpLocks/>
                              </wpg:cNvGrpSpPr>
                              <wpg:grpSpPr bwMode="auto">
                                <a:xfrm>
                                  <a:off x="7498" y="-430"/>
                                  <a:ext cx="1128" cy="2"/>
                                  <a:chOff x="7498" y="-430"/>
                                  <a:chExt cx="1128" cy="2"/>
                                </a:xfrm>
                              </wpg:grpSpPr>
                              <wps:wsp>
                                <wps:cNvPr id="286" name="Freeform 351"/>
                                <wps:cNvSpPr>
                                  <a:spLocks/>
                                </wps:cNvSpPr>
                                <wps:spPr bwMode="auto">
                                  <a:xfrm>
                                    <a:off x="7498" y="-430"/>
                                    <a:ext cx="1128" cy="2"/>
                                  </a:xfrm>
                                  <a:custGeom>
                                    <a:avLst/>
                                    <a:gdLst>
                                      <a:gd name="T0" fmla="+- 0 7498 7498"/>
                                      <a:gd name="T1" fmla="*/ T0 w 1128"/>
                                      <a:gd name="T2" fmla="+- 0 8626 7498"/>
                                      <a:gd name="T3" fmla="*/ T2 w 1128"/>
                                    </a:gdLst>
                                    <a:ahLst/>
                                    <a:cxnLst>
                                      <a:cxn ang="0">
                                        <a:pos x="T1" y="0"/>
                                      </a:cxn>
                                      <a:cxn ang="0">
                                        <a:pos x="T3" y="0"/>
                                      </a:cxn>
                                    </a:cxnLst>
                                    <a:rect l="0" t="0" r="r" b="b"/>
                                    <a:pathLst>
                                      <a:path w="1128">
                                        <a:moveTo>
                                          <a:pt x="0" y="0"/>
                                        </a:moveTo>
                                        <a:lnTo>
                                          <a:pt x="1128"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7" name="Group 348"/>
                              <wpg:cNvGrpSpPr>
                                <a:grpSpLocks/>
                              </wpg:cNvGrpSpPr>
                              <wpg:grpSpPr bwMode="auto">
                                <a:xfrm>
                                  <a:off x="8628" y="-461"/>
                                  <a:ext cx="2" cy="67"/>
                                  <a:chOff x="8628" y="-461"/>
                                  <a:chExt cx="2" cy="67"/>
                                </a:xfrm>
                              </wpg:grpSpPr>
                              <wps:wsp>
                                <wps:cNvPr id="288" name="Freeform 349"/>
                                <wps:cNvSpPr>
                                  <a:spLocks/>
                                </wps:cNvSpPr>
                                <wps:spPr bwMode="auto">
                                  <a:xfrm>
                                    <a:off x="8628" y="-461"/>
                                    <a:ext cx="2" cy="67"/>
                                  </a:xfrm>
                                  <a:custGeom>
                                    <a:avLst/>
                                    <a:gdLst>
                                      <a:gd name="T0" fmla="+- 0 -461 -461"/>
                                      <a:gd name="T1" fmla="*/ -461 h 67"/>
                                      <a:gd name="T2" fmla="+- 0 -394 -461"/>
                                      <a:gd name="T3" fmla="*/ -394 h 67"/>
                                    </a:gdLst>
                                    <a:ahLst/>
                                    <a:cxnLst>
                                      <a:cxn ang="0">
                                        <a:pos x="0" y="T1"/>
                                      </a:cxn>
                                      <a:cxn ang="0">
                                        <a:pos x="0" y="T3"/>
                                      </a:cxn>
                                    </a:cxnLst>
                                    <a:rect l="0" t="0" r="r" b="b"/>
                                    <a:pathLst>
                                      <a:path h="67">
                                        <a:moveTo>
                                          <a:pt x="0" y="0"/>
                                        </a:moveTo>
                                        <a:lnTo>
                                          <a:pt x="0" y="67"/>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9" name="Group 346"/>
                              <wpg:cNvGrpSpPr>
                                <a:grpSpLocks/>
                              </wpg:cNvGrpSpPr>
                              <wpg:grpSpPr bwMode="auto">
                                <a:xfrm>
                                  <a:off x="7656" y="-130"/>
                                  <a:ext cx="2" cy="62"/>
                                  <a:chOff x="7656" y="-130"/>
                                  <a:chExt cx="2" cy="62"/>
                                </a:xfrm>
                              </wpg:grpSpPr>
                              <wps:wsp>
                                <wps:cNvPr id="290" name="Freeform 347"/>
                                <wps:cNvSpPr>
                                  <a:spLocks/>
                                </wps:cNvSpPr>
                                <wps:spPr bwMode="auto">
                                  <a:xfrm>
                                    <a:off x="7656" y="-130"/>
                                    <a:ext cx="2" cy="62"/>
                                  </a:xfrm>
                                  <a:custGeom>
                                    <a:avLst/>
                                    <a:gdLst>
                                      <a:gd name="T0" fmla="+- 0 -130 -130"/>
                                      <a:gd name="T1" fmla="*/ -130 h 62"/>
                                      <a:gd name="T2" fmla="+- 0 -68 -130"/>
                                      <a:gd name="T3" fmla="*/ -68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1" name="Group 344"/>
                              <wpg:cNvGrpSpPr>
                                <a:grpSpLocks/>
                              </wpg:cNvGrpSpPr>
                              <wpg:grpSpPr bwMode="auto">
                                <a:xfrm>
                                  <a:off x="7656" y="-101"/>
                                  <a:ext cx="763" cy="2"/>
                                  <a:chOff x="7656" y="-101"/>
                                  <a:chExt cx="763" cy="2"/>
                                </a:xfrm>
                              </wpg:grpSpPr>
                              <wps:wsp>
                                <wps:cNvPr id="292" name="Freeform 345"/>
                                <wps:cNvSpPr>
                                  <a:spLocks/>
                                </wps:cNvSpPr>
                                <wps:spPr bwMode="auto">
                                  <a:xfrm>
                                    <a:off x="7656" y="-101"/>
                                    <a:ext cx="763" cy="2"/>
                                  </a:xfrm>
                                  <a:custGeom>
                                    <a:avLst/>
                                    <a:gdLst>
                                      <a:gd name="T0" fmla="+- 0 7656 7656"/>
                                      <a:gd name="T1" fmla="*/ T0 w 763"/>
                                      <a:gd name="T2" fmla="+- 0 8419 7656"/>
                                      <a:gd name="T3" fmla="*/ T2 w 763"/>
                                    </a:gdLst>
                                    <a:ahLst/>
                                    <a:cxnLst>
                                      <a:cxn ang="0">
                                        <a:pos x="T1" y="0"/>
                                      </a:cxn>
                                      <a:cxn ang="0">
                                        <a:pos x="T3" y="0"/>
                                      </a:cxn>
                                    </a:cxnLst>
                                    <a:rect l="0" t="0" r="r" b="b"/>
                                    <a:pathLst>
                                      <a:path w="763">
                                        <a:moveTo>
                                          <a:pt x="0" y="0"/>
                                        </a:moveTo>
                                        <a:lnTo>
                                          <a:pt x="763"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3" name="Group 342"/>
                              <wpg:cNvGrpSpPr>
                                <a:grpSpLocks/>
                              </wpg:cNvGrpSpPr>
                              <wpg:grpSpPr bwMode="auto">
                                <a:xfrm>
                                  <a:off x="8422" y="-130"/>
                                  <a:ext cx="2" cy="62"/>
                                  <a:chOff x="8422" y="-130"/>
                                  <a:chExt cx="2" cy="62"/>
                                </a:xfrm>
                              </wpg:grpSpPr>
                              <wps:wsp>
                                <wps:cNvPr id="294" name="Freeform 343"/>
                                <wps:cNvSpPr>
                                  <a:spLocks/>
                                </wps:cNvSpPr>
                                <wps:spPr bwMode="auto">
                                  <a:xfrm>
                                    <a:off x="8422" y="-130"/>
                                    <a:ext cx="2" cy="62"/>
                                  </a:xfrm>
                                  <a:custGeom>
                                    <a:avLst/>
                                    <a:gdLst>
                                      <a:gd name="T0" fmla="+- 0 -130 -130"/>
                                      <a:gd name="T1" fmla="*/ -130 h 62"/>
                                      <a:gd name="T2" fmla="+- 0 -68 -130"/>
                                      <a:gd name="T3" fmla="*/ -68 h 62"/>
                                    </a:gdLst>
                                    <a:ahLst/>
                                    <a:cxnLst>
                                      <a:cxn ang="0">
                                        <a:pos x="0" y="T1"/>
                                      </a:cxn>
                                      <a:cxn ang="0">
                                        <a:pos x="0" y="T3"/>
                                      </a:cxn>
                                    </a:cxnLst>
                                    <a:rect l="0" t="0" r="r" b="b"/>
                                    <a:pathLst>
                                      <a:path h="62">
                                        <a:moveTo>
                                          <a:pt x="0" y="0"/>
                                        </a:moveTo>
                                        <a:lnTo>
                                          <a:pt x="0" y="62"/>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5" name="Group 340"/>
                              <wpg:cNvGrpSpPr>
                                <a:grpSpLocks/>
                              </wpg:cNvGrpSpPr>
                              <wpg:grpSpPr bwMode="auto">
                                <a:xfrm>
                                  <a:off x="3370" y="72"/>
                                  <a:ext cx="6682" cy="2"/>
                                  <a:chOff x="3370" y="72"/>
                                  <a:chExt cx="6682" cy="2"/>
                                </a:xfrm>
                              </wpg:grpSpPr>
                              <wps:wsp>
                                <wps:cNvPr id="296" name="Freeform 341"/>
                                <wps:cNvSpPr>
                                  <a:spLocks/>
                                </wps:cNvSpPr>
                                <wps:spPr bwMode="auto">
                                  <a:xfrm>
                                    <a:off x="3370" y="72"/>
                                    <a:ext cx="6682" cy="2"/>
                                  </a:xfrm>
                                  <a:custGeom>
                                    <a:avLst/>
                                    <a:gdLst>
                                      <a:gd name="T0" fmla="+- 0 3370 3370"/>
                                      <a:gd name="T1" fmla="*/ T0 w 6682"/>
                                      <a:gd name="T2" fmla="+- 0 10051 3370"/>
                                      <a:gd name="T3" fmla="*/ T2 w 6682"/>
                                    </a:gdLst>
                                    <a:ahLst/>
                                    <a:cxnLst>
                                      <a:cxn ang="0">
                                        <a:pos x="T1" y="0"/>
                                      </a:cxn>
                                      <a:cxn ang="0">
                                        <a:pos x="T3" y="0"/>
                                      </a:cxn>
                                    </a:cxnLst>
                                    <a:rect l="0" t="0" r="r" b="b"/>
                                    <a:pathLst>
                                      <a:path w="6682">
                                        <a:moveTo>
                                          <a:pt x="0" y="0"/>
                                        </a:moveTo>
                                        <a:lnTo>
                                          <a:pt x="6681"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7" name="Group 336"/>
                              <wpg:cNvGrpSpPr>
                                <a:grpSpLocks/>
                              </wpg:cNvGrpSpPr>
                              <wpg:grpSpPr bwMode="auto">
                                <a:xfrm>
                                  <a:off x="7982" y="-120"/>
                                  <a:ext cx="38" cy="38"/>
                                  <a:chOff x="7982" y="-120"/>
                                  <a:chExt cx="38" cy="38"/>
                                </a:xfrm>
                              </wpg:grpSpPr>
                              <wps:wsp>
                                <wps:cNvPr id="298" name="Freeform 339"/>
                                <wps:cNvSpPr>
                                  <a:spLocks/>
                                </wps:cNvSpPr>
                                <wps:spPr bwMode="auto">
                                  <a:xfrm>
                                    <a:off x="7982" y="-120"/>
                                    <a:ext cx="38" cy="38"/>
                                  </a:xfrm>
                                  <a:custGeom>
                                    <a:avLst/>
                                    <a:gdLst>
                                      <a:gd name="T0" fmla="+- 0 8016 7982"/>
                                      <a:gd name="T1" fmla="*/ T0 w 38"/>
                                      <a:gd name="T2" fmla="+- 0 -87 -120"/>
                                      <a:gd name="T3" fmla="*/ -87 h 38"/>
                                      <a:gd name="T4" fmla="+- 0 7992 7982"/>
                                      <a:gd name="T5" fmla="*/ T4 w 38"/>
                                      <a:gd name="T6" fmla="+- 0 -87 -120"/>
                                      <a:gd name="T7" fmla="*/ -87 h 38"/>
                                      <a:gd name="T8" fmla="+- 0 7997 7982"/>
                                      <a:gd name="T9" fmla="*/ T8 w 38"/>
                                      <a:gd name="T10" fmla="+- 0 -82 -120"/>
                                      <a:gd name="T11" fmla="*/ -82 h 38"/>
                                      <a:gd name="T12" fmla="+- 0 8011 7982"/>
                                      <a:gd name="T13" fmla="*/ T12 w 38"/>
                                      <a:gd name="T14" fmla="+- 0 -82 -120"/>
                                      <a:gd name="T15" fmla="*/ -82 h 38"/>
                                      <a:gd name="T16" fmla="+- 0 8016 7982"/>
                                      <a:gd name="T17" fmla="*/ T16 w 38"/>
                                      <a:gd name="T18" fmla="+- 0 -87 -120"/>
                                      <a:gd name="T19" fmla="*/ -87 h 38"/>
                                    </a:gdLst>
                                    <a:ahLst/>
                                    <a:cxnLst>
                                      <a:cxn ang="0">
                                        <a:pos x="T1" y="T3"/>
                                      </a:cxn>
                                      <a:cxn ang="0">
                                        <a:pos x="T5" y="T7"/>
                                      </a:cxn>
                                      <a:cxn ang="0">
                                        <a:pos x="T9" y="T11"/>
                                      </a:cxn>
                                      <a:cxn ang="0">
                                        <a:pos x="T13" y="T15"/>
                                      </a:cxn>
                                      <a:cxn ang="0">
                                        <a:pos x="T17" y="T19"/>
                                      </a:cxn>
                                    </a:cxnLst>
                                    <a:rect l="0" t="0" r="r" b="b"/>
                                    <a:pathLst>
                                      <a:path w="38" h="38">
                                        <a:moveTo>
                                          <a:pt x="34" y="33"/>
                                        </a:moveTo>
                                        <a:lnTo>
                                          <a:pt x="10" y="33"/>
                                        </a:lnTo>
                                        <a:lnTo>
                                          <a:pt x="15" y="38"/>
                                        </a:lnTo>
                                        <a:lnTo>
                                          <a:pt x="29" y="38"/>
                                        </a:lnTo>
                                        <a:lnTo>
                                          <a:pt x="34"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338"/>
                                <wps:cNvSpPr>
                                  <a:spLocks/>
                                </wps:cNvSpPr>
                                <wps:spPr bwMode="auto">
                                  <a:xfrm>
                                    <a:off x="7982" y="-120"/>
                                    <a:ext cx="38" cy="38"/>
                                  </a:xfrm>
                                  <a:custGeom>
                                    <a:avLst/>
                                    <a:gdLst>
                                      <a:gd name="T0" fmla="+- 0 8026 7982"/>
                                      <a:gd name="T1" fmla="*/ T0 w 38"/>
                                      <a:gd name="T2" fmla="+- 0 -111 -120"/>
                                      <a:gd name="T3" fmla="*/ -111 h 38"/>
                                      <a:gd name="T4" fmla="+- 0 7987 7982"/>
                                      <a:gd name="T5" fmla="*/ T4 w 38"/>
                                      <a:gd name="T6" fmla="+- 0 -111 -120"/>
                                      <a:gd name="T7" fmla="*/ -111 h 38"/>
                                      <a:gd name="T8" fmla="+- 0 7987 7982"/>
                                      <a:gd name="T9" fmla="*/ T8 w 38"/>
                                      <a:gd name="T10" fmla="+- 0 -106 -120"/>
                                      <a:gd name="T11" fmla="*/ -106 h 38"/>
                                      <a:gd name="T12" fmla="+- 0 7982 7982"/>
                                      <a:gd name="T13" fmla="*/ T12 w 38"/>
                                      <a:gd name="T14" fmla="+- 0 -106 -120"/>
                                      <a:gd name="T15" fmla="*/ -106 h 38"/>
                                      <a:gd name="T16" fmla="+- 0 7982 7982"/>
                                      <a:gd name="T17" fmla="*/ T16 w 38"/>
                                      <a:gd name="T18" fmla="+- 0 -96 -120"/>
                                      <a:gd name="T19" fmla="*/ -96 h 38"/>
                                      <a:gd name="T20" fmla="+- 0 7987 7982"/>
                                      <a:gd name="T21" fmla="*/ T20 w 38"/>
                                      <a:gd name="T22" fmla="+- 0 -92 -120"/>
                                      <a:gd name="T23" fmla="*/ -92 h 38"/>
                                      <a:gd name="T24" fmla="+- 0 7987 7982"/>
                                      <a:gd name="T25" fmla="*/ T24 w 38"/>
                                      <a:gd name="T26" fmla="+- 0 -87 -120"/>
                                      <a:gd name="T27" fmla="*/ -87 h 38"/>
                                      <a:gd name="T28" fmla="+- 0 8021 7982"/>
                                      <a:gd name="T29" fmla="*/ T28 w 38"/>
                                      <a:gd name="T30" fmla="+- 0 -87 -120"/>
                                      <a:gd name="T31" fmla="*/ -87 h 38"/>
                                      <a:gd name="T32" fmla="+- 0 8026 7982"/>
                                      <a:gd name="T33" fmla="*/ T32 w 38"/>
                                      <a:gd name="T34" fmla="+- 0 -92 -120"/>
                                      <a:gd name="T35" fmla="*/ -92 h 38"/>
                                      <a:gd name="T36" fmla="+- 0 8026 7982"/>
                                      <a:gd name="T37" fmla="*/ T36 w 38"/>
                                      <a:gd name="T38" fmla="+- 0 -111 -120"/>
                                      <a:gd name="T39" fmla="*/ -11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 h="38">
                                        <a:moveTo>
                                          <a:pt x="44" y="9"/>
                                        </a:moveTo>
                                        <a:lnTo>
                                          <a:pt x="5" y="9"/>
                                        </a:lnTo>
                                        <a:lnTo>
                                          <a:pt x="5" y="14"/>
                                        </a:lnTo>
                                        <a:lnTo>
                                          <a:pt x="0" y="14"/>
                                        </a:lnTo>
                                        <a:lnTo>
                                          <a:pt x="0" y="24"/>
                                        </a:lnTo>
                                        <a:lnTo>
                                          <a:pt x="5" y="28"/>
                                        </a:lnTo>
                                        <a:lnTo>
                                          <a:pt x="5" y="33"/>
                                        </a:lnTo>
                                        <a:lnTo>
                                          <a:pt x="39" y="33"/>
                                        </a:lnTo>
                                        <a:lnTo>
                                          <a:pt x="44" y="28"/>
                                        </a:lnTo>
                                        <a:lnTo>
                                          <a:pt x="44"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337"/>
                                <wps:cNvSpPr>
                                  <a:spLocks/>
                                </wps:cNvSpPr>
                                <wps:spPr bwMode="auto">
                                  <a:xfrm>
                                    <a:off x="7982" y="-120"/>
                                    <a:ext cx="38" cy="38"/>
                                  </a:xfrm>
                                  <a:custGeom>
                                    <a:avLst/>
                                    <a:gdLst>
                                      <a:gd name="T0" fmla="+- 0 8011 7982"/>
                                      <a:gd name="T1" fmla="*/ T0 w 38"/>
                                      <a:gd name="T2" fmla="+- 0 -120 -120"/>
                                      <a:gd name="T3" fmla="*/ -120 h 38"/>
                                      <a:gd name="T4" fmla="+- 0 7997 7982"/>
                                      <a:gd name="T5" fmla="*/ T4 w 38"/>
                                      <a:gd name="T6" fmla="+- 0 -120 -120"/>
                                      <a:gd name="T7" fmla="*/ -120 h 38"/>
                                      <a:gd name="T8" fmla="+- 0 7992 7982"/>
                                      <a:gd name="T9" fmla="*/ T8 w 38"/>
                                      <a:gd name="T10" fmla="+- 0 -116 -120"/>
                                      <a:gd name="T11" fmla="*/ -116 h 38"/>
                                      <a:gd name="T12" fmla="+- 0 7992 7982"/>
                                      <a:gd name="T13" fmla="*/ T12 w 38"/>
                                      <a:gd name="T14" fmla="+- 0 -111 -120"/>
                                      <a:gd name="T15" fmla="*/ -111 h 38"/>
                                      <a:gd name="T16" fmla="+- 0 8021 7982"/>
                                      <a:gd name="T17" fmla="*/ T16 w 38"/>
                                      <a:gd name="T18" fmla="+- 0 -111 -120"/>
                                      <a:gd name="T19" fmla="*/ -111 h 38"/>
                                      <a:gd name="T20" fmla="+- 0 8011 7982"/>
                                      <a:gd name="T21" fmla="*/ T20 w 38"/>
                                      <a:gd name="T22" fmla="+- 0 -120 -120"/>
                                      <a:gd name="T23" fmla="*/ -120 h 38"/>
                                    </a:gdLst>
                                    <a:ahLst/>
                                    <a:cxnLst>
                                      <a:cxn ang="0">
                                        <a:pos x="T1" y="T3"/>
                                      </a:cxn>
                                      <a:cxn ang="0">
                                        <a:pos x="T5" y="T7"/>
                                      </a:cxn>
                                      <a:cxn ang="0">
                                        <a:pos x="T9" y="T11"/>
                                      </a:cxn>
                                      <a:cxn ang="0">
                                        <a:pos x="T13" y="T15"/>
                                      </a:cxn>
                                      <a:cxn ang="0">
                                        <a:pos x="T17" y="T19"/>
                                      </a:cxn>
                                      <a:cxn ang="0">
                                        <a:pos x="T21" y="T23"/>
                                      </a:cxn>
                                    </a:cxnLst>
                                    <a:rect l="0" t="0" r="r" b="b"/>
                                    <a:pathLst>
                                      <a:path w="38" h="38">
                                        <a:moveTo>
                                          <a:pt x="29" y="0"/>
                                        </a:moveTo>
                                        <a:lnTo>
                                          <a:pt x="15" y="0"/>
                                        </a:lnTo>
                                        <a:lnTo>
                                          <a:pt x="10" y="4"/>
                                        </a:lnTo>
                                        <a:lnTo>
                                          <a:pt x="10" y="9"/>
                                        </a:lnTo>
                                        <a:lnTo>
                                          <a:pt x="3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334"/>
                              <wpg:cNvGrpSpPr>
                                <a:grpSpLocks/>
                              </wpg:cNvGrpSpPr>
                              <wpg:grpSpPr bwMode="auto">
                                <a:xfrm>
                                  <a:off x="7982" y="-120"/>
                                  <a:ext cx="43" cy="38"/>
                                  <a:chOff x="7982" y="-120"/>
                                  <a:chExt cx="43" cy="38"/>
                                </a:xfrm>
                              </wpg:grpSpPr>
                              <wps:wsp>
                                <wps:cNvPr id="302" name="Freeform 335"/>
                                <wps:cNvSpPr>
                                  <a:spLocks/>
                                </wps:cNvSpPr>
                                <wps:spPr bwMode="auto">
                                  <a:xfrm>
                                    <a:off x="7982" y="-120"/>
                                    <a:ext cx="43" cy="38"/>
                                  </a:xfrm>
                                  <a:custGeom>
                                    <a:avLst/>
                                    <a:gdLst>
                                      <a:gd name="T0" fmla="+- 0 8026 7982"/>
                                      <a:gd name="T1" fmla="*/ T0 w 43"/>
                                      <a:gd name="T2" fmla="+- 0 -101 -120"/>
                                      <a:gd name="T3" fmla="*/ -101 h 38"/>
                                      <a:gd name="T4" fmla="+- 0 8026 7982"/>
                                      <a:gd name="T5" fmla="*/ T4 w 43"/>
                                      <a:gd name="T6" fmla="+- 0 -106 -120"/>
                                      <a:gd name="T7" fmla="*/ -106 h 38"/>
                                      <a:gd name="T8" fmla="+- 0 8026 7982"/>
                                      <a:gd name="T9" fmla="*/ T8 w 43"/>
                                      <a:gd name="T10" fmla="+- 0 -111 -120"/>
                                      <a:gd name="T11" fmla="*/ -111 h 38"/>
                                      <a:gd name="T12" fmla="+- 0 8021 7982"/>
                                      <a:gd name="T13" fmla="*/ T12 w 43"/>
                                      <a:gd name="T14" fmla="+- 0 -111 -120"/>
                                      <a:gd name="T15" fmla="*/ -111 h 38"/>
                                      <a:gd name="T16" fmla="+- 0 8016 7982"/>
                                      <a:gd name="T17" fmla="*/ T16 w 43"/>
                                      <a:gd name="T18" fmla="+- 0 -116 -120"/>
                                      <a:gd name="T19" fmla="*/ -116 h 38"/>
                                      <a:gd name="T20" fmla="+- 0 8011 7982"/>
                                      <a:gd name="T21" fmla="*/ T20 w 43"/>
                                      <a:gd name="T22" fmla="+- 0 -120 -120"/>
                                      <a:gd name="T23" fmla="*/ -120 h 38"/>
                                      <a:gd name="T24" fmla="+- 0 8006 7982"/>
                                      <a:gd name="T25" fmla="*/ T24 w 43"/>
                                      <a:gd name="T26" fmla="+- 0 -120 -120"/>
                                      <a:gd name="T27" fmla="*/ -120 h 38"/>
                                      <a:gd name="T28" fmla="+- 0 8002 7982"/>
                                      <a:gd name="T29" fmla="*/ T28 w 43"/>
                                      <a:gd name="T30" fmla="+- 0 -120 -120"/>
                                      <a:gd name="T31" fmla="*/ -120 h 38"/>
                                      <a:gd name="T32" fmla="+- 0 7997 7982"/>
                                      <a:gd name="T33" fmla="*/ T32 w 43"/>
                                      <a:gd name="T34" fmla="+- 0 -120 -120"/>
                                      <a:gd name="T35" fmla="*/ -120 h 38"/>
                                      <a:gd name="T36" fmla="+- 0 7992 7982"/>
                                      <a:gd name="T37" fmla="*/ T36 w 43"/>
                                      <a:gd name="T38" fmla="+- 0 -116 -120"/>
                                      <a:gd name="T39" fmla="*/ -116 h 38"/>
                                      <a:gd name="T40" fmla="+- 0 7992 7982"/>
                                      <a:gd name="T41" fmla="*/ T40 w 43"/>
                                      <a:gd name="T42" fmla="+- 0 -111 -120"/>
                                      <a:gd name="T43" fmla="*/ -111 h 38"/>
                                      <a:gd name="T44" fmla="+- 0 7987 7982"/>
                                      <a:gd name="T45" fmla="*/ T44 w 43"/>
                                      <a:gd name="T46" fmla="+- 0 -111 -120"/>
                                      <a:gd name="T47" fmla="*/ -111 h 38"/>
                                      <a:gd name="T48" fmla="+- 0 7987 7982"/>
                                      <a:gd name="T49" fmla="*/ T48 w 43"/>
                                      <a:gd name="T50" fmla="+- 0 -106 -120"/>
                                      <a:gd name="T51" fmla="*/ -106 h 38"/>
                                      <a:gd name="T52" fmla="+- 0 7982 7982"/>
                                      <a:gd name="T53" fmla="*/ T52 w 43"/>
                                      <a:gd name="T54" fmla="+- 0 -106 -120"/>
                                      <a:gd name="T55" fmla="*/ -106 h 38"/>
                                      <a:gd name="T56" fmla="+- 0 7982 7982"/>
                                      <a:gd name="T57" fmla="*/ T56 w 43"/>
                                      <a:gd name="T58" fmla="+- 0 -101 -120"/>
                                      <a:gd name="T59" fmla="*/ -101 h 38"/>
                                      <a:gd name="T60" fmla="+- 0 7982 7982"/>
                                      <a:gd name="T61" fmla="*/ T60 w 43"/>
                                      <a:gd name="T62" fmla="+- 0 -96 -120"/>
                                      <a:gd name="T63" fmla="*/ -96 h 38"/>
                                      <a:gd name="T64" fmla="+- 0 7987 7982"/>
                                      <a:gd name="T65" fmla="*/ T64 w 43"/>
                                      <a:gd name="T66" fmla="+- 0 -92 -120"/>
                                      <a:gd name="T67" fmla="*/ -92 h 38"/>
                                      <a:gd name="T68" fmla="+- 0 7987 7982"/>
                                      <a:gd name="T69" fmla="*/ T68 w 43"/>
                                      <a:gd name="T70" fmla="+- 0 -87 -120"/>
                                      <a:gd name="T71" fmla="*/ -87 h 38"/>
                                      <a:gd name="T72" fmla="+- 0 7992 7982"/>
                                      <a:gd name="T73" fmla="*/ T72 w 43"/>
                                      <a:gd name="T74" fmla="+- 0 -87 -120"/>
                                      <a:gd name="T75" fmla="*/ -87 h 38"/>
                                      <a:gd name="T76" fmla="+- 0 7997 7982"/>
                                      <a:gd name="T77" fmla="*/ T76 w 43"/>
                                      <a:gd name="T78" fmla="+- 0 -82 -120"/>
                                      <a:gd name="T79" fmla="*/ -82 h 38"/>
                                      <a:gd name="T80" fmla="+- 0 8002 7982"/>
                                      <a:gd name="T81" fmla="*/ T80 w 43"/>
                                      <a:gd name="T82" fmla="+- 0 -82 -120"/>
                                      <a:gd name="T83" fmla="*/ -82 h 38"/>
                                      <a:gd name="T84" fmla="+- 0 8006 7982"/>
                                      <a:gd name="T85" fmla="*/ T84 w 43"/>
                                      <a:gd name="T86" fmla="+- 0 -82 -120"/>
                                      <a:gd name="T87" fmla="*/ -82 h 38"/>
                                      <a:gd name="T88" fmla="+- 0 8011 7982"/>
                                      <a:gd name="T89" fmla="*/ T88 w 43"/>
                                      <a:gd name="T90" fmla="+- 0 -82 -120"/>
                                      <a:gd name="T91" fmla="*/ -82 h 38"/>
                                      <a:gd name="T92" fmla="+- 0 8016 7982"/>
                                      <a:gd name="T93" fmla="*/ T92 w 43"/>
                                      <a:gd name="T94" fmla="+- 0 -87 -120"/>
                                      <a:gd name="T95" fmla="*/ -87 h 38"/>
                                      <a:gd name="T96" fmla="+- 0 8021 7982"/>
                                      <a:gd name="T97" fmla="*/ T96 w 43"/>
                                      <a:gd name="T98" fmla="+- 0 -87 -120"/>
                                      <a:gd name="T99" fmla="*/ -87 h 38"/>
                                      <a:gd name="T100" fmla="+- 0 8026 7982"/>
                                      <a:gd name="T101" fmla="*/ T100 w 43"/>
                                      <a:gd name="T102" fmla="+- 0 -92 -120"/>
                                      <a:gd name="T103" fmla="*/ -92 h 38"/>
                                      <a:gd name="T104" fmla="+- 0 8026 7982"/>
                                      <a:gd name="T105" fmla="*/ T104 w 43"/>
                                      <a:gd name="T106" fmla="+- 0 -96 -120"/>
                                      <a:gd name="T107" fmla="*/ -96 h 38"/>
                                      <a:gd name="T108" fmla="+- 0 8026 7982"/>
                                      <a:gd name="T109" fmla="*/ T108 w 43"/>
                                      <a:gd name="T110" fmla="+- 0 -101 -120"/>
                                      <a:gd name="T111" fmla="*/ -10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3" h="38">
                                        <a:moveTo>
                                          <a:pt x="44" y="19"/>
                                        </a:moveTo>
                                        <a:lnTo>
                                          <a:pt x="44" y="14"/>
                                        </a:lnTo>
                                        <a:lnTo>
                                          <a:pt x="44" y="9"/>
                                        </a:lnTo>
                                        <a:lnTo>
                                          <a:pt x="39" y="9"/>
                                        </a:lnTo>
                                        <a:lnTo>
                                          <a:pt x="34" y="4"/>
                                        </a:lnTo>
                                        <a:lnTo>
                                          <a:pt x="29" y="0"/>
                                        </a:lnTo>
                                        <a:lnTo>
                                          <a:pt x="24" y="0"/>
                                        </a:lnTo>
                                        <a:lnTo>
                                          <a:pt x="20" y="0"/>
                                        </a:lnTo>
                                        <a:lnTo>
                                          <a:pt x="15" y="0"/>
                                        </a:lnTo>
                                        <a:lnTo>
                                          <a:pt x="10" y="4"/>
                                        </a:lnTo>
                                        <a:lnTo>
                                          <a:pt x="10" y="9"/>
                                        </a:lnTo>
                                        <a:lnTo>
                                          <a:pt x="5" y="9"/>
                                        </a:lnTo>
                                        <a:lnTo>
                                          <a:pt x="5" y="14"/>
                                        </a:lnTo>
                                        <a:lnTo>
                                          <a:pt x="0" y="14"/>
                                        </a:lnTo>
                                        <a:lnTo>
                                          <a:pt x="0" y="19"/>
                                        </a:lnTo>
                                        <a:lnTo>
                                          <a:pt x="0" y="24"/>
                                        </a:lnTo>
                                        <a:lnTo>
                                          <a:pt x="5" y="28"/>
                                        </a:lnTo>
                                        <a:lnTo>
                                          <a:pt x="5" y="33"/>
                                        </a:lnTo>
                                        <a:lnTo>
                                          <a:pt x="10" y="33"/>
                                        </a:lnTo>
                                        <a:lnTo>
                                          <a:pt x="15" y="38"/>
                                        </a:lnTo>
                                        <a:lnTo>
                                          <a:pt x="20" y="38"/>
                                        </a:lnTo>
                                        <a:lnTo>
                                          <a:pt x="24" y="38"/>
                                        </a:lnTo>
                                        <a:lnTo>
                                          <a:pt x="29" y="38"/>
                                        </a:lnTo>
                                        <a:lnTo>
                                          <a:pt x="34" y="33"/>
                                        </a:lnTo>
                                        <a:lnTo>
                                          <a:pt x="39" y="33"/>
                                        </a:lnTo>
                                        <a:lnTo>
                                          <a:pt x="44" y="28"/>
                                        </a:lnTo>
                                        <a:lnTo>
                                          <a:pt x="44" y="24"/>
                                        </a:lnTo>
                                        <a:lnTo>
                                          <a:pt x="44"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3" name="Group 332"/>
                              <wpg:cNvGrpSpPr>
                                <a:grpSpLocks/>
                              </wpg:cNvGrpSpPr>
                              <wpg:grpSpPr bwMode="auto">
                                <a:xfrm>
                                  <a:off x="8009" y="-430"/>
                                  <a:ext cx="5" cy="2"/>
                                  <a:chOff x="8009" y="-430"/>
                                  <a:chExt cx="5" cy="2"/>
                                </a:xfrm>
                              </wpg:grpSpPr>
                              <wps:wsp>
                                <wps:cNvPr id="304" name="Freeform 333"/>
                                <wps:cNvSpPr>
                                  <a:spLocks/>
                                </wps:cNvSpPr>
                                <wps:spPr bwMode="auto">
                                  <a:xfrm>
                                    <a:off x="8009" y="-430"/>
                                    <a:ext cx="5" cy="2"/>
                                  </a:xfrm>
                                  <a:custGeom>
                                    <a:avLst/>
                                    <a:gdLst>
                                      <a:gd name="T0" fmla="+- 0 8009 8009"/>
                                      <a:gd name="T1" fmla="*/ T0 w 5"/>
                                      <a:gd name="T2" fmla="+- 0 8014 8009"/>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5" name="Group 329"/>
                              <wpg:cNvGrpSpPr>
                                <a:grpSpLocks/>
                              </wpg:cNvGrpSpPr>
                              <wpg:grpSpPr bwMode="auto">
                                <a:xfrm>
                                  <a:off x="7982" y="-442"/>
                                  <a:ext cx="24" cy="24"/>
                                  <a:chOff x="7982" y="-442"/>
                                  <a:chExt cx="24" cy="24"/>
                                </a:xfrm>
                              </wpg:grpSpPr>
                              <wps:wsp>
                                <wps:cNvPr id="306" name="Freeform 331"/>
                                <wps:cNvSpPr>
                                  <a:spLocks/>
                                </wps:cNvSpPr>
                                <wps:spPr bwMode="auto">
                                  <a:xfrm>
                                    <a:off x="7982" y="-442"/>
                                    <a:ext cx="24" cy="24"/>
                                  </a:xfrm>
                                  <a:custGeom>
                                    <a:avLst/>
                                    <a:gdLst>
                                      <a:gd name="T0" fmla="+- 0 8006 7982"/>
                                      <a:gd name="T1" fmla="*/ T0 w 24"/>
                                      <a:gd name="T2" fmla="+- 0 -423 -442"/>
                                      <a:gd name="T3" fmla="*/ -423 h 24"/>
                                      <a:gd name="T4" fmla="+- 0 7987 7982"/>
                                      <a:gd name="T5" fmla="*/ T4 w 24"/>
                                      <a:gd name="T6" fmla="+- 0 -423 -442"/>
                                      <a:gd name="T7" fmla="*/ -423 h 24"/>
                                      <a:gd name="T8" fmla="+- 0 7987 7982"/>
                                      <a:gd name="T9" fmla="*/ T8 w 24"/>
                                      <a:gd name="T10" fmla="+- 0 -418 -442"/>
                                      <a:gd name="T11" fmla="*/ -418 h 24"/>
                                      <a:gd name="T12" fmla="+- 0 8006 7982"/>
                                      <a:gd name="T13" fmla="*/ T12 w 24"/>
                                      <a:gd name="T14" fmla="+- 0 -418 -442"/>
                                      <a:gd name="T15" fmla="*/ -418 h 24"/>
                                      <a:gd name="T16" fmla="+- 0 8006 7982"/>
                                      <a:gd name="T17" fmla="*/ T16 w 24"/>
                                      <a:gd name="T18" fmla="+- 0 -423 -442"/>
                                      <a:gd name="T19" fmla="*/ -423 h 24"/>
                                    </a:gdLst>
                                    <a:ahLst/>
                                    <a:cxnLst>
                                      <a:cxn ang="0">
                                        <a:pos x="T1" y="T3"/>
                                      </a:cxn>
                                      <a:cxn ang="0">
                                        <a:pos x="T5" y="T7"/>
                                      </a:cxn>
                                      <a:cxn ang="0">
                                        <a:pos x="T9" y="T11"/>
                                      </a:cxn>
                                      <a:cxn ang="0">
                                        <a:pos x="T13" y="T15"/>
                                      </a:cxn>
                                      <a:cxn ang="0">
                                        <a:pos x="T17" y="T19"/>
                                      </a:cxn>
                                    </a:cxnLst>
                                    <a:rect l="0" t="0" r="r" b="b"/>
                                    <a:pathLst>
                                      <a:path w="24" h="24">
                                        <a:moveTo>
                                          <a:pt x="24" y="19"/>
                                        </a:moveTo>
                                        <a:lnTo>
                                          <a:pt x="5" y="19"/>
                                        </a:lnTo>
                                        <a:lnTo>
                                          <a:pt x="5" y="24"/>
                                        </a:lnTo>
                                        <a:lnTo>
                                          <a:pt x="24" y="24"/>
                                        </a:lnTo>
                                        <a:lnTo>
                                          <a:pt x="24"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7" name="Freeform 330"/>
                                <wps:cNvSpPr>
                                  <a:spLocks/>
                                </wps:cNvSpPr>
                                <wps:spPr bwMode="auto">
                                  <a:xfrm>
                                    <a:off x="7982" y="-442"/>
                                    <a:ext cx="24" cy="24"/>
                                  </a:xfrm>
                                  <a:custGeom>
                                    <a:avLst/>
                                    <a:gdLst>
                                      <a:gd name="T0" fmla="+- 0 8002 7982"/>
                                      <a:gd name="T1" fmla="*/ T0 w 24"/>
                                      <a:gd name="T2" fmla="+- 0 -442 -442"/>
                                      <a:gd name="T3" fmla="*/ -442 h 24"/>
                                      <a:gd name="T4" fmla="+- 0 7992 7982"/>
                                      <a:gd name="T5" fmla="*/ T4 w 24"/>
                                      <a:gd name="T6" fmla="+- 0 -442 -442"/>
                                      <a:gd name="T7" fmla="*/ -442 h 24"/>
                                      <a:gd name="T8" fmla="+- 0 7982 7982"/>
                                      <a:gd name="T9" fmla="*/ T8 w 24"/>
                                      <a:gd name="T10" fmla="+- 0 -432 -442"/>
                                      <a:gd name="T11" fmla="*/ -432 h 24"/>
                                      <a:gd name="T12" fmla="+- 0 7982 7982"/>
                                      <a:gd name="T13" fmla="*/ T12 w 24"/>
                                      <a:gd name="T14" fmla="+- 0 -423 -442"/>
                                      <a:gd name="T15" fmla="*/ -423 h 24"/>
                                      <a:gd name="T16" fmla="+- 0 8011 7982"/>
                                      <a:gd name="T17" fmla="*/ T16 w 24"/>
                                      <a:gd name="T18" fmla="+- 0 -423 -442"/>
                                      <a:gd name="T19" fmla="*/ -423 h 24"/>
                                      <a:gd name="T20" fmla="+- 0 8011 7982"/>
                                      <a:gd name="T21" fmla="*/ T20 w 24"/>
                                      <a:gd name="T22" fmla="+- 0 -437 -442"/>
                                      <a:gd name="T23" fmla="*/ -437 h 24"/>
                                      <a:gd name="T24" fmla="+- 0 8006 7982"/>
                                      <a:gd name="T25" fmla="*/ T24 w 24"/>
                                      <a:gd name="T26" fmla="+- 0 -437 -442"/>
                                      <a:gd name="T27" fmla="*/ -437 h 24"/>
                                      <a:gd name="T28" fmla="+- 0 8002 7982"/>
                                      <a:gd name="T29" fmla="*/ T28 w 24"/>
                                      <a:gd name="T30" fmla="+- 0 -442 -442"/>
                                      <a:gd name="T31" fmla="*/ -442 h 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 h="24">
                                        <a:moveTo>
                                          <a:pt x="20" y="0"/>
                                        </a:moveTo>
                                        <a:lnTo>
                                          <a:pt x="10" y="0"/>
                                        </a:lnTo>
                                        <a:lnTo>
                                          <a:pt x="0" y="10"/>
                                        </a:lnTo>
                                        <a:lnTo>
                                          <a:pt x="0" y="19"/>
                                        </a:lnTo>
                                        <a:lnTo>
                                          <a:pt x="29" y="19"/>
                                        </a:lnTo>
                                        <a:lnTo>
                                          <a:pt x="29" y="5"/>
                                        </a:lnTo>
                                        <a:lnTo>
                                          <a:pt x="24" y="5"/>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27"/>
                              <wpg:cNvGrpSpPr>
                                <a:grpSpLocks/>
                              </wpg:cNvGrpSpPr>
                              <wpg:grpSpPr bwMode="auto">
                                <a:xfrm>
                                  <a:off x="7982" y="-442"/>
                                  <a:ext cx="29" cy="24"/>
                                  <a:chOff x="7982" y="-442"/>
                                  <a:chExt cx="29" cy="24"/>
                                </a:xfrm>
                              </wpg:grpSpPr>
                              <wps:wsp>
                                <wps:cNvPr id="309" name="Freeform 328"/>
                                <wps:cNvSpPr>
                                  <a:spLocks/>
                                </wps:cNvSpPr>
                                <wps:spPr bwMode="auto">
                                  <a:xfrm>
                                    <a:off x="7982" y="-442"/>
                                    <a:ext cx="29" cy="24"/>
                                  </a:xfrm>
                                  <a:custGeom>
                                    <a:avLst/>
                                    <a:gdLst>
                                      <a:gd name="T0" fmla="+- 0 8011 7982"/>
                                      <a:gd name="T1" fmla="*/ T0 w 29"/>
                                      <a:gd name="T2" fmla="+- 0 -432 -442"/>
                                      <a:gd name="T3" fmla="*/ -432 h 24"/>
                                      <a:gd name="T4" fmla="+- 0 8011 7982"/>
                                      <a:gd name="T5" fmla="*/ T4 w 29"/>
                                      <a:gd name="T6" fmla="+- 0 -437 -442"/>
                                      <a:gd name="T7" fmla="*/ -437 h 24"/>
                                      <a:gd name="T8" fmla="+- 0 8006 7982"/>
                                      <a:gd name="T9" fmla="*/ T8 w 29"/>
                                      <a:gd name="T10" fmla="+- 0 -437 -442"/>
                                      <a:gd name="T11" fmla="*/ -437 h 24"/>
                                      <a:gd name="T12" fmla="+- 0 8002 7982"/>
                                      <a:gd name="T13" fmla="*/ T12 w 29"/>
                                      <a:gd name="T14" fmla="+- 0 -442 -442"/>
                                      <a:gd name="T15" fmla="*/ -442 h 24"/>
                                      <a:gd name="T16" fmla="+- 0 7997 7982"/>
                                      <a:gd name="T17" fmla="*/ T16 w 29"/>
                                      <a:gd name="T18" fmla="+- 0 -442 -442"/>
                                      <a:gd name="T19" fmla="*/ -442 h 24"/>
                                      <a:gd name="T20" fmla="+- 0 7992 7982"/>
                                      <a:gd name="T21" fmla="*/ T20 w 29"/>
                                      <a:gd name="T22" fmla="+- 0 -442 -442"/>
                                      <a:gd name="T23" fmla="*/ -442 h 24"/>
                                      <a:gd name="T24" fmla="+- 0 7987 7982"/>
                                      <a:gd name="T25" fmla="*/ T24 w 29"/>
                                      <a:gd name="T26" fmla="+- 0 -437 -442"/>
                                      <a:gd name="T27" fmla="*/ -437 h 24"/>
                                      <a:gd name="T28" fmla="+- 0 7982 7982"/>
                                      <a:gd name="T29" fmla="*/ T28 w 29"/>
                                      <a:gd name="T30" fmla="+- 0 -432 -442"/>
                                      <a:gd name="T31" fmla="*/ -432 h 24"/>
                                      <a:gd name="T32" fmla="+- 0 7982 7982"/>
                                      <a:gd name="T33" fmla="*/ T32 w 29"/>
                                      <a:gd name="T34" fmla="+- 0 -428 -442"/>
                                      <a:gd name="T35" fmla="*/ -428 h 24"/>
                                      <a:gd name="T36" fmla="+- 0 7982 7982"/>
                                      <a:gd name="T37" fmla="*/ T36 w 29"/>
                                      <a:gd name="T38" fmla="+- 0 -423 -442"/>
                                      <a:gd name="T39" fmla="*/ -423 h 24"/>
                                      <a:gd name="T40" fmla="+- 0 7987 7982"/>
                                      <a:gd name="T41" fmla="*/ T40 w 29"/>
                                      <a:gd name="T42" fmla="+- 0 -423 -442"/>
                                      <a:gd name="T43" fmla="*/ -423 h 24"/>
                                      <a:gd name="T44" fmla="+- 0 7987 7982"/>
                                      <a:gd name="T45" fmla="*/ T44 w 29"/>
                                      <a:gd name="T46" fmla="+- 0 -418 -442"/>
                                      <a:gd name="T47" fmla="*/ -418 h 24"/>
                                      <a:gd name="T48" fmla="+- 0 7992 7982"/>
                                      <a:gd name="T49" fmla="*/ T48 w 29"/>
                                      <a:gd name="T50" fmla="+- 0 -418 -442"/>
                                      <a:gd name="T51" fmla="*/ -418 h 24"/>
                                      <a:gd name="T52" fmla="+- 0 7997 7982"/>
                                      <a:gd name="T53" fmla="*/ T52 w 29"/>
                                      <a:gd name="T54" fmla="+- 0 -418 -442"/>
                                      <a:gd name="T55" fmla="*/ -418 h 24"/>
                                      <a:gd name="T56" fmla="+- 0 8002 7982"/>
                                      <a:gd name="T57" fmla="*/ T56 w 29"/>
                                      <a:gd name="T58" fmla="+- 0 -418 -442"/>
                                      <a:gd name="T59" fmla="*/ -418 h 24"/>
                                      <a:gd name="T60" fmla="+- 0 8006 7982"/>
                                      <a:gd name="T61" fmla="*/ T60 w 29"/>
                                      <a:gd name="T62" fmla="+- 0 -418 -442"/>
                                      <a:gd name="T63" fmla="*/ -418 h 24"/>
                                      <a:gd name="T64" fmla="+- 0 8006 7982"/>
                                      <a:gd name="T65" fmla="*/ T64 w 29"/>
                                      <a:gd name="T66" fmla="+- 0 -423 -442"/>
                                      <a:gd name="T67" fmla="*/ -423 h 24"/>
                                      <a:gd name="T68" fmla="+- 0 8011 7982"/>
                                      <a:gd name="T69" fmla="*/ T68 w 29"/>
                                      <a:gd name="T70" fmla="+- 0 -423 -442"/>
                                      <a:gd name="T71" fmla="*/ -423 h 24"/>
                                      <a:gd name="T72" fmla="+- 0 8011 7982"/>
                                      <a:gd name="T73" fmla="*/ T72 w 29"/>
                                      <a:gd name="T74" fmla="+- 0 -428 -442"/>
                                      <a:gd name="T75" fmla="*/ -428 h 24"/>
                                      <a:gd name="T76" fmla="+- 0 8011 7982"/>
                                      <a:gd name="T77" fmla="*/ T76 w 29"/>
                                      <a:gd name="T78" fmla="+- 0 -432 -442"/>
                                      <a:gd name="T79" fmla="*/ -43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 h="24">
                                        <a:moveTo>
                                          <a:pt x="29" y="10"/>
                                        </a:moveTo>
                                        <a:lnTo>
                                          <a:pt x="29" y="5"/>
                                        </a:lnTo>
                                        <a:lnTo>
                                          <a:pt x="24" y="5"/>
                                        </a:lnTo>
                                        <a:lnTo>
                                          <a:pt x="20" y="0"/>
                                        </a:lnTo>
                                        <a:lnTo>
                                          <a:pt x="15" y="0"/>
                                        </a:lnTo>
                                        <a:lnTo>
                                          <a:pt x="10" y="0"/>
                                        </a:lnTo>
                                        <a:lnTo>
                                          <a:pt x="5" y="5"/>
                                        </a:lnTo>
                                        <a:lnTo>
                                          <a:pt x="0" y="10"/>
                                        </a:lnTo>
                                        <a:lnTo>
                                          <a:pt x="0" y="14"/>
                                        </a:lnTo>
                                        <a:lnTo>
                                          <a:pt x="0" y="19"/>
                                        </a:lnTo>
                                        <a:lnTo>
                                          <a:pt x="5" y="19"/>
                                        </a:lnTo>
                                        <a:lnTo>
                                          <a:pt x="5" y="24"/>
                                        </a:lnTo>
                                        <a:lnTo>
                                          <a:pt x="10" y="24"/>
                                        </a:lnTo>
                                        <a:lnTo>
                                          <a:pt x="15" y="24"/>
                                        </a:lnTo>
                                        <a:lnTo>
                                          <a:pt x="20" y="24"/>
                                        </a:lnTo>
                                        <a:lnTo>
                                          <a:pt x="24" y="24"/>
                                        </a:lnTo>
                                        <a:lnTo>
                                          <a:pt x="24" y="19"/>
                                        </a:lnTo>
                                        <a:lnTo>
                                          <a:pt x="29" y="19"/>
                                        </a:lnTo>
                                        <a:lnTo>
                                          <a:pt x="29" y="14"/>
                                        </a:lnTo>
                                        <a:lnTo>
                                          <a:pt x="29" y="1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25"/>
                              <wpg:cNvGrpSpPr>
                                <a:grpSpLocks/>
                              </wpg:cNvGrpSpPr>
                              <wpg:grpSpPr bwMode="auto">
                                <a:xfrm>
                                  <a:off x="8148" y="-756"/>
                                  <a:ext cx="5" cy="2"/>
                                  <a:chOff x="8148" y="-756"/>
                                  <a:chExt cx="5" cy="2"/>
                                </a:xfrm>
                              </wpg:grpSpPr>
                              <wps:wsp>
                                <wps:cNvPr id="311" name="Freeform 326"/>
                                <wps:cNvSpPr>
                                  <a:spLocks/>
                                </wps:cNvSpPr>
                                <wps:spPr bwMode="auto">
                                  <a:xfrm>
                                    <a:off x="8148" y="-756"/>
                                    <a:ext cx="5" cy="2"/>
                                  </a:xfrm>
                                  <a:custGeom>
                                    <a:avLst/>
                                    <a:gdLst>
                                      <a:gd name="T0" fmla="+- 0 8148 8148"/>
                                      <a:gd name="T1" fmla="*/ T0 w 5"/>
                                      <a:gd name="T2" fmla="+- 0 8153 8148"/>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2" name="Group 322"/>
                              <wpg:cNvGrpSpPr>
                                <a:grpSpLocks/>
                              </wpg:cNvGrpSpPr>
                              <wpg:grpSpPr bwMode="auto">
                                <a:xfrm>
                                  <a:off x="8117" y="-773"/>
                                  <a:ext cx="34" cy="29"/>
                                  <a:chOff x="8117" y="-773"/>
                                  <a:chExt cx="34" cy="29"/>
                                </a:xfrm>
                              </wpg:grpSpPr>
                              <wps:wsp>
                                <wps:cNvPr id="313" name="Freeform 324"/>
                                <wps:cNvSpPr>
                                  <a:spLocks/>
                                </wps:cNvSpPr>
                                <wps:spPr bwMode="auto">
                                  <a:xfrm>
                                    <a:off x="8117" y="-773"/>
                                    <a:ext cx="34" cy="29"/>
                                  </a:xfrm>
                                  <a:custGeom>
                                    <a:avLst/>
                                    <a:gdLst>
                                      <a:gd name="T0" fmla="+- 0 8150 8117"/>
                                      <a:gd name="T1" fmla="*/ T0 w 34"/>
                                      <a:gd name="T2" fmla="+- 0 -768 -773"/>
                                      <a:gd name="T3" fmla="*/ -768 h 29"/>
                                      <a:gd name="T4" fmla="+- 0 8117 8117"/>
                                      <a:gd name="T5" fmla="*/ T4 w 34"/>
                                      <a:gd name="T6" fmla="+- 0 -768 -773"/>
                                      <a:gd name="T7" fmla="*/ -768 h 29"/>
                                      <a:gd name="T8" fmla="+- 0 8117 8117"/>
                                      <a:gd name="T9" fmla="*/ T8 w 34"/>
                                      <a:gd name="T10" fmla="+- 0 -749 -773"/>
                                      <a:gd name="T11" fmla="*/ -749 h 29"/>
                                      <a:gd name="T12" fmla="+- 0 8122 8117"/>
                                      <a:gd name="T13" fmla="*/ T12 w 34"/>
                                      <a:gd name="T14" fmla="+- 0 -744 -773"/>
                                      <a:gd name="T15" fmla="*/ -744 h 29"/>
                                      <a:gd name="T16" fmla="+- 0 8146 8117"/>
                                      <a:gd name="T17" fmla="*/ T16 w 34"/>
                                      <a:gd name="T18" fmla="+- 0 -744 -773"/>
                                      <a:gd name="T19" fmla="*/ -744 h 29"/>
                                      <a:gd name="T20" fmla="+- 0 8150 8117"/>
                                      <a:gd name="T21" fmla="*/ T20 w 34"/>
                                      <a:gd name="T22" fmla="+- 0 -749 -773"/>
                                      <a:gd name="T23" fmla="*/ -749 h 29"/>
                                      <a:gd name="T24" fmla="+- 0 8150 8117"/>
                                      <a:gd name="T25" fmla="*/ T24 w 34"/>
                                      <a:gd name="T26" fmla="+- 0 -768 -773"/>
                                      <a:gd name="T27" fmla="*/ -768 h 29"/>
                                    </a:gdLst>
                                    <a:ahLst/>
                                    <a:cxnLst>
                                      <a:cxn ang="0">
                                        <a:pos x="T1" y="T3"/>
                                      </a:cxn>
                                      <a:cxn ang="0">
                                        <a:pos x="T5" y="T7"/>
                                      </a:cxn>
                                      <a:cxn ang="0">
                                        <a:pos x="T9" y="T11"/>
                                      </a:cxn>
                                      <a:cxn ang="0">
                                        <a:pos x="T13" y="T15"/>
                                      </a:cxn>
                                      <a:cxn ang="0">
                                        <a:pos x="T17" y="T19"/>
                                      </a:cxn>
                                      <a:cxn ang="0">
                                        <a:pos x="T21" y="T23"/>
                                      </a:cxn>
                                      <a:cxn ang="0">
                                        <a:pos x="T25" y="T27"/>
                                      </a:cxn>
                                    </a:cxnLst>
                                    <a:rect l="0" t="0" r="r" b="b"/>
                                    <a:pathLst>
                                      <a:path w="34" h="29">
                                        <a:moveTo>
                                          <a:pt x="33" y="5"/>
                                        </a:moveTo>
                                        <a:lnTo>
                                          <a:pt x="0" y="5"/>
                                        </a:lnTo>
                                        <a:lnTo>
                                          <a:pt x="0" y="24"/>
                                        </a:lnTo>
                                        <a:lnTo>
                                          <a:pt x="5" y="29"/>
                                        </a:lnTo>
                                        <a:lnTo>
                                          <a:pt x="29" y="29"/>
                                        </a:lnTo>
                                        <a:lnTo>
                                          <a:pt x="33" y="24"/>
                                        </a:lnTo>
                                        <a:lnTo>
                                          <a:pt x="3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23"/>
                                <wps:cNvSpPr>
                                  <a:spLocks/>
                                </wps:cNvSpPr>
                                <wps:spPr bwMode="auto">
                                  <a:xfrm>
                                    <a:off x="8117" y="-773"/>
                                    <a:ext cx="34" cy="29"/>
                                  </a:xfrm>
                                  <a:custGeom>
                                    <a:avLst/>
                                    <a:gdLst>
                                      <a:gd name="T0" fmla="+- 0 8141 8117"/>
                                      <a:gd name="T1" fmla="*/ T0 w 34"/>
                                      <a:gd name="T2" fmla="+- 0 -773 -773"/>
                                      <a:gd name="T3" fmla="*/ -773 h 29"/>
                                      <a:gd name="T4" fmla="+- 0 8122 8117"/>
                                      <a:gd name="T5" fmla="*/ T4 w 34"/>
                                      <a:gd name="T6" fmla="+- 0 -773 -773"/>
                                      <a:gd name="T7" fmla="*/ -773 h 29"/>
                                      <a:gd name="T8" fmla="+- 0 8122 8117"/>
                                      <a:gd name="T9" fmla="*/ T8 w 34"/>
                                      <a:gd name="T10" fmla="+- 0 -768 -773"/>
                                      <a:gd name="T11" fmla="*/ -768 h 29"/>
                                      <a:gd name="T12" fmla="+- 0 8146 8117"/>
                                      <a:gd name="T13" fmla="*/ T12 w 34"/>
                                      <a:gd name="T14" fmla="+- 0 -768 -773"/>
                                      <a:gd name="T15" fmla="*/ -768 h 29"/>
                                      <a:gd name="T16" fmla="+- 0 8141 8117"/>
                                      <a:gd name="T17" fmla="*/ T16 w 34"/>
                                      <a:gd name="T18" fmla="+- 0 -773 -773"/>
                                      <a:gd name="T19" fmla="*/ -773 h 29"/>
                                    </a:gdLst>
                                    <a:ahLst/>
                                    <a:cxnLst>
                                      <a:cxn ang="0">
                                        <a:pos x="T1" y="T3"/>
                                      </a:cxn>
                                      <a:cxn ang="0">
                                        <a:pos x="T5" y="T7"/>
                                      </a:cxn>
                                      <a:cxn ang="0">
                                        <a:pos x="T9" y="T11"/>
                                      </a:cxn>
                                      <a:cxn ang="0">
                                        <a:pos x="T13" y="T15"/>
                                      </a:cxn>
                                      <a:cxn ang="0">
                                        <a:pos x="T17" y="T19"/>
                                      </a:cxn>
                                    </a:cxnLst>
                                    <a:rect l="0" t="0" r="r" b="b"/>
                                    <a:pathLst>
                                      <a:path w="34" h="29">
                                        <a:moveTo>
                                          <a:pt x="24" y="0"/>
                                        </a:moveTo>
                                        <a:lnTo>
                                          <a:pt x="5" y="0"/>
                                        </a:lnTo>
                                        <a:lnTo>
                                          <a:pt x="5" y="5"/>
                                        </a:lnTo>
                                        <a:lnTo>
                                          <a:pt x="29" y="5"/>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5" name="Group 320"/>
                              <wpg:cNvGrpSpPr>
                                <a:grpSpLocks/>
                              </wpg:cNvGrpSpPr>
                              <wpg:grpSpPr bwMode="auto">
                                <a:xfrm>
                                  <a:off x="8117" y="-773"/>
                                  <a:ext cx="34" cy="29"/>
                                  <a:chOff x="8117" y="-773"/>
                                  <a:chExt cx="34" cy="29"/>
                                </a:xfrm>
                              </wpg:grpSpPr>
                              <wps:wsp>
                                <wps:cNvPr id="316" name="Freeform 321"/>
                                <wps:cNvSpPr>
                                  <a:spLocks/>
                                </wps:cNvSpPr>
                                <wps:spPr bwMode="auto">
                                  <a:xfrm>
                                    <a:off x="8117" y="-773"/>
                                    <a:ext cx="34" cy="29"/>
                                  </a:xfrm>
                                  <a:custGeom>
                                    <a:avLst/>
                                    <a:gdLst>
                                      <a:gd name="T0" fmla="+- 0 8150 8117"/>
                                      <a:gd name="T1" fmla="*/ T0 w 34"/>
                                      <a:gd name="T2" fmla="+- 0 -759 -773"/>
                                      <a:gd name="T3" fmla="*/ -759 h 29"/>
                                      <a:gd name="T4" fmla="+- 0 8150 8117"/>
                                      <a:gd name="T5" fmla="*/ T4 w 34"/>
                                      <a:gd name="T6" fmla="+- 0 -764 -773"/>
                                      <a:gd name="T7" fmla="*/ -764 h 29"/>
                                      <a:gd name="T8" fmla="+- 0 8150 8117"/>
                                      <a:gd name="T9" fmla="*/ T8 w 34"/>
                                      <a:gd name="T10" fmla="+- 0 -768 -773"/>
                                      <a:gd name="T11" fmla="*/ -768 h 29"/>
                                      <a:gd name="T12" fmla="+- 0 8146 8117"/>
                                      <a:gd name="T13" fmla="*/ T12 w 34"/>
                                      <a:gd name="T14" fmla="+- 0 -768 -773"/>
                                      <a:gd name="T15" fmla="*/ -768 h 29"/>
                                      <a:gd name="T16" fmla="+- 0 8141 8117"/>
                                      <a:gd name="T17" fmla="*/ T16 w 34"/>
                                      <a:gd name="T18" fmla="+- 0 -773 -773"/>
                                      <a:gd name="T19" fmla="*/ -773 h 29"/>
                                      <a:gd name="T20" fmla="+- 0 8136 8117"/>
                                      <a:gd name="T21" fmla="*/ T20 w 34"/>
                                      <a:gd name="T22" fmla="+- 0 -773 -773"/>
                                      <a:gd name="T23" fmla="*/ -773 h 29"/>
                                      <a:gd name="T24" fmla="+- 0 8131 8117"/>
                                      <a:gd name="T25" fmla="*/ T24 w 34"/>
                                      <a:gd name="T26" fmla="+- 0 -773 -773"/>
                                      <a:gd name="T27" fmla="*/ -773 h 29"/>
                                      <a:gd name="T28" fmla="+- 0 8126 8117"/>
                                      <a:gd name="T29" fmla="*/ T28 w 34"/>
                                      <a:gd name="T30" fmla="+- 0 -773 -773"/>
                                      <a:gd name="T31" fmla="*/ -773 h 29"/>
                                      <a:gd name="T32" fmla="+- 0 8122 8117"/>
                                      <a:gd name="T33" fmla="*/ T32 w 34"/>
                                      <a:gd name="T34" fmla="+- 0 -773 -773"/>
                                      <a:gd name="T35" fmla="*/ -773 h 29"/>
                                      <a:gd name="T36" fmla="+- 0 8122 8117"/>
                                      <a:gd name="T37" fmla="*/ T36 w 34"/>
                                      <a:gd name="T38" fmla="+- 0 -768 -773"/>
                                      <a:gd name="T39" fmla="*/ -768 h 29"/>
                                      <a:gd name="T40" fmla="+- 0 8117 8117"/>
                                      <a:gd name="T41" fmla="*/ T40 w 34"/>
                                      <a:gd name="T42" fmla="+- 0 -768 -773"/>
                                      <a:gd name="T43" fmla="*/ -768 h 29"/>
                                      <a:gd name="T44" fmla="+- 0 8117 8117"/>
                                      <a:gd name="T45" fmla="*/ T44 w 34"/>
                                      <a:gd name="T46" fmla="+- 0 -764 -773"/>
                                      <a:gd name="T47" fmla="*/ -764 h 29"/>
                                      <a:gd name="T48" fmla="+- 0 8117 8117"/>
                                      <a:gd name="T49" fmla="*/ T48 w 34"/>
                                      <a:gd name="T50" fmla="+- 0 -759 -773"/>
                                      <a:gd name="T51" fmla="*/ -759 h 29"/>
                                      <a:gd name="T52" fmla="+- 0 8117 8117"/>
                                      <a:gd name="T53" fmla="*/ T52 w 34"/>
                                      <a:gd name="T54" fmla="+- 0 -754 -773"/>
                                      <a:gd name="T55" fmla="*/ -754 h 29"/>
                                      <a:gd name="T56" fmla="+- 0 8117 8117"/>
                                      <a:gd name="T57" fmla="*/ T56 w 34"/>
                                      <a:gd name="T58" fmla="+- 0 -749 -773"/>
                                      <a:gd name="T59" fmla="*/ -749 h 29"/>
                                      <a:gd name="T60" fmla="+- 0 8122 8117"/>
                                      <a:gd name="T61" fmla="*/ T60 w 34"/>
                                      <a:gd name="T62" fmla="+- 0 -744 -773"/>
                                      <a:gd name="T63" fmla="*/ -744 h 29"/>
                                      <a:gd name="T64" fmla="+- 0 8126 8117"/>
                                      <a:gd name="T65" fmla="*/ T64 w 34"/>
                                      <a:gd name="T66" fmla="+- 0 -744 -773"/>
                                      <a:gd name="T67" fmla="*/ -744 h 29"/>
                                      <a:gd name="T68" fmla="+- 0 8131 8117"/>
                                      <a:gd name="T69" fmla="*/ T68 w 34"/>
                                      <a:gd name="T70" fmla="+- 0 -744 -773"/>
                                      <a:gd name="T71" fmla="*/ -744 h 29"/>
                                      <a:gd name="T72" fmla="+- 0 8141 8117"/>
                                      <a:gd name="T73" fmla="*/ T72 w 34"/>
                                      <a:gd name="T74" fmla="+- 0 -744 -773"/>
                                      <a:gd name="T75" fmla="*/ -744 h 29"/>
                                      <a:gd name="T76" fmla="+- 0 8146 8117"/>
                                      <a:gd name="T77" fmla="*/ T76 w 34"/>
                                      <a:gd name="T78" fmla="+- 0 -744 -773"/>
                                      <a:gd name="T79" fmla="*/ -744 h 29"/>
                                      <a:gd name="T80" fmla="+- 0 8150 8117"/>
                                      <a:gd name="T81" fmla="*/ T80 w 34"/>
                                      <a:gd name="T82" fmla="+- 0 -749 -773"/>
                                      <a:gd name="T83" fmla="*/ -749 h 29"/>
                                      <a:gd name="T84" fmla="+- 0 8150 8117"/>
                                      <a:gd name="T85" fmla="*/ T84 w 34"/>
                                      <a:gd name="T86" fmla="+- 0 -754 -773"/>
                                      <a:gd name="T87" fmla="*/ -754 h 29"/>
                                      <a:gd name="T88" fmla="+- 0 8150 8117"/>
                                      <a:gd name="T89" fmla="*/ T88 w 34"/>
                                      <a:gd name="T90" fmla="+- 0 -759 -773"/>
                                      <a:gd name="T91" fmla="*/ -7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4" h="29">
                                        <a:moveTo>
                                          <a:pt x="33" y="14"/>
                                        </a:moveTo>
                                        <a:lnTo>
                                          <a:pt x="33" y="9"/>
                                        </a:lnTo>
                                        <a:lnTo>
                                          <a:pt x="33" y="5"/>
                                        </a:lnTo>
                                        <a:lnTo>
                                          <a:pt x="29" y="5"/>
                                        </a:lnTo>
                                        <a:lnTo>
                                          <a:pt x="24" y="0"/>
                                        </a:lnTo>
                                        <a:lnTo>
                                          <a:pt x="19" y="0"/>
                                        </a:lnTo>
                                        <a:lnTo>
                                          <a:pt x="14" y="0"/>
                                        </a:lnTo>
                                        <a:lnTo>
                                          <a:pt x="9" y="0"/>
                                        </a:lnTo>
                                        <a:lnTo>
                                          <a:pt x="5" y="0"/>
                                        </a:lnTo>
                                        <a:lnTo>
                                          <a:pt x="5" y="5"/>
                                        </a:lnTo>
                                        <a:lnTo>
                                          <a:pt x="0" y="5"/>
                                        </a:lnTo>
                                        <a:lnTo>
                                          <a:pt x="0" y="9"/>
                                        </a:lnTo>
                                        <a:lnTo>
                                          <a:pt x="0" y="14"/>
                                        </a:lnTo>
                                        <a:lnTo>
                                          <a:pt x="0" y="19"/>
                                        </a:lnTo>
                                        <a:lnTo>
                                          <a:pt x="0" y="24"/>
                                        </a:lnTo>
                                        <a:lnTo>
                                          <a:pt x="5" y="29"/>
                                        </a:lnTo>
                                        <a:lnTo>
                                          <a:pt x="9" y="29"/>
                                        </a:lnTo>
                                        <a:lnTo>
                                          <a:pt x="14" y="29"/>
                                        </a:lnTo>
                                        <a:lnTo>
                                          <a:pt x="24" y="29"/>
                                        </a:lnTo>
                                        <a:lnTo>
                                          <a:pt x="29" y="29"/>
                                        </a:lnTo>
                                        <a:lnTo>
                                          <a:pt x="33" y="24"/>
                                        </a:lnTo>
                                        <a:lnTo>
                                          <a:pt x="33" y="19"/>
                                        </a:lnTo>
                                        <a:lnTo>
                                          <a:pt x="33" y="1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7" name="Group 316"/>
                              <wpg:cNvGrpSpPr>
                                <a:grpSpLocks/>
                              </wpg:cNvGrpSpPr>
                              <wpg:grpSpPr bwMode="auto">
                                <a:xfrm>
                                  <a:off x="7886" y="-1104"/>
                                  <a:ext cx="34" cy="34"/>
                                  <a:chOff x="7886" y="-1104"/>
                                  <a:chExt cx="34" cy="34"/>
                                </a:xfrm>
                              </wpg:grpSpPr>
                              <wps:wsp>
                                <wps:cNvPr id="318" name="Freeform 319"/>
                                <wps:cNvSpPr>
                                  <a:spLocks/>
                                </wps:cNvSpPr>
                                <wps:spPr bwMode="auto">
                                  <a:xfrm>
                                    <a:off x="7886" y="-1104"/>
                                    <a:ext cx="34" cy="34"/>
                                  </a:xfrm>
                                  <a:custGeom>
                                    <a:avLst/>
                                    <a:gdLst>
                                      <a:gd name="T0" fmla="+- 0 7915 7886"/>
                                      <a:gd name="T1" fmla="*/ T0 w 34"/>
                                      <a:gd name="T2" fmla="+- 0 -1076 -1104"/>
                                      <a:gd name="T3" fmla="*/ -1076 h 34"/>
                                      <a:gd name="T4" fmla="+- 0 7896 7886"/>
                                      <a:gd name="T5" fmla="*/ T4 w 34"/>
                                      <a:gd name="T6" fmla="+- 0 -1076 -1104"/>
                                      <a:gd name="T7" fmla="*/ -1076 h 34"/>
                                      <a:gd name="T8" fmla="+- 0 7901 7886"/>
                                      <a:gd name="T9" fmla="*/ T8 w 34"/>
                                      <a:gd name="T10" fmla="+- 0 -1071 -1104"/>
                                      <a:gd name="T11" fmla="*/ -1071 h 34"/>
                                      <a:gd name="T12" fmla="+- 0 7915 7886"/>
                                      <a:gd name="T13" fmla="*/ T12 w 34"/>
                                      <a:gd name="T14" fmla="+- 0 -1071 -1104"/>
                                      <a:gd name="T15" fmla="*/ -1071 h 34"/>
                                      <a:gd name="T16" fmla="+- 0 7915 7886"/>
                                      <a:gd name="T17" fmla="*/ T16 w 34"/>
                                      <a:gd name="T18" fmla="+- 0 -1076 -1104"/>
                                      <a:gd name="T19" fmla="*/ -1076 h 34"/>
                                    </a:gdLst>
                                    <a:ahLst/>
                                    <a:cxnLst>
                                      <a:cxn ang="0">
                                        <a:pos x="T1" y="T3"/>
                                      </a:cxn>
                                      <a:cxn ang="0">
                                        <a:pos x="T5" y="T7"/>
                                      </a:cxn>
                                      <a:cxn ang="0">
                                        <a:pos x="T9" y="T11"/>
                                      </a:cxn>
                                      <a:cxn ang="0">
                                        <a:pos x="T13" y="T15"/>
                                      </a:cxn>
                                      <a:cxn ang="0">
                                        <a:pos x="T17" y="T19"/>
                                      </a:cxn>
                                    </a:cxnLst>
                                    <a:rect l="0" t="0" r="r" b="b"/>
                                    <a:pathLst>
                                      <a:path w="34" h="34">
                                        <a:moveTo>
                                          <a:pt x="29" y="28"/>
                                        </a:moveTo>
                                        <a:lnTo>
                                          <a:pt x="10" y="28"/>
                                        </a:lnTo>
                                        <a:lnTo>
                                          <a:pt x="15" y="33"/>
                                        </a:lnTo>
                                        <a:lnTo>
                                          <a:pt x="29" y="33"/>
                                        </a:lnTo>
                                        <a:lnTo>
                                          <a:pt x="29" y="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18"/>
                                <wps:cNvSpPr>
                                  <a:spLocks/>
                                </wps:cNvSpPr>
                                <wps:spPr bwMode="auto">
                                  <a:xfrm>
                                    <a:off x="7886" y="-1104"/>
                                    <a:ext cx="34" cy="34"/>
                                  </a:xfrm>
                                  <a:custGeom>
                                    <a:avLst/>
                                    <a:gdLst>
                                      <a:gd name="T0" fmla="+- 0 7925 7886"/>
                                      <a:gd name="T1" fmla="*/ T0 w 34"/>
                                      <a:gd name="T2" fmla="+- 0 -1095 -1104"/>
                                      <a:gd name="T3" fmla="*/ -1095 h 34"/>
                                      <a:gd name="T4" fmla="+- 0 7886 7886"/>
                                      <a:gd name="T5" fmla="*/ T4 w 34"/>
                                      <a:gd name="T6" fmla="+- 0 -1095 -1104"/>
                                      <a:gd name="T7" fmla="*/ -1095 h 34"/>
                                      <a:gd name="T8" fmla="+- 0 7886 7886"/>
                                      <a:gd name="T9" fmla="*/ T8 w 34"/>
                                      <a:gd name="T10" fmla="+- 0 -1085 -1104"/>
                                      <a:gd name="T11" fmla="*/ -1085 h 34"/>
                                      <a:gd name="T12" fmla="+- 0 7891 7886"/>
                                      <a:gd name="T13" fmla="*/ T12 w 34"/>
                                      <a:gd name="T14" fmla="+- 0 -1080 -1104"/>
                                      <a:gd name="T15" fmla="*/ -1080 h 34"/>
                                      <a:gd name="T16" fmla="+- 0 7891 7886"/>
                                      <a:gd name="T17" fmla="*/ T16 w 34"/>
                                      <a:gd name="T18" fmla="+- 0 -1076 -1104"/>
                                      <a:gd name="T19" fmla="*/ -1076 h 34"/>
                                      <a:gd name="T20" fmla="+- 0 7920 7886"/>
                                      <a:gd name="T21" fmla="*/ T20 w 34"/>
                                      <a:gd name="T22" fmla="+- 0 -1076 -1104"/>
                                      <a:gd name="T23" fmla="*/ -1076 h 34"/>
                                      <a:gd name="T24" fmla="+- 0 7920 7886"/>
                                      <a:gd name="T25" fmla="*/ T24 w 34"/>
                                      <a:gd name="T26" fmla="+- 0 -1080 -1104"/>
                                      <a:gd name="T27" fmla="*/ -1080 h 34"/>
                                      <a:gd name="T28" fmla="+- 0 7925 7886"/>
                                      <a:gd name="T29" fmla="*/ T28 w 34"/>
                                      <a:gd name="T30" fmla="+- 0 -1085 -1104"/>
                                      <a:gd name="T31" fmla="*/ -1085 h 34"/>
                                      <a:gd name="T32" fmla="+- 0 7925 7886"/>
                                      <a:gd name="T33" fmla="*/ T32 w 34"/>
                                      <a:gd name="T34" fmla="+- 0 -1095 -1104"/>
                                      <a:gd name="T35" fmla="*/ -109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 h="34">
                                        <a:moveTo>
                                          <a:pt x="39" y="9"/>
                                        </a:moveTo>
                                        <a:lnTo>
                                          <a:pt x="0" y="9"/>
                                        </a:lnTo>
                                        <a:lnTo>
                                          <a:pt x="0" y="19"/>
                                        </a:lnTo>
                                        <a:lnTo>
                                          <a:pt x="5" y="24"/>
                                        </a:lnTo>
                                        <a:lnTo>
                                          <a:pt x="5" y="28"/>
                                        </a:lnTo>
                                        <a:lnTo>
                                          <a:pt x="34" y="28"/>
                                        </a:lnTo>
                                        <a:lnTo>
                                          <a:pt x="34" y="24"/>
                                        </a:lnTo>
                                        <a:lnTo>
                                          <a:pt x="39" y="19"/>
                                        </a:lnTo>
                                        <a:lnTo>
                                          <a:pt x="39"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0" name="Freeform 317"/>
                                <wps:cNvSpPr>
                                  <a:spLocks/>
                                </wps:cNvSpPr>
                                <wps:spPr bwMode="auto">
                                  <a:xfrm>
                                    <a:off x="7886" y="-1104"/>
                                    <a:ext cx="34" cy="34"/>
                                  </a:xfrm>
                                  <a:custGeom>
                                    <a:avLst/>
                                    <a:gdLst>
                                      <a:gd name="T0" fmla="+- 0 7915 7886"/>
                                      <a:gd name="T1" fmla="*/ T0 w 34"/>
                                      <a:gd name="T2" fmla="+- 0 -1104 -1104"/>
                                      <a:gd name="T3" fmla="*/ -1104 h 34"/>
                                      <a:gd name="T4" fmla="+- 0 7901 7886"/>
                                      <a:gd name="T5" fmla="*/ T4 w 34"/>
                                      <a:gd name="T6" fmla="+- 0 -1104 -1104"/>
                                      <a:gd name="T7" fmla="*/ -1104 h 34"/>
                                      <a:gd name="T8" fmla="+- 0 7891 7886"/>
                                      <a:gd name="T9" fmla="*/ T8 w 34"/>
                                      <a:gd name="T10" fmla="+- 0 -1095 -1104"/>
                                      <a:gd name="T11" fmla="*/ -1095 h 34"/>
                                      <a:gd name="T12" fmla="+- 0 7920 7886"/>
                                      <a:gd name="T13" fmla="*/ T12 w 34"/>
                                      <a:gd name="T14" fmla="+- 0 -1095 -1104"/>
                                      <a:gd name="T15" fmla="*/ -1095 h 34"/>
                                      <a:gd name="T16" fmla="+- 0 7920 7886"/>
                                      <a:gd name="T17" fmla="*/ T16 w 34"/>
                                      <a:gd name="T18" fmla="+- 0 -1100 -1104"/>
                                      <a:gd name="T19" fmla="*/ -1100 h 34"/>
                                      <a:gd name="T20" fmla="+- 0 7915 7886"/>
                                      <a:gd name="T21" fmla="*/ T20 w 34"/>
                                      <a:gd name="T22" fmla="+- 0 -1100 -1104"/>
                                      <a:gd name="T23" fmla="*/ -1100 h 34"/>
                                      <a:gd name="T24" fmla="+- 0 7915 7886"/>
                                      <a:gd name="T25" fmla="*/ T24 w 34"/>
                                      <a:gd name="T26" fmla="+- 0 -1104 -1104"/>
                                      <a:gd name="T27" fmla="*/ -1104 h 34"/>
                                    </a:gdLst>
                                    <a:ahLst/>
                                    <a:cxnLst>
                                      <a:cxn ang="0">
                                        <a:pos x="T1" y="T3"/>
                                      </a:cxn>
                                      <a:cxn ang="0">
                                        <a:pos x="T5" y="T7"/>
                                      </a:cxn>
                                      <a:cxn ang="0">
                                        <a:pos x="T9" y="T11"/>
                                      </a:cxn>
                                      <a:cxn ang="0">
                                        <a:pos x="T13" y="T15"/>
                                      </a:cxn>
                                      <a:cxn ang="0">
                                        <a:pos x="T17" y="T19"/>
                                      </a:cxn>
                                      <a:cxn ang="0">
                                        <a:pos x="T21" y="T23"/>
                                      </a:cxn>
                                      <a:cxn ang="0">
                                        <a:pos x="T25" y="T27"/>
                                      </a:cxn>
                                    </a:cxnLst>
                                    <a:rect l="0" t="0" r="r" b="b"/>
                                    <a:pathLst>
                                      <a:path w="34" h="34">
                                        <a:moveTo>
                                          <a:pt x="29" y="0"/>
                                        </a:moveTo>
                                        <a:lnTo>
                                          <a:pt x="15" y="0"/>
                                        </a:lnTo>
                                        <a:lnTo>
                                          <a:pt x="5" y="9"/>
                                        </a:lnTo>
                                        <a:lnTo>
                                          <a:pt x="34" y="9"/>
                                        </a:lnTo>
                                        <a:lnTo>
                                          <a:pt x="34" y="4"/>
                                        </a:lnTo>
                                        <a:lnTo>
                                          <a:pt x="29" y="4"/>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1" name="Group 314"/>
                              <wpg:cNvGrpSpPr>
                                <a:grpSpLocks/>
                              </wpg:cNvGrpSpPr>
                              <wpg:grpSpPr bwMode="auto">
                                <a:xfrm>
                                  <a:off x="7886" y="-1104"/>
                                  <a:ext cx="38" cy="34"/>
                                  <a:chOff x="7886" y="-1104"/>
                                  <a:chExt cx="38" cy="34"/>
                                </a:xfrm>
                              </wpg:grpSpPr>
                              <wps:wsp>
                                <wps:cNvPr id="322" name="Freeform 315"/>
                                <wps:cNvSpPr>
                                  <a:spLocks/>
                                </wps:cNvSpPr>
                                <wps:spPr bwMode="auto">
                                  <a:xfrm>
                                    <a:off x="7886" y="-1104"/>
                                    <a:ext cx="38" cy="34"/>
                                  </a:xfrm>
                                  <a:custGeom>
                                    <a:avLst/>
                                    <a:gdLst>
                                      <a:gd name="T0" fmla="+- 0 7925 7886"/>
                                      <a:gd name="T1" fmla="*/ T0 w 38"/>
                                      <a:gd name="T2" fmla="+- 0 -1090 -1104"/>
                                      <a:gd name="T3" fmla="*/ -1090 h 34"/>
                                      <a:gd name="T4" fmla="+- 0 7925 7886"/>
                                      <a:gd name="T5" fmla="*/ T4 w 38"/>
                                      <a:gd name="T6" fmla="+- 0 -1095 -1104"/>
                                      <a:gd name="T7" fmla="*/ -1095 h 34"/>
                                      <a:gd name="T8" fmla="+- 0 7920 7886"/>
                                      <a:gd name="T9" fmla="*/ T8 w 38"/>
                                      <a:gd name="T10" fmla="+- 0 -1095 -1104"/>
                                      <a:gd name="T11" fmla="*/ -1095 h 34"/>
                                      <a:gd name="T12" fmla="+- 0 7920 7886"/>
                                      <a:gd name="T13" fmla="*/ T12 w 38"/>
                                      <a:gd name="T14" fmla="+- 0 -1100 -1104"/>
                                      <a:gd name="T15" fmla="*/ -1100 h 34"/>
                                      <a:gd name="T16" fmla="+- 0 7915 7886"/>
                                      <a:gd name="T17" fmla="*/ T16 w 38"/>
                                      <a:gd name="T18" fmla="+- 0 -1100 -1104"/>
                                      <a:gd name="T19" fmla="*/ -1100 h 34"/>
                                      <a:gd name="T20" fmla="+- 0 7915 7886"/>
                                      <a:gd name="T21" fmla="*/ T20 w 38"/>
                                      <a:gd name="T22" fmla="+- 0 -1104 -1104"/>
                                      <a:gd name="T23" fmla="*/ -1104 h 34"/>
                                      <a:gd name="T24" fmla="+- 0 7910 7886"/>
                                      <a:gd name="T25" fmla="*/ T24 w 38"/>
                                      <a:gd name="T26" fmla="+- 0 -1104 -1104"/>
                                      <a:gd name="T27" fmla="*/ -1104 h 34"/>
                                      <a:gd name="T28" fmla="+- 0 7901 7886"/>
                                      <a:gd name="T29" fmla="*/ T28 w 38"/>
                                      <a:gd name="T30" fmla="+- 0 -1104 -1104"/>
                                      <a:gd name="T31" fmla="*/ -1104 h 34"/>
                                      <a:gd name="T32" fmla="+- 0 7896 7886"/>
                                      <a:gd name="T33" fmla="*/ T32 w 38"/>
                                      <a:gd name="T34" fmla="+- 0 -1100 -1104"/>
                                      <a:gd name="T35" fmla="*/ -1100 h 34"/>
                                      <a:gd name="T36" fmla="+- 0 7891 7886"/>
                                      <a:gd name="T37" fmla="*/ T36 w 38"/>
                                      <a:gd name="T38" fmla="+- 0 -1095 -1104"/>
                                      <a:gd name="T39" fmla="*/ -1095 h 34"/>
                                      <a:gd name="T40" fmla="+- 0 7886 7886"/>
                                      <a:gd name="T41" fmla="*/ T40 w 38"/>
                                      <a:gd name="T42" fmla="+- 0 -1095 -1104"/>
                                      <a:gd name="T43" fmla="*/ -1095 h 34"/>
                                      <a:gd name="T44" fmla="+- 0 7886 7886"/>
                                      <a:gd name="T45" fmla="*/ T44 w 38"/>
                                      <a:gd name="T46" fmla="+- 0 -1090 -1104"/>
                                      <a:gd name="T47" fmla="*/ -1090 h 34"/>
                                      <a:gd name="T48" fmla="+- 0 7886 7886"/>
                                      <a:gd name="T49" fmla="*/ T48 w 38"/>
                                      <a:gd name="T50" fmla="+- 0 -1085 -1104"/>
                                      <a:gd name="T51" fmla="*/ -1085 h 34"/>
                                      <a:gd name="T52" fmla="+- 0 7891 7886"/>
                                      <a:gd name="T53" fmla="*/ T52 w 38"/>
                                      <a:gd name="T54" fmla="+- 0 -1080 -1104"/>
                                      <a:gd name="T55" fmla="*/ -1080 h 34"/>
                                      <a:gd name="T56" fmla="+- 0 7891 7886"/>
                                      <a:gd name="T57" fmla="*/ T56 w 38"/>
                                      <a:gd name="T58" fmla="+- 0 -1076 -1104"/>
                                      <a:gd name="T59" fmla="*/ -1076 h 34"/>
                                      <a:gd name="T60" fmla="+- 0 7896 7886"/>
                                      <a:gd name="T61" fmla="*/ T60 w 38"/>
                                      <a:gd name="T62" fmla="+- 0 -1076 -1104"/>
                                      <a:gd name="T63" fmla="*/ -1076 h 34"/>
                                      <a:gd name="T64" fmla="+- 0 7901 7886"/>
                                      <a:gd name="T65" fmla="*/ T64 w 38"/>
                                      <a:gd name="T66" fmla="+- 0 -1071 -1104"/>
                                      <a:gd name="T67" fmla="*/ -1071 h 34"/>
                                      <a:gd name="T68" fmla="+- 0 7910 7886"/>
                                      <a:gd name="T69" fmla="*/ T68 w 38"/>
                                      <a:gd name="T70" fmla="+- 0 -1071 -1104"/>
                                      <a:gd name="T71" fmla="*/ -1071 h 34"/>
                                      <a:gd name="T72" fmla="+- 0 7915 7886"/>
                                      <a:gd name="T73" fmla="*/ T72 w 38"/>
                                      <a:gd name="T74" fmla="+- 0 -1071 -1104"/>
                                      <a:gd name="T75" fmla="*/ -1071 h 34"/>
                                      <a:gd name="T76" fmla="+- 0 7915 7886"/>
                                      <a:gd name="T77" fmla="*/ T76 w 38"/>
                                      <a:gd name="T78" fmla="+- 0 -1076 -1104"/>
                                      <a:gd name="T79" fmla="*/ -1076 h 34"/>
                                      <a:gd name="T80" fmla="+- 0 7920 7886"/>
                                      <a:gd name="T81" fmla="*/ T80 w 38"/>
                                      <a:gd name="T82" fmla="+- 0 -1076 -1104"/>
                                      <a:gd name="T83" fmla="*/ -1076 h 34"/>
                                      <a:gd name="T84" fmla="+- 0 7920 7886"/>
                                      <a:gd name="T85" fmla="*/ T84 w 38"/>
                                      <a:gd name="T86" fmla="+- 0 -1080 -1104"/>
                                      <a:gd name="T87" fmla="*/ -1080 h 34"/>
                                      <a:gd name="T88" fmla="+- 0 7925 7886"/>
                                      <a:gd name="T89" fmla="*/ T88 w 38"/>
                                      <a:gd name="T90" fmla="+- 0 -1085 -1104"/>
                                      <a:gd name="T91" fmla="*/ -1085 h 34"/>
                                      <a:gd name="T92" fmla="+- 0 7925 7886"/>
                                      <a:gd name="T93" fmla="*/ T92 w 38"/>
                                      <a:gd name="T94" fmla="+- 0 -1090 -1104"/>
                                      <a:gd name="T95" fmla="*/ -1090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 h="34">
                                        <a:moveTo>
                                          <a:pt x="39" y="14"/>
                                        </a:moveTo>
                                        <a:lnTo>
                                          <a:pt x="39" y="9"/>
                                        </a:lnTo>
                                        <a:lnTo>
                                          <a:pt x="34" y="9"/>
                                        </a:lnTo>
                                        <a:lnTo>
                                          <a:pt x="34" y="4"/>
                                        </a:lnTo>
                                        <a:lnTo>
                                          <a:pt x="29" y="4"/>
                                        </a:lnTo>
                                        <a:lnTo>
                                          <a:pt x="29" y="0"/>
                                        </a:lnTo>
                                        <a:lnTo>
                                          <a:pt x="24" y="0"/>
                                        </a:lnTo>
                                        <a:lnTo>
                                          <a:pt x="15" y="0"/>
                                        </a:lnTo>
                                        <a:lnTo>
                                          <a:pt x="10" y="4"/>
                                        </a:lnTo>
                                        <a:lnTo>
                                          <a:pt x="5" y="9"/>
                                        </a:lnTo>
                                        <a:lnTo>
                                          <a:pt x="0" y="9"/>
                                        </a:lnTo>
                                        <a:lnTo>
                                          <a:pt x="0" y="14"/>
                                        </a:lnTo>
                                        <a:lnTo>
                                          <a:pt x="0" y="19"/>
                                        </a:lnTo>
                                        <a:lnTo>
                                          <a:pt x="5" y="24"/>
                                        </a:lnTo>
                                        <a:lnTo>
                                          <a:pt x="5" y="28"/>
                                        </a:lnTo>
                                        <a:lnTo>
                                          <a:pt x="10" y="28"/>
                                        </a:lnTo>
                                        <a:lnTo>
                                          <a:pt x="15" y="33"/>
                                        </a:lnTo>
                                        <a:lnTo>
                                          <a:pt x="24" y="33"/>
                                        </a:lnTo>
                                        <a:lnTo>
                                          <a:pt x="29" y="33"/>
                                        </a:lnTo>
                                        <a:lnTo>
                                          <a:pt x="29" y="28"/>
                                        </a:lnTo>
                                        <a:lnTo>
                                          <a:pt x="34" y="28"/>
                                        </a:lnTo>
                                        <a:lnTo>
                                          <a:pt x="34" y="24"/>
                                        </a:lnTo>
                                        <a:lnTo>
                                          <a:pt x="39" y="19"/>
                                        </a:lnTo>
                                        <a:lnTo>
                                          <a:pt x="39" y="1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3" name="Group 312"/>
                              <wpg:cNvGrpSpPr>
                                <a:grpSpLocks/>
                              </wpg:cNvGrpSpPr>
                              <wpg:grpSpPr bwMode="auto">
                                <a:xfrm>
                                  <a:off x="8155" y="-1419"/>
                                  <a:ext cx="2" cy="5"/>
                                  <a:chOff x="8155" y="-1419"/>
                                  <a:chExt cx="2" cy="5"/>
                                </a:xfrm>
                              </wpg:grpSpPr>
                              <wps:wsp>
                                <wps:cNvPr id="324" name="Freeform 313"/>
                                <wps:cNvSpPr>
                                  <a:spLocks/>
                                </wps:cNvSpPr>
                                <wps:spPr bwMode="auto">
                                  <a:xfrm>
                                    <a:off x="8155" y="-1419"/>
                                    <a:ext cx="2" cy="5"/>
                                  </a:xfrm>
                                  <a:custGeom>
                                    <a:avLst/>
                                    <a:gdLst>
                                      <a:gd name="T0" fmla="+- 0 -1419 -1419"/>
                                      <a:gd name="T1" fmla="*/ -1419 h 5"/>
                                      <a:gd name="T2" fmla="+- 0 -1414 -1419"/>
                                      <a:gd name="T3" fmla="*/ -1414 h 5"/>
                                    </a:gdLst>
                                    <a:ahLst/>
                                    <a:cxnLst>
                                      <a:cxn ang="0">
                                        <a:pos x="0" y="T1"/>
                                      </a:cxn>
                                      <a:cxn ang="0">
                                        <a:pos x="0" y="T3"/>
                                      </a:cxn>
                                    </a:cxnLst>
                                    <a:rect l="0" t="0" r="r" b="b"/>
                                    <a:pathLst>
                                      <a:path h="5">
                                        <a:moveTo>
                                          <a:pt x="0" y="0"/>
                                        </a:moveTo>
                                        <a:lnTo>
                                          <a:pt x="0" y="5"/>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5" name="Group 308"/>
                              <wpg:cNvGrpSpPr>
                                <a:grpSpLocks/>
                              </wpg:cNvGrpSpPr>
                              <wpg:grpSpPr bwMode="auto">
                                <a:xfrm>
                                  <a:off x="8102" y="-1436"/>
                                  <a:ext cx="43" cy="38"/>
                                  <a:chOff x="8102" y="-1436"/>
                                  <a:chExt cx="43" cy="38"/>
                                </a:xfrm>
                              </wpg:grpSpPr>
                              <wps:wsp>
                                <wps:cNvPr id="326" name="Freeform 311"/>
                                <wps:cNvSpPr>
                                  <a:spLocks/>
                                </wps:cNvSpPr>
                                <wps:spPr bwMode="auto">
                                  <a:xfrm>
                                    <a:off x="8102" y="-1436"/>
                                    <a:ext cx="43" cy="38"/>
                                  </a:xfrm>
                                  <a:custGeom>
                                    <a:avLst/>
                                    <a:gdLst>
                                      <a:gd name="T0" fmla="+- 0 8141 8102"/>
                                      <a:gd name="T1" fmla="*/ T0 w 43"/>
                                      <a:gd name="T2" fmla="+- 0 -1402 -1436"/>
                                      <a:gd name="T3" fmla="*/ -1402 h 38"/>
                                      <a:gd name="T4" fmla="+- 0 8117 8102"/>
                                      <a:gd name="T5" fmla="*/ T4 w 43"/>
                                      <a:gd name="T6" fmla="+- 0 -1402 -1436"/>
                                      <a:gd name="T7" fmla="*/ -1402 h 38"/>
                                      <a:gd name="T8" fmla="+- 0 8122 8102"/>
                                      <a:gd name="T9" fmla="*/ T8 w 43"/>
                                      <a:gd name="T10" fmla="+- 0 -1397 -1436"/>
                                      <a:gd name="T11" fmla="*/ -1397 h 38"/>
                                      <a:gd name="T12" fmla="+- 0 8136 8102"/>
                                      <a:gd name="T13" fmla="*/ T12 w 43"/>
                                      <a:gd name="T14" fmla="+- 0 -1397 -1436"/>
                                      <a:gd name="T15" fmla="*/ -1397 h 38"/>
                                      <a:gd name="T16" fmla="+- 0 8141 8102"/>
                                      <a:gd name="T17" fmla="*/ T16 w 43"/>
                                      <a:gd name="T18" fmla="+- 0 -1402 -1436"/>
                                      <a:gd name="T19" fmla="*/ -1402 h 38"/>
                                    </a:gdLst>
                                    <a:ahLst/>
                                    <a:cxnLst>
                                      <a:cxn ang="0">
                                        <a:pos x="T1" y="T3"/>
                                      </a:cxn>
                                      <a:cxn ang="0">
                                        <a:pos x="T5" y="T7"/>
                                      </a:cxn>
                                      <a:cxn ang="0">
                                        <a:pos x="T9" y="T11"/>
                                      </a:cxn>
                                      <a:cxn ang="0">
                                        <a:pos x="T13" y="T15"/>
                                      </a:cxn>
                                      <a:cxn ang="0">
                                        <a:pos x="T17" y="T19"/>
                                      </a:cxn>
                                    </a:cxnLst>
                                    <a:rect l="0" t="0" r="r" b="b"/>
                                    <a:pathLst>
                                      <a:path w="43" h="38">
                                        <a:moveTo>
                                          <a:pt x="39" y="34"/>
                                        </a:moveTo>
                                        <a:lnTo>
                                          <a:pt x="15" y="34"/>
                                        </a:lnTo>
                                        <a:lnTo>
                                          <a:pt x="20" y="39"/>
                                        </a:lnTo>
                                        <a:lnTo>
                                          <a:pt x="34" y="39"/>
                                        </a:lnTo>
                                        <a:lnTo>
                                          <a:pt x="39"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7" name="Freeform 310"/>
                                <wps:cNvSpPr>
                                  <a:spLocks/>
                                </wps:cNvSpPr>
                                <wps:spPr bwMode="auto">
                                  <a:xfrm>
                                    <a:off x="8102" y="-1436"/>
                                    <a:ext cx="43" cy="38"/>
                                  </a:xfrm>
                                  <a:custGeom>
                                    <a:avLst/>
                                    <a:gdLst>
                                      <a:gd name="T0" fmla="+- 0 8150 8102"/>
                                      <a:gd name="T1" fmla="*/ T0 w 43"/>
                                      <a:gd name="T2" fmla="+- 0 -1431 -1436"/>
                                      <a:gd name="T3" fmla="*/ -1431 h 38"/>
                                      <a:gd name="T4" fmla="+- 0 8107 8102"/>
                                      <a:gd name="T5" fmla="*/ T4 w 43"/>
                                      <a:gd name="T6" fmla="+- 0 -1431 -1436"/>
                                      <a:gd name="T7" fmla="*/ -1431 h 38"/>
                                      <a:gd name="T8" fmla="+- 0 8107 8102"/>
                                      <a:gd name="T9" fmla="*/ T8 w 43"/>
                                      <a:gd name="T10" fmla="+- 0 -1426 -1436"/>
                                      <a:gd name="T11" fmla="*/ -1426 h 38"/>
                                      <a:gd name="T12" fmla="+- 0 8102 8102"/>
                                      <a:gd name="T13" fmla="*/ T12 w 43"/>
                                      <a:gd name="T14" fmla="+- 0 -1421 -1436"/>
                                      <a:gd name="T15" fmla="*/ -1421 h 38"/>
                                      <a:gd name="T16" fmla="+- 0 8102 8102"/>
                                      <a:gd name="T17" fmla="*/ T16 w 43"/>
                                      <a:gd name="T18" fmla="+- 0 -1416 -1436"/>
                                      <a:gd name="T19" fmla="*/ -1416 h 38"/>
                                      <a:gd name="T20" fmla="+- 0 8107 8102"/>
                                      <a:gd name="T21" fmla="*/ T20 w 43"/>
                                      <a:gd name="T22" fmla="+- 0 -1407 -1436"/>
                                      <a:gd name="T23" fmla="*/ -1407 h 38"/>
                                      <a:gd name="T24" fmla="+- 0 8107 8102"/>
                                      <a:gd name="T25" fmla="*/ T24 w 43"/>
                                      <a:gd name="T26" fmla="+- 0 -1402 -1436"/>
                                      <a:gd name="T27" fmla="*/ -1402 h 38"/>
                                      <a:gd name="T28" fmla="+- 0 8150 8102"/>
                                      <a:gd name="T29" fmla="*/ T28 w 43"/>
                                      <a:gd name="T30" fmla="+- 0 -1402 -1436"/>
                                      <a:gd name="T31" fmla="*/ -1402 h 38"/>
                                      <a:gd name="T32" fmla="+- 0 8150 8102"/>
                                      <a:gd name="T33" fmla="*/ T32 w 43"/>
                                      <a:gd name="T34" fmla="+- 0 -1407 -1436"/>
                                      <a:gd name="T35" fmla="*/ -1407 h 38"/>
                                      <a:gd name="T36" fmla="+- 0 8155 8102"/>
                                      <a:gd name="T37" fmla="*/ T36 w 43"/>
                                      <a:gd name="T38" fmla="+- 0 -1416 -1436"/>
                                      <a:gd name="T39" fmla="*/ -1416 h 38"/>
                                      <a:gd name="T40" fmla="+- 0 8155 8102"/>
                                      <a:gd name="T41" fmla="*/ T40 w 43"/>
                                      <a:gd name="T42" fmla="+- 0 -1421 -1436"/>
                                      <a:gd name="T43" fmla="*/ -1421 h 38"/>
                                      <a:gd name="T44" fmla="+- 0 8150 8102"/>
                                      <a:gd name="T45" fmla="*/ T44 w 43"/>
                                      <a:gd name="T46" fmla="+- 0 -1426 -1436"/>
                                      <a:gd name="T47" fmla="*/ -1426 h 38"/>
                                      <a:gd name="T48" fmla="+- 0 8150 8102"/>
                                      <a:gd name="T49" fmla="*/ T48 w 43"/>
                                      <a:gd name="T50" fmla="+- 0 -1431 -1436"/>
                                      <a:gd name="T51" fmla="*/ -143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 h="38">
                                        <a:moveTo>
                                          <a:pt x="48" y="5"/>
                                        </a:moveTo>
                                        <a:lnTo>
                                          <a:pt x="5" y="5"/>
                                        </a:lnTo>
                                        <a:lnTo>
                                          <a:pt x="5" y="10"/>
                                        </a:lnTo>
                                        <a:lnTo>
                                          <a:pt x="0" y="15"/>
                                        </a:lnTo>
                                        <a:lnTo>
                                          <a:pt x="0" y="20"/>
                                        </a:lnTo>
                                        <a:lnTo>
                                          <a:pt x="5" y="29"/>
                                        </a:lnTo>
                                        <a:lnTo>
                                          <a:pt x="5" y="34"/>
                                        </a:lnTo>
                                        <a:lnTo>
                                          <a:pt x="48" y="34"/>
                                        </a:lnTo>
                                        <a:lnTo>
                                          <a:pt x="48" y="29"/>
                                        </a:lnTo>
                                        <a:lnTo>
                                          <a:pt x="53" y="20"/>
                                        </a:lnTo>
                                        <a:lnTo>
                                          <a:pt x="53" y="15"/>
                                        </a:lnTo>
                                        <a:lnTo>
                                          <a:pt x="48" y="10"/>
                                        </a:lnTo>
                                        <a:lnTo>
                                          <a:pt x="4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8" name="Freeform 309"/>
                                <wps:cNvSpPr>
                                  <a:spLocks/>
                                </wps:cNvSpPr>
                                <wps:spPr bwMode="auto">
                                  <a:xfrm>
                                    <a:off x="8102" y="-1436"/>
                                    <a:ext cx="43" cy="38"/>
                                  </a:xfrm>
                                  <a:custGeom>
                                    <a:avLst/>
                                    <a:gdLst>
                                      <a:gd name="T0" fmla="+- 0 8141 8102"/>
                                      <a:gd name="T1" fmla="*/ T0 w 43"/>
                                      <a:gd name="T2" fmla="+- 0 -1436 -1436"/>
                                      <a:gd name="T3" fmla="*/ -1436 h 38"/>
                                      <a:gd name="T4" fmla="+- 0 8117 8102"/>
                                      <a:gd name="T5" fmla="*/ T4 w 43"/>
                                      <a:gd name="T6" fmla="+- 0 -1436 -1436"/>
                                      <a:gd name="T7" fmla="*/ -1436 h 38"/>
                                      <a:gd name="T8" fmla="+- 0 8112 8102"/>
                                      <a:gd name="T9" fmla="*/ T8 w 43"/>
                                      <a:gd name="T10" fmla="+- 0 -1431 -1436"/>
                                      <a:gd name="T11" fmla="*/ -1431 h 38"/>
                                      <a:gd name="T12" fmla="+- 0 8146 8102"/>
                                      <a:gd name="T13" fmla="*/ T12 w 43"/>
                                      <a:gd name="T14" fmla="+- 0 -1431 -1436"/>
                                      <a:gd name="T15" fmla="*/ -1431 h 38"/>
                                      <a:gd name="T16" fmla="+- 0 8141 8102"/>
                                      <a:gd name="T17" fmla="*/ T16 w 43"/>
                                      <a:gd name="T18" fmla="+- 0 -1436 -1436"/>
                                      <a:gd name="T19" fmla="*/ -1436 h 38"/>
                                    </a:gdLst>
                                    <a:ahLst/>
                                    <a:cxnLst>
                                      <a:cxn ang="0">
                                        <a:pos x="T1" y="T3"/>
                                      </a:cxn>
                                      <a:cxn ang="0">
                                        <a:pos x="T5" y="T7"/>
                                      </a:cxn>
                                      <a:cxn ang="0">
                                        <a:pos x="T9" y="T11"/>
                                      </a:cxn>
                                      <a:cxn ang="0">
                                        <a:pos x="T13" y="T15"/>
                                      </a:cxn>
                                      <a:cxn ang="0">
                                        <a:pos x="T17" y="T19"/>
                                      </a:cxn>
                                    </a:cxnLst>
                                    <a:rect l="0" t="0" r="r" b="b"/>
                                    <a:pathLst>
                                      <a:path w="43" h="38">
                                        <a:moveTo>
                                          <a:pt x="39" y="0"/>
                                        </a:moveTo>
                                        <a:lnTo>
                                          <a:pt x="15" y="0"/>
                                        </a:lnTo>
                                        <a:lnTo>
                                          <a:pt x="10" y="5"/>
                                        </a:lnTo>
                                        <a:lnTo>
                                          <a:pt x="44" y="5"/>
                                        </a:lnTo>
                                        <a:lnTo>
                                          <a:pt x="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9" name="Group 306"/>
                              <wpg:cNvGrpSpPr>
                                <a:grpSpLocks/>
                              </wpg:cNvGrpSpPr>
                              <wpg:grpSpPr bwMode="auto">
                                <a:xfrm>
                                  <a:off x="8102" y="-1436"/>
                                  <a:ext cx="53" cy="38"/>
                                  <a:chOff x="8102" y="-1436"/>
                                  <a:chExt cx="53" cy="38"/>
                                </a:xfrm>
                              </wpg:grpSpPr>
                              <wps:wsp>
                                <wps:cNvPr id="330" name="Freeform 307"/>
                                <wps:cNvSpPr>
                                  <a:spLocks/>
                                </wps:cNvSpPr>
                                <wps:spPr bwMode="auto">
                                  <a:xfrm>
                                    <a:off x="8102" y="-1436"/>
                                    <a:ext cx="53" cy="38"/>
                                  </a:xfrm>
                                  <a:custGeom>
                                    <a:avLst/>
                                    <a:gdLst>
                                      <a:gd name="T0" fmla="+- 0 8155 8102"/>
                                      <a:gd name="T1" fmla="*/ T0 w 53"/>
                                      <a:gd name="T2" fmla="+- 0 -1416 -1436"/>
                                      <a:gd name="T3" fmla="*/ -1416 h 38"/>
                                      <a:gd name="T4" fmla="+- 0 8155 8102"/>
                                      <a:gd name="T5" fmla="*/ T4 w 53"/>
                                      <a:gd name="T6" fmla="+- 0 -1421 -1436"/>
                                      <a:gd name="T7" fmla="*/ -1421 h 38"/>
                                      <a:gd name="T8" fmla="+- 0 8150 8102"/>
                                      <a:gd name="T9" fmla="*/ T8 w 53"/>
                                      <a:gd name="T10" fmla="+- 0 -1426 -1436"/>
                                      <a:gd name="T11" fmla="*/ -1426 h 38"/>
                                      <a:gd name="T12" fmla="+- 0 8150 8102"/>
                                      <a:gd name="T13" fmla="*/ T12 w 53"/>
                                      <a:gd name="T14" fmla="+- 0 -1431 -1436"/>
                                      <a:gd name="T15" fmla="*/ -1431 h 38"/>
                                      <a:gd name="T16" fmla="+- 0 8146 8102"/>
                                      <a:gd name="T17" fmla="*/ T16 w 53"/>
                                      <a:gd name="T18" fmla="+- 0 -1431 -1436"/>
                                      <a:gd name="T19" fmla="*/ -1431 h 38"/>
                                      <a:gd name="T20" fmla="+- 0 8141 8102"/>
                                      <a:gd name="T21" fmla="*/ T20 w 53"/>
                                      <a:gd name="T22" fmla="+- 0 -1436 -1436"/>
                                      <a:gd name="T23" fmla="*/ -1436 h 38"/>
                                      <a:gd name="T24" fmla="+- 0 8117 8102"/>
                                      <a:gd name="T25" fmla="*/ T24 w 53"/>
                                      <a:gd name="T26" fmla="+- 0 -1436 -1436"/>
                                      <a:gd name="T27" fmla="*/ -1436 h 38"/>
                                      <a:gd name="T28" fmla="+- 0 8112 8102"/>
                                      <a:gd name="T29" fmla="*/ T28 w 53"/>
                                      <a:gd name="T30" fmla="+- 0 -1431 -1436"/>
                                      <a:gd name="T31" fmla="*/ -1431 h 38"/>
                                      <a:gd name="T32" fmla="+- 0 8107 8102"/>
                                      <a:gd name="T33" fmla="*/ T32 w 53"/>
                                      <a:gd name="T34" fmla="+- 0 -1431 -1436"/>
                                      <a:gd name="T35" fmla="*/ -1431 h 38"/>
                                      <a:gd name="T36" fmla="+- 0 8107 8102"/>
                                      <a:gd name="T37" fmla="*/ T36 w 53"/>
                                      <a:gd name="T38" fmla="+- 0 -1426 -1436"/>
                                      <a:gd name="T39" fmla="*/ -1426 h 38"/>
                                      <a:gd name="T40" fmla="+- 0 8102 8102"/>
                                      <a:gd name="T41" fmla="*/ T40 w 53"/>
                                      <a:gd name="T42" fmla="+- 0 -1421 -1436"/>
                                      <a:gd name="T43" fmla="*/ -1421 h 38"/>
                                      <a:gd name="T44" fmla="+- 0 8102 8102"/>
                                      <a:gd name="T45" fmla="*/ T44 w 53"/>
                                      <a:gd name="T46" fmla="+- 0 -1416 -1436"/>
                                      <a:gd name="T47" fmla="*/ -1416 h 38"/>
                                      <a:gd name="T48" fmla="+- 0 8107 8102"/>
                                      <a:gd name="T49" fmla="*/ T48 w 53"/>
                                      <a:gd name="T50" fmla="+- 0 -1407 -1436"/>
                                      <a:gd name="T51" fmla="*/ -1407 h 38"/>
                                      <a:gd name="T52" fmla="+- 0 8107 8102"/>
                                      <a:gd name="T53" fmla="*/ T52 w 53"/>
                                      <a:gd name="T54" fmla="+- 0 -1402 -1436"/>
                                      <a:gd name="T55" fmla="*/ -1402 h 38"/>
                                      <a:gd name="T56" fmla="+- 0 8112 8102"/>
                                      <a:gd name="T57" fmla="*/ T56 w 53"/>
                                      <a:gd name="T58" fmla="+- 0 -1402 -1436"/>
                                      <a:gd name="T59" fmla="*/ -1402 h 38"/>
                                      <a:gd name="T60" fmla="+- 0 8117 8102"/>
                                      <a:gd name="T61" fmla="*/ T60 w 53"/>
                                      <a:gd name="T62" fmla="+- 0 -1402 -1436"/>
                                      <a:gd name="T63" fmla="*/ -1402 h 38"/>
                                      <a:gd name="T64" fmla="+- 0 8122 8102"/>
                                      <a:gd name="T65" fmla="*/ T64 w 53"/>
                                      <a:gd name="T66" fmla="+- 0 -1397 -1436"/>
                                      <a:gd name="T67" fmla="*/ -1397 h 38"/>
                                      <a:gd name="T68" fmla="+- 0 8131 8102"/>
                                      <a:gd name="T69" fmla="*/ T68 w 53"/>
                                      <a:gd name="T70" fmla="+- 0 -1397 -1436"/>
                                      <a:gd name="T71" fmla="*/ -1397 h 38"/>
                                      <a:gd name="T72" fmla="+- 0 8136 8102"/>
                                      <a:gd name="T73" fmla="*/ T72 w 53"/>
                                      <a:gd name="T74" fmla="+- 0 -1397 -1436"/>
                                      <a:gd name="T75" fmla="*/ -1397 h 38"/>
                                      <a:gd name="T76" fmla="+- 0 8141 8102"/>
                                      <a:gd name="T77" fmla="*/ T76 w 53"/>
                                      <a:gd name="T78" fmla="+- 0 -1402 -1436"/>
                                      <a:gd name="T79" fmla="*/ -1402 h 38"/>
                                      <a:gd name="T80" fmla="+- 0 8146 8102"/>
                                      <a:gd name="T81" fmla="*/ T80 w 53"/>
                                      <a:gd name="T82" fmla="+- 0 -1402 -1436"/>
                                      <a:gd name="T83" fmla="*/ -1402 h 38"/>
                                      <a:gd name="T84" fmla="+- 0 8150 8102"/>
                                      <a:gd name="T85" fmla="*/ T84 w 53"/>
                                      <a:gd name="T86" fmla="+- 0 -1402 -1436"/>
                                      <a:gd name="T87" fmla="*/ -1402 h 38"/>
                                      <a:gd name="T88" fmla="+- 0 8150 8102"/>
                                      <a:gd name="T89" fmla="*/ T88 w 53"/>
                                      <a:gd name="T90" fmla="+- 0 -1407 -1436"/>
                                      <a:gd name="T91" fmla="*/ -1407 h 38"/>
                                      <a:gd name="T92" fmla="+- 0 8155 8102"/>
                                      <a:gd name="T93" fmla="*/ T92 w 53"/>
                                      <a:gd name="T94" fmla="+- 0 -1416 -1436"/>
                                      <a:gd name="T95" fmla="*/ -1416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38">
                                        <a:moveTo>
                                          <a:pt x="53" y="20"/>
                                        </a:moveTo>
                                        <a:lnTo>
                                          <a:pt x="53" y="15"/>
                                        </a:lnTo>
                                        <a:lnTo>
                                          <a:pt x="48" y="10"/>
                                        </a:lnTo>
                                        <a:lnTo>
                                          <a:pt x="48" y="5"/>
                                        </a:lnTo>
                                        <a:lnTo>
                                          <a:pt x="44" y="5"/>
                                        </a:lnTo>
                                        <a:lnTo>
                                          <a:pt x="39" y="0"/>
                                        </a:lnTo>
                                        <a:lnTo>
                                          <a:pt x="15" y="0"/>
                                        </a:lnTo>
                                        <a:lnTo>
                                          <a:pt x="10" y="5"/>
                                        </a:lnTo>
                                        <a:lnTo>
                                          <a:pt x="5" y="5"/>
                                        </a:lnTo>
                                        <a:lnTo>
                                          <a:pt x="5" y="10"/>
                                        </a:lnTo>
                                        <a:lnTo>
                                          <a:pt x="0" y="15"/>
                                        </a:lnTo>
                                        <a:lnTo>
                                          <a:pt x="0" y="20"/>
                                        </a:lnTo>
                                        <a:lnTo>
                                          <a:pt x="5" y="29"/>
                                        </a:lnTo>
                                        <a:lnTo>
                                          <a:pt x="5" y="34"/>
                                        </a:lnTo>
                                        <a:lnTo>
                                          <a:pt x="10" y="34"/>
                                        </a:lnTo>
                                        <a:lnTo>
                                          <a:pt x="15" y="34"/>
                                        </a:lnTo>
                                        <a:lnTo>
                                          <a:pt x="20" y="39"/>
                                        </a:lnTo>
                                        <a:lnTo>
                                          <a:pt x="29" y="39"/>
                                        </a:lnTo>
                                        <a:lnTo>
                                          <a:pt x="34" y="39"/>
                                        </a:lnTo>
                                        <a:lnTo>
                                          <a:pt x="39" y="34"/>
                                        </a:lnTo>
                                        <a:lnTo>
                                          <a:pt x="44" y="34"/>
                                        </a:lnTo>
                                        <a:lnTo>
                                          <a:pt x="48" y="34"/>
                                        </a:lnTo>
                                        <a:lnTo>
                                          <a:pt x="48" y="29"/>
                                        </a:lnTo>
                                        <a:lnTo>
                                          <a:pt x="53" y="2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1" name="Group 304"/>
                              <wpg:cNvGrpSpPr>
                                <a:grpSpLocks/>
                              </wpg:cNvGrpSpPr>
                              <wpg:grpSpPr bwMode="auto">
                                <a:xfrm>
                                  <a:off x="7382" y="-1748"/>
                                  <a:ext cx="5" cy="5"/>
                                  <a:chOff x="7382" y="-1748"/>
                                  <a:chExt cx="5" cy="5"/>
                                </a:xfrm>
                              </wpg:grpSpPr>
                              <wps:wsp>
                                <wps:cNvPr id="332" name="Freeform 305"/>
                                <wps:cNvSpPr>
                                  <a:spLocks/>
                                </wps:cNvSpPr>
                                <wps:spPr bwMode="auto">
                                  <a:xfrm>
                                    <a:off x="7382" y="-1748"/>
                                    <a:ext cx="5" cy="5"/>
                                  </a:xfrm>
                                  <a:custGeom>
                                    <a:avLst/>
                                    <a:gdLst>
                                      <a:gd name="T0" fmla="+- 0 7382 7382"/>
                                      <a:gd name="T1" fmla="*/ T0 w 5"/>
                                      <a:gd name="T2" fmla="+- 0 -1748 -1748"/>
                                      <a:gd name="T3" fmla="*/ -1748 h 5"/>
                                      <a:gd name="T4" fmla="+- 0 7387 7382"/>
                                      <a:gd name="T5" fmla="*/ T4 w 5"/>
                                      <a:gd name="T6" fmla="+- 0 -1743 -1748"/>
                                      <a:gd name="T7" fmla="*/ -1743 h 5"/>
                                    </a:gdLst>
                                    <a:ahLst/>
                                    <a:cxnLst>
                                      <a:cxn ang="0">
                                        <a:pos x="T1" y="T3"/>
                                      </a:cxn>
                                      <a:cxn ang="0">
                                        <a:pos x="T5" y="T7"/>
                                      </a:cxn>
                                    </a:cxnLst>
                                    <a:rect l="0" t="0" r="r" b="b"/>
                                    <a:pathLst>
                                      <a:path w="5" h="5">
                                        <a:moveTo>
                                          <a:pt x="0" y="0"/>
                                        </a:moveTo>
                                        <a:lnTo>
                                          <a:pt x="5"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3" name="Group 302"/>
                              <wpg:cNvGrpSpPr>
                                <a:grpSpLocks/>
                              </wpg:cNvGrpSpPr>
                              <wpg:grpSpPr bwMode="auto">
                                <a:xfrm>
                                  <a:off x="7368" y="-1752"/>
                                  <a:ext cx="14" cy="14"/>
                                  <a:chOff x="7368" y="-1752"/>
                                  <a:chExt cx="14" cy="14"/>
                                </a:xfrm>
                              </wpg:grpSpPr>
                              <wps:wsp>
                                <wps:cNvPr id="334" name="Freeform 303"/>
                                <wps:cNvSpPr>
                                  <a:spLocks/>
                                </wps:cNvSpPr>
                                <wps:spPr bwMode="auto">
                                  <a:xfrm>
                                    <a:off x="7368" y="-1752"/>
                                    <a:ext cx="14" cy="14"/>
                                  </a:xfrm>
                                  <a:custGeom>
                                    <a:avLst/>
                                    <a:gdLst>
                                      <a:gd name="T0" fmla="+- 0 7378 7368"/>
                                      <a:gd name="T1" fmla="*/ T0 w 14"/>
                                      <a:gd name="T2" fmla="+- 0 -1752 -1752"/>
                                      <a:gd name="T3" fmla="*/ -1752 h 14"/>
                                      <a:gd name="T4" fmla="+- 0 7368 7368"/>
                                      <a:gd name="T5" fmla="*/ T4 w 14"/>
                                      <a:gd name="T6" fmla="+- 0 -1752 -1752"/>
                                      <a:gd name="T7" fmla="*/ -1752 h 14"/>
                                      <a:gd name="T8" fmla="+- 0 7368 7368"/>
                                      <a:gd name="T9" fmla="*/ T8 w 14"/>
                                      <a:gd name="T10" fmla="+- 0 -1738 -1752"/>
                                      <a:gd name="T11" fmla="*/ -1738 h 14"/>
                                      <a:gd name="T12" fmla="+- 0 7378 7368"/>
                                      <a:gd name="T13" fmla="*/ T12 w 14"/>
                                      <a:gd name="T14" fmla="+- 0 -1738 -1752"/>
                                      <a:gd name="T15" fmla="*/ -1738 h 14"/>
                                      <a:gd name="T16" fmla="+- 0 7382 7368"/>
                                      <a:gd name="T17" fmla="*/ T16 w 14"/>
                                      <a:gd name="T18" fmla="+- 0 -1743 -1752"/>
                                      <a:gd name="T19" fmla="*/ -1743 h 14"/>
                                      <a:gd name="T20" fmla="+- 0 7382 7368"/>
                                      <a:gd name="T21" fmla="*/ T20 w 14"/>
                                      <a:gd name="T22" fmla="+- 0 -1748 -1752"/>
                                      <a:gd name="T23" fmla="*/ -1748 h 14"/>
                                      <a:gd name="T24" fmla="+- 0 7378 7368"/>
                                      <a:gd name="T25" fmla="*/ T24 w 14"/>
                                      <a:gd name="T26" fmla="+- 0 -1748 -1752"/>
                                      <a:gd name="T27" fmla="*/ -1748 h 14"/>
                                      <a:gd name="T28" fmla="+- 0 7378 7368"/>
                                      <a:gd name="T29" fmla="*/ T28 w 14"/>
                                      <a:gd name="T30" fmla="+- 0 -1752 -1752"/>
                                      <a:gd name="T31" fmla="*/ -1752 h 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 h="14">
                                        <a:moveTo>
                                          <a:pt x="10" y="0"/>
                                        </a:moveTo>
                                        <a:lnTo>
                                          <a:pt x="0" y="0"/>
                                        </a:lnTo>
                                        <a:lnTo>
                                          <a:pt x="0" y="14"/>
                                        </a:lnTo>
                                        <a:lnTo>
                                          <a:pt x="10" y="14"/>
                                        </a:lnTo>
                                        <a:lnTo>
                                          <a:pt x="14" y="9"/>
                                        </a:lnTo>
                                        <a:lnTo>
                                          <a:pt x="14" y="4"/>
                                        </a:lnTo>
                                        <a:lnTo>
                                          <a:pt x="10" y="4"/>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5" name="Group 300"/>
                              <wpg:cNvGrpSpPr>
                                <a:grpSpLocks/>
                              </wpg:cNvGrpSpPr>
                              <wpg:grpSpPr bwMode="auto">
                                <a:xfrm>
                                  <a:off x="7368" y="-1752"/>
                                  <a:ext cx="14" cy="14"/>
                                  <a:chOff x="7368" y="-1752"/>
                                  <a:chExt cx="14" cy="14"/>
                                </a:xfrm>
                              </wpg:grpSpPr>
                              <wps:wsp>
                                <wps:cNvPr id="336" name="Freeform 301"/>
                                <wps:cNvSpPr>
                                  <a:spLocks/>
                                </wps:cNvSpPr>
                                <wps:spPr bwMode="auto">
                                  <a:xfrm>
                                    <a:off x="7368" y="-1752"/>
                                    <a:ext cx="14" cy="14"/>
                                  </a:xfrm>
                                  <a:custGeom>
                                    <a:avLst/>
                                    <a:gdLst>
                                      <a:gd name="T0" fmla="+- 0 7382 7368"/>
                                      <a:gd name="T1" fmla="*/ T0 w 14"/>
                                      <a:gd name="T2" fmla="+- 0 -1748 -1752"/>
                                      <a:gd name="T3" fmla="*/ -1748 h 14"/>
                                      <a:gd name="T4" fmla="+- 0 7378 7368"/>
                                      <a:gd name="T5" fmla="*/ T4 w 14"/>
                                      <a:gd name="T6" fmla="+- 0 -1748 -1752"/>
                                      <a:gd name="T7" fmla="*/ -1748 h 14"/>
                                      <a:gd name="T8" fmla="+- 0 7378 7368"/>
                                      <a:gd name="T9" fmla="*/ T8 w 14"/>
                                      <a:gd name="T10" fmla="+- 0 -1752 -1752"/>
                                      <a:gd name="T11" fmla="*/ -1752 h 14"/>
                                      <a:gd name="T12" fmla="+- 0 7373 7368"/>
                                      <a:gd name="T13" fmla="*/ T12 w 14"/>
                                      <a:gd name="T14" fmla="+- 0 -1752 -1752"/>
                                      <a:gd name="T15" fmla="*/ -1752 h 14"/>
                                      <a:gd name="T16" fmla="+- 0 7368 7368"/>
                                      <a:gd name="T17" fmla="*/ T16 w 14"/>
                                      <a:gd name="T18" fmla="+- 0 -1752 -1752"/>
                                      <a:gd name="T19" fmla="*/ -1752 h 14"/>
                                      <a:gd name="T20" fmla="+- 0 7368 7368"/>
                                      <a:gd name="T21" fmla="*/ T20 w 14"/>
                                      <a:gd name="T22" fmla="+- 0 -1748 -1752"/>
                                      <a:gd name="T23" fmla="*/ -1748 h 14"/>
                                      <a:gd name="T24" fmla="+- 0 7368 7368"/>
                                      <a:gd name="T25" fmla="*/ T24 w 14"/>
                                      <a:gd name="T26" fmla="+- 0 -1743 -1752"/>
                                      <a:gd name="T27" fmla="*/ -1743 h 14"/>
                                      <a:gd name="T28" fmla="+- 0 7368 7368"/>
                                      <a:gd name="T29" fmla="*/ T28 w 14"/>
                                      <a:gd name="T30" fmla="+- 0 -1738 -1752"/>
                                      <a:gd name="T31" fmla="*/ -1738 h 14"/>
                                      <a:gd name="T32" fmla="+- 0 7373 7368"/>
                                      <a:gd name="T33" fmla="*/ T32 w 14"/>
                                      <a:gd name="T34" fmla="+- 0 -1738 -1752"/>
                                      <a:gd name="T35" fmla="*/ -1738 h 14"/>
                                      <a:gd name="T36" fmla="+- 0 7378 7368"/>
                                      <a:gd name="T37" fmla="*/ T36 w 14"/>
                                      <a:gd name="T38" fmla="+- 0 -1738 -1752"/>
                                      <a:gd name="T39" fmla="*/ -1738 h 14"/>
                                      <a:gd name="T40" fmla="+- 0 7382 7368"/>
                                      <a:gd name="T41" fmla="*/ T40 w 14"/>
                                      <a:gd name="T42" fmla="+- 0 -1743 -1752"/>
                                      <a:gd name="T43" fmla="*/ -1743 h 14"/>
                                      <a:gd name="T44" fmla="+- 0 7382 7368"/>
                                      <a:gd name="T45" fmla="*/ T44 w 14"/>
                                      <a:gd name="T46" fmla="+- 0 -1748 -1752"/>
                                      <a:gd name="T47" fmla="*/ -174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 h="14">
                                        <a:moveTo>
                                          <a:pt x="14" y="4"/>
                                        </a:moveTo>
                                        <a:lnTo>
                                          <a:pt x="10" y="4"/>
                                        </a:lnTo>
                                        <a:lnTo>
                                          <a:pt x="10" y="0"/>
                                        </a:lnTo>
                                        <a:lnTo>
                                          <a:pt x="5" y="0"/>
                                        </a:lnTo>
                                        <a:lnTo>
                                          <a:pt x="0" y="0"/>
                                        </a:lnTo>
                                        <a:lnTo>
                                          <a:pt x="0" y="4"/>
                                        </a:lnTo>
                                        <a:lnTo>
                                          <a:pt x="0" y="9"/>
                                        </a:lnTo>
                                        <a:lnTo>
                                          <a:pt x="0" y="14"/>
                                        </a:lnTo>
                                        <a:lnTo>
                                          <a:pt x="5" y="14"/>
                                        </a:lnTo>
                                        <a:lnTo>
                                          <a:pt x="10" y="14"/>
                                        </a:lnTo>
                                        <a:lnTo>
                                          <a:pt x="14" y="9"/>
                                        </a:lnTo>
                                        <a:lnTo>
                                          <a:pt x="14" y="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7" name="Group 298"/>
                              <wpg:cNvGrpSpPr>
                                <a:grpSpLocks/>
                              </wpg:cNvGrpSpPr>
                              <wpg:grpSpPr bwMode="auto">
                                <a:xfrm>
                                  <a:off x="8074" y="-2084"/>
                                  <a:ext cx="19" cy="19"/>
                                  <a:chOff x="8074" y="-2084"/>
                                  <a:chExt cx="19" cy="19"/>
                                </a:xfrm>
                              </wpg:grpSpPr>
                              <wps:wsp>
                                <wps:cNvPr id="338" name="Freeform 299"/>
                                <wps:cNvSpPr>
                                  <a:spLocks/>
                                </wps:cNvSpPr>
                                <wps:spPr bwMode="auto">
                                  <a:xfrm>
                                    <a:off x="8074" y="-2084"/>
                                    <a:ext cx="19" cy="19"/>
                                  </a:xfrm>
                                  <a:custGeom>
                                    <a:avLst/>
                                    <a:gdLst>
                                      <a:gd name="T0" fmla="+- 0 8093 8074"/>
                                      <a:gd name="T1" fmla="*/ T0 w 19"/>
                                      <a:gd name="T2" fmla="+- 0 -2084 -2084"/>
                                      <a:gd name="T3" fmla="*/ -2084 h 19"/>
                                      <a:gd name="T4" fmla="+- 0 8078 8074"/>
                                      <a:gd name="T5" fmla="*/ T4 w 19"/>
                                      <a:gd name="T6" fmla="+- 0 -2084 -2084"/>
                                      <a:gd name="T7" fmla="*/ -2084 h 19"/>
                                      <a:gd name="T8" fmla="+- 0 8078 8074"/>
                                      <a:gd name="T9" fmla="*/ T8 w 19"/>
                                      <a:gd name="T10" fmla="+- 0 -2079 -2084"/>
                                      <a:gd name="T11" fmla="*/ -2079 h 19"/>
                                      <a:gd name="T12" fmla="+- 0 8074 8074"/>
                                      <a:gd name="T13" fmla="*/ T12 w 19"/>
                                      <a:gd name="T14" fmla="+- 0 -2079 -2084"/>
                                      <a:gd name="T15" fmla="*/ -2079 h 19"/>
                                      <a:gd name="T16" fmla="+- 0 8074 8074"/>
                                      <a:gd name="T17" fmla="*/ T16 w 19"/>
                                      <a:gd name="T18" fmla="+- 0 -2069 -2084"/>
                                      <a:gd name="T19" fmla="*/ -2069 h 19"/>
                                      <a:gd name="T20" fmla="+- 0 8078 8074"/>
                                      <a:gd name="T21" fmla="*/ T20 w 19"/>
                                      <a:gd name="T22" fmla="+- 0 -2069 -2084"/>
                                      <a:gd name="T23" fmla="*/ -2069 h 19"/>
                                      <a:gd name="T24" fmla="+- 0 8078 8074"/>
                                      <a:gd name="T25" fmla="*/ T24 w 19"/>
                                      <a:gd name="T26" fmla="+- 0 -2064 -2084"/>
                                      <a:gd name="T27" fmla="*/ -2064 h 19"/>
                                      <a:gd name="T28" fmla="+- 0 8093 8074"/>
                                      <a:gd name="T29" fmla="*/ T28 w 19"/>
                                      <a:gd name="T30" fmla="+- 0 -2064 -2084"/>
                                      <a:gd name="T31" fmla="*/ -2064 h 19"/>
                                      <a:gd name="T32" fmla="+- 0 8093 8074"/>
                                      <a:gd name="T33" fmla="*/ T32 w 19"/>
                                      <a:gd name="T34" fmla="+- 0 -2084 -2084"/>
                                      <a:gd name="T35" fmla="*/ -2084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 h="19">
                                        <a:moveTo>
                                          <a:pt x="19" y="0"/>
                                        </a:moveTo>
                                        <a:lnTo>
                                          <a:pt x="4" y="0"/>
                                        </a:lnTo>
                                        <a:lnTo>
                                          <a:pt x="4" y="5"/>
                                        </a:lnTo>
                                        <a:lnTo>
                                          <a:pt x="0" y="5"/>
                                        </a:lnTo>
                                        <a:lnTo>
                                          <a:pt x="0" y="15"/>
                                        </a:lnTo>
                                        <a:lnTo>
                                          <a:pt x="4" y="15"/>
                                        </a:lnTo>
                                        <a:lnTo>
                                          <a:pt x="4" y="20"/>
                                        </a:lnTo>
                                        <a:lnTo>
                                          <a:pt x="19" y="2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9" name="Group 296"/>
                              <wpg:cNvGrpSpPr>
                                <a:grpSpLocks/>
                              </wpg:cNvGrpSpPr>
                              <wpg:grpSpPr bwMode="auto">
                                <a:xfrm>
                                  <a:off x="8074" y="-2084"/>
                                  <a:ext cx="19" cy="19"/>
                                  <a:chOff x="8074" y="-2084"/>
                                  <a:chExt cx="19" cy="19"/>
                                </a:xfrm>
                              </wpg:grpSpPr>
                              <wps:wsp>
                                <wps:cNvPr id="340" name="Freeform 297"/>
                                <wps:cNvSpPr>
                                  <a:spLocks/>
                                </wps:cNvSpPr>
                                <wps:spPr bwMode="auto">
                                  <a:xfrm>
                                    <a:off x="8074" y="-2084"/>
                                    <a:ext cx="19" cy="19"/>
                                  </a:xfrm>
                                  <a:custGeom>
                                    <a:avLst/>
                                    <a:gdLst>
                                      <a:gd name="T0" fmla="+- 0 8093 8074"/>
                                      <a:gd name="T1" fmla="*/ T0 w 19"/>
                                      <a:gd name="T2" fmla="+- 0 -2074 -2084"/>
                                      <a:gd name="T3" fmla="*/ -2074 h 19"/>
                                      <a:gd name="T4" fmla="+- 0 8093 8074"/>
                                      <a:gd name="T5" fmla="*/ T4 w 19"/>
                                      <a:gd name="T6" fmla="+- 0 -2079 -2084"/>
                                      <a:gd name="T7" fmla="*/ -2079 h 19"/>
                                      <a:gd name="T8" fmla="+- 0 8093 8074"/>
                                      <a:gd name="T9" fmla="*/ T8 w 19"/>
                                      <a:gd name="T10" fmla="+- 0 -2084 -2084"/>
                                      <a:gd name="T11" fmla="*/ -2084 h 19"/>
                                      <a:gd name="T12" fmla="+- 0 8088 8074"/>
                                      <a:gd name="T13" fmla="*/ T12 w 19"/>
                                      <a:gd name="T14" fmla="+- 0 -2084 -2084"/>
                                      <a:gd name="T15" fmla="*/ -2084 h 19"/>
                                      <a:gd name="T16" fmla="+- 0 8083 8074"/>
                                      <a:gd name="T17" fmla="*/ T16 w 19"/>
                                      <a:gd name="T18" fmla="+- 0 -2084 -2084"/>
                                      <a:gd name="T19" fmla="*/ -2084 h 19"/>
                                      <a:gd name="T20" fmla="+- 0 8078 8074"/>
                                      <a:gd name="T21" fmla="*/ T20 w 19"/>
                                      <a:gd name="T22" fmla="+- 0 -2084 -2084"/>
                                      <a:gd name="T23" fmla="*/ -2084 h 19"/>
                                      <a:gd name="T24" fmla="+- 0 8078 8074"/>
                                      <a:gd name="T25" fmla="*/ T24 w 19"/>
                                      <a:gd name="T26" fmla="+- 0 -2079 -2084"/>
                                      <a:gd name="T27" fmla="*/ -2079 h 19"/>
                                      <a:gd name="T28" fmla="+- 0 8074 8074"/>
                                      <a:gd name="T29" fmla="*/ T28 w 19"/>
                                      <a:gd name="T30" fmla="+- 0 -2079 -2084"/>
                                      <a:gd name="T31" fmla="*/ -2079 h 19"/>
                                      <a:gd name="T32" fmla="+- 0 8074 8074"/>
                                      <a:gd name="T33" fmla="*/ T32 w 19"/>
                                      <a:gd name="T34" fmla="+- 0 -2074 -2084"/>
                                      <a:gd name="T35" fmla="*/ -2074 h 19"/>
                                      <a:gd name="T36" fmla="+- 0 8074 8074"/>
                                      <a:gd name="T37" fmla="*/ T36 w 19"/>
                                      <a:gd name="T38" fmla="+- 0 -2069 -2084"/>
                                      <a:gd name="T39" fmla="*/ -2069 h 19"/>
                                      <a:gd name="T40" fmla="+- 0 8078 8074"/>
                                      <a:gd name="T41" fmla="*/ T40 w 19"/>
                                      <a:gd name="T42" fmla="+- 0 -2069 -2084"/>
                                      <a:gd name="T43" fmla="*/ -2069 h 19"/>
                                      <a:gd name="T44" fmla="+- 0 8078 8074"/>
                                      <a:gd name="T45" fmla="*/ T44 w 19"/>
                                      <a:gd name="T46" fmla="+- 0 -2064 -2084"/>
                                      <a:gd name="T47" fmla="*/ -2064 h 19"/>
                                      <a:gd name="T48" fmla="+- 0 8083 8074"/>
                                      <a:gd name="T49" fmla="*/ T48 w 19"/>
                                      <a:gd name="T50" fmla="+- 0 -2064 -2084"/>
                                      <a:gd name="T51" fmla="*/ -2064 h 19"/>
                                      <a:gd name="T52" fmla="+- 0 8088 8074"/>
                                      <a:gd name="T53" fmla="*/ T52 w 19"/>
                                      <a:gd name="T54" fmla="+- 0 -2064 -2084"/>
                                      <a:gd name="T55" fmla="*/ -2064 h 19"/>
                                      <a:gd name="T56" fmla="+- 0 8093 8074"/>
                                      <a:gd name="T57" fmla="*/ T56 w 19"/>
                                      <a:gd name="T58" fmla="+- 0 -2064 -2084"/>
                                      <a:gd name="T59" fmla="*/ -2064 h 19"/>
                                      <a:gd name="T60" fmla="+- 0 8093 8074"/>
                                      <a:gd name="T61" fmla="*/ T60 w 19"/>
                                      <a:gd name="T62" fmla="+- 0 -2069 -2084"/>
                                      <a:gd name="T63" fmla="*/ -2069 h 19"/>
                                      <a:gd name="T64" fmla="+- 0 8093 8074"/>
                                      <a:gd name="T65" fmla="*/ T64 w 19"/>
                                      <a:gd name="T66" fmla="+- 0 -2074 -2084"/>
                                      <a:gd name="T67" fmla="*/ -2074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 h="19">
                                        <a:moveTo>
                                          <a:pt x="19" y="10"/>
                                        </a:moveTo>
                                        <a:lnTo>
                                          <a:pt x="19" y="5"/>
                                        </a:lnTo>
                                        <a:lnTo>
                                          <a:pt x="19" y="0"/>
                                        </a:lnTo>
                                        <a:lnTo>
                                          <a:pt x="14" y="0"/>
                                        </a:lnTo>
                                        <a:lnTo>
                                          <a:pt x="9" y="0"/>
                                        </a:lnTo>
                                        <a:lnTo>
                                          <a:pt x="4" y="0"/>
                                        </a:lnTo>
                                        <a:lnTo>
                                          <a:pt x="4" y="5"/>
                                        </a:lnTo>
                                        <a:lnTo>
                                          <a:pt x="0" y="5"/>
                                        </a:lnTo>
                                        <a:lnTo>
                                          <a:pt x="0" y="10"/>
                                        </a:lnTo>
                                        <a:lnTo>
                                          <a:pt x="0" y="15"/>
                                        </a:lnTo>
                                        <a:lnTo>
                                          <a:pt x="4" y="15"/>
                                        </a:lnTo>
                                        <a:lnTo>
                                          <a:pt x="4" y="20"/>
                                        </a:lnTo>
                                        <a:lnTo>
                                          <a:pt x="9" y="20"/>
                                        </a:lnTo>
                                        <a:lnTo>
                                          <a:pt x="14" y="20"/>
                                        </a:lnTo>
                                        <a:lnTo>
                                          <a:pt x="19" y="20"/>
                                        </a:lnTo>
                                        <a:lnTo>
                                          <a:pt x="19" y="15"/>
                                        </a:lnTo>
                                        <a:lnTo>
                                          <a:pt x="19" y="1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1" name="Group 294"/>
                              <wpg:cNvGrpSpPr>
                                <a:grpSpLocks/>
                              </wpg:cNvGrpSpPr>
                              <wpg:grpSpPr bwMode="auto">
                                <a:xfrm>
                                  <a:off x="7987" y="-2751"/>
                                  <a:ext cx="48" cy="38"/>
                                  <a:chOff x="7987" y="-2751"/>
                                  <a:chExt cx="48" cy="38"/>
                                </a:xfrm>
                              </wpg:grpSpPr>
                              <wps:wsp>
                                <wps:cNvPr id="342" name="Freeform 295"/>
                                <wps:cNvSpPr>
                                  <a:spLocks/>
                                </wps:cNvSpPr>
                                <wps:spPr bwMode="auto">
                                  <a:xfrm>
                                    <a:off x="7987" y="-2751"/>
                                    <a:ext cx="48" cy="38"/>
                                  </a:xfrm>
                                  <a:custGeom>
                                    <a:avLst/>
                                    <a:gdLst>
                                      <a:gd name="T0" fmla="+- 0 8030 7987"/>
                                      <a:gd name="T1" fmla="*/ T0 w 48"/>
                                      <a:gd name="T2" fmla="+- 0 -2751 -2751"/>
                                      <a:gd name="T3" fmla="*/ -2751 h 38"/>
                                      <a:gd name="T4" fmla="+- 0 7997 7987"/>
                                      <a:gd name="T5" fmla="*/ T4 w 48"/>
                                      <a:gd name="T6" fmla="+- 0 -2751 -2751"/>
                                      <a:gd name="T7" fmla="*/ -2751 h 38"/>
                                      <a:gd name="T8" fmla="+- 0 7987 7987"/>
                                      <a:gd name="T9" fmla="*/ T8 w 48"/>
                                      <a:gd name="T10" fmla="+- 0 -2741 -2751"/>
                                      <a:gd name="T11" fmla="*/ -2741 h 38"/>
                                      <a:gd name="T12" fmla="+- 0 7987 7987"/>
                                      <a:gd name="T13" fmla="*/ T12 w 48"/>
                                      <a:gd name="T14" fmla="+- 0 -2727 -2751"/>
                                      <a:gd name="T15" fmla="*/ -2727 h 38"/>
                                      <a:gd name="T16" fmla="+- 0 8002 7987"/>
                                      <a:gd name="T17" fmla="*/ T16 w 48"/>
                                      <a:gd name="T18" fmla="+- 0 -2712 -2751"/>
                                      <a:gd name="T19" fmla="*/ -2712 h 38"/>
                                      <a:gd name="T20" fmla="+- 0 8026 7987"/>
                                      <a:gd name="T21" fmla="*/ T20 w 48"/>
                                      <a:gd name="T22" fmla="+- 0 -2712 -2751"/>
                                      <a:gd name="T23" fmla="*/ -2712 h 38"/>
                                      <a:gd name="T24" fmla="+- 0 8035 7987"/>
                                      <a:gd name="T25" fmla="*/ T24 w 48"/>
                                      <a:gd name="T26" fmla="+- 0 -2722 -2751"/>
                                      <a:gd name="T27" fmla="*/ -2722 h 38"/>
                                      <a:gd name="T28" fmla="+- 0 8035 7987"/>
                                      <a:gd name="T29" fmla="*/ T28 w 48"/>
                                      <a:gd name="T30" fmla="+- 0 -2746 -2751"/>
                                      <a:gd name="T31" fmla="*/ -2746 h 38"/>
                                      <a:gd name="T32" fmla="+- 0 8030 7987"/>
                                      <a:gd name="T33" fmla="*/ T32 w 48"/>
                                      <a:gd name="T34" fmla="+- 0 -2751 -2751"/>
                                      <a:gd name="T35" fmla="*/ -275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 h="38">
                                        <a:moveTo>
                                          <a:pt x="43" y="0"/>
                                        </a:moveTo>
                                        <a:lnTo>
                                          <a:pt x="10" y="0"/>
                                        </a:lnTo>
                                        <a:lnTo>
                                          <a:pt x="0" y="10"/>
                                        </a:lnTo>
                                        <a:lnTo>
                                          <a:pt x="0" y="24"/>
                                        </a:lnTo>
                                        <a:lnTo>
                                          <a:pt x="15" y="39"/>
                                        </a:lnTo>
                                        <a:lnTo>
                                          <a:pt x="39" y="39"/>
                                        </a:lnTo>
                                        <a:lnTo>
                                          <a:pt x="48" y="29"/>
                                        </a:lnTo>
                                        <a:lnTo>
                                          <a:pt x="48" y="5"/>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3" name="Group 292"/>
                              <wpg:cNvGrpSpPr>
                                <a:grpSpLocks/>
                              </wpg:cNvGrpSpPr>
                              <wpg:grpSpPr bwMode="auto">
                                <a:xfrm>
                                  <a:off x="7987" y="-2751"/>
                                  <a:ext cx="48" cy="38"/>
                                  <a:chOff x="7987" y="-2751"/>
                                  <a:chExt cx="48" cy="38"/>
                                </a:xfrm>
                              </wpg:grpSpPr>
                              <wps:wsp>
                                <wps:cNvPr id="344" name="Freeform 293"/>
                                <wps:cNvSpPr>
                                  <a:spLocks/>
                                </wps:cNvSpPr>
                                <wps:spPr bwMode="auto">
                                  <a:xfrm>
                                    <a:off x="7987" y="-2751"/>
                                    <a:ext cx="48" cy="38"/>
                                  </a:xfrm>
                                  <a:custGeom>
                                    <a:avLst/>
                                    <a:gdLst>
                                      <a:gd name="T0" fmla="+- 0 8035 7987"/>
                                      <a:gd name="T1" fmla="*/ T0 w 48"/>
                                      <a:gd name="T2" fmla="+- 0 -2732 -2751"/>
                                      <a:gd name="T3" fmla="*/ -2732 h 38"/>
                                      <a:gd name="T4" fmla="+- 0 8035 7987"/>
                                      <a:gd name="T5" fmla="*/ T4 w 48"/>
                                      <a:gd name="T6" fmla="+- 0 -2736 -2751"/>
                                      <a:gd name="T7" fmla="*/ -2736 h 38"/>
                                      <a:gd name="T8" fmla="+- 0 8035 7987"/>
                                      <a:gd name="T9" fmla="*/ T8 w 48"/>
                                      <a:gd name="T10" fmla="+- 0 -2741 -2751"/>
                                      <a:gd name="T11" fmla="*/ -2741 h 38"/>
                                      <a:gd name="T12" fmla="+- 0 8035 7987"/>
                                      <a:gd name="T13" fmla="*/ T12 w 48"/>
                                      <a:gd name="T14" fmla="+- 0 -2746 -2751"/>
                                      <a:gd name="T15" fmla="*/ -2746 h 38"/>
                                      <a:gd name="T16" fmla="+- 0 8030 7987"/>
                                      <a:gd name="T17" fmla="*/ T16 w 48"/>
                                      <a:gd name="T18" fmla="+- 0 -2751 -2751"/>
                                      <a:gd name="T19" fmla="*/ -2751 h 38"/>
                                      <a:gd name="T20" fmla="+- 0 8026 7987"/>
                                      <a:gd name="T21" fmla="*/ T20 w 48"/>
                                      <a:gd name="T22" fmla="+- 0 -2751 -2751"/>
                                      <a:gd name="T23" fmla="*/ -2751 h 38"/>
                                      <a:gd name="T24" fmla="+- 0 7997 7987"/>
                                      <a:gd name="T25" fmla="*/ T24 w 48"/>
                                      <a:gd name="T26" fmla="+- 0 -2751 -2751"/>
                                      <a:gd name="T27" fmla="*/ -2751 h 38"/>
                                      <a:gd name="T28" fmla="+- 0 7992 7987"/>
                                      <a:gd name="T29" fmla="*/ T28 w 48"/>
                                      <a:gd name="T30" fmla="+- 0 -2746 -2751"/>
                                      <a:gd name="T31" fmla="*/ -2746 h 38"/>
                                      <a:gd name="T32" fmla="+- 0 7987 7987"/>
                                      <a:gd name="T33" fmla="*/ T32 w 48"/>
                                      <a:gd name="T34" fmla="+- 0 -2741 -2751"/>
                                      <a:gd name="T35" fmla="*/ -2741 h 38"/>
                                      <a:gd name="T36" fmla="+- 0 7987 7987"/>
                                      <a:gd name="T37" fmla="*/ T36 w 48"/>
                                      <a:gd name="T38" fmla="+- 0 -2736 -2751"/>
                                      <a:gd name="T39" fmla="*/ -2736 h 38"/>
                                      <a:gd name="T40" fmla="+- 0 7987 7987"/>
                                      <a:gd name="T41" fmla="*/ T40 w 48"/>
                                      <a:gd name="T42" fmla="+- 0 -2732 -2751"/>
                                      <a:gd name="T43" fmla="*/ -2732 h 38"/>
                                      <a:gd name="T44" fmla="+- 0 7987 7987"/>
                                      <a:gd name="T45" fmla="*/ T44 w 48"/>
                                      <a:gd name="T46" fmla="+- 0 -2727 -2751"/>
                                      <a:gd name="T47" fmla="*/ -2727 h 38"/>
                                      <a:gd name="T48" fmla="+- 0 7992 7987"/>
                                      <a:gd name="T49" fmla="*/ T48 w 48"/>
                                      <a:gd name="T50" fmla="+- 0 -2722 -2751"/>
                                      <a:gd name="T51" fmla="*/ -2722 h 38"/>
                                      <a:gd name="T52" fmla="+- 0 7997 7987"/>
                                      <a:gd name="T53" fmla="*/ T52 w 48"/>
                                      <a:gd name="T54" fmla="+- 0 -2717 -2751"/>
                                      <a:gd name="T55" fmla="*/ -2717 h 38"/>
                                      <a:gd name="T56" fmla="+- 0 8002 7987"/>
                                      <a:gd name="T57" fmla="*/ T56 w 48"/>
                                      <a:gd name="T58" fmla="+- 0 -2712 -2751"/>
                                      <a:gd name="T59" fmla="*/ -2712 h 38"/>
                                      <a:gd name="T60" fmla="+- 0 8011 7987"/>
                                      <a:gd name="T61" fmla="*/ T60 w 48"/>
                                      <a:gd name="T62" fmla="+- 0 -2712 -2751"/>
                                      <a:gd name="T63" fmla="*/ -2712 h 38"/>
                                      <a:gd name="T64" fmla="+- 0 8021 7987"/>
                                      <a:gd name="T65" fmla="*/ T64 w 48"/>
                                      <a:gd name="T66" fmla="+- 0 -2712 -2751"/>
                                      <a:gd name="T67" fmla="*/ -2712 h 38"/>
                                      <a:gd name="T68" fmla="+- 0 8026 7987"/>
                                      <a:gd name="T69" fmla="*/ T68 w 48"/>
                                      <a:gd name="T70" fmla="+- 0 -2712 -2751"/>
                                      <a:gd name="T71" fmla="*/ -2712 h 38"/>
                                      <a:gd name="T72" fmla="+- 0 8030 7987"/>
                                      <a:gd name="T73" fmla="*/ T72 w 48"/>
                                      <a:gd name="T74" fmla="+- 0 -2717 -2751"/>
                                      <a:gd name="T75" fmla="*/ -2717 h 38"/>
                                      <a:gd name="T76" fmla="+- 0 8035 7987"/>
                                      <a:gd name="T77" fmla="*/ T76 w 48"/>
                                      <a:gd name="T78" fmla="+- 0 -2722 -2751"/>
                                      <a:gd name="T79" fmla="*/ -2722 h 38"/>
                                      <a:gd name="T80" fmla="+- 0 8035 7987"/>
                                      <a:gd name="T81" fmla="*/ T80 w 48"/>
                                      <a:gd name="T82" fmla="+- 0 -2727 -2751"/>
                                      <a:gd name="T83" fmla="*/ -2727 h 38"/>
                                      <a:gd name="T84" fmla="+- 0 8035 7987"/>
                                      <a:gd name="T85" fmla="*/ T84 w 48"/>
                                      <a:gd name="T86" fmla="+- 0 -2732 -2751"/>
                                      <a:gd name="T87" fmla="*/ -2732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 h="38">
                                        <a:moveTo>
                                          <a:pt x="48" y="19"/>
                                        </a:moveTo>
                                        <a:lnTo>
                                          <a:pt x="48" y="15"/>
                                        </a:lnTo>
                                        <a:lnTo>
                                          <a:pt x="48" y="10"/>
                                        </a:lnTo>
                                        <a:lnTo>
                                          <a:pt x="48" y="5"/>
                                        </a:lnTo>
                                        <a:lnTo>
                                          <a:pt x="43" y="0"/>
                                        </a:lnTo>
                                        <a:lnTo>
                                          <a:pt x="39" y="0"/>
                                        </a:lnTo>
                                        <a:lnTo>
                                          <a:pt x="10" y="0"/>
                                        </a:lnTo>
                                        <a:lnTo>
                                          <a:pt x="5" y="5"/>
                                        </a:lnTo>
                                        <a:lnTo>
                                          <a:pt x="0" y="10"/>
                                        </a:lnTo>
                                        <a:lnTo>
                                          <a:pt x="0" y="15"/>
                                        </a:lnTo>
                                        <a:lnTo>
                                          <a:pt x="0" y="19"/>
                                        </a:lnTo>
                                        <a:lnTo>
                                          <a:pt x="0" y="24"/>
                                        </a:lnTo>
                                        <a:lnTo>
                                          <a:pt x="5" y="29"/>
                                        </a:lnTo>
                                        <a:lnTo>
                                          <a:pt x="10" y="34"/>
                                        </a:lnTo>
                                        <a:lnTo>
                                          <a:pt x="15" y="39"/>
                                        </a:lnTo>
                                        <a:lnTo>
                                          <a:pt x="24" y="39"/>
                                        </a:lnTo>
                                        <a:lnTo>
                                          <a:pt x="34" y="39"/>
                                        </a:lnTo>
                                        <a:lnTo>
                                          <a:pt x="39" y="39"/>
                                        </a:lnTo>
                                        <a:lnTo>
                                          <a:pt x="43" y="34"/>
                                        </a:lnTo>
                                        <a:lnTo>
                                          <a:pt x="48" y="29"/>
                                        </a:lnTo>
                                        <a:lnTo>
                                          <a:pt x="48" y="24"/>
                                        </a:lnTo>
                                        <a:lnTo>
                                          <a:pt x="48"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5" name="Group 288"/>
                              <wpg:cNvGrpSpPr>
                                <a:grpSpLocks/>
                              </wpg:cNvGrpSpPr>
                              <wpg:grpSpPr bwMode="auto">
                                <a:xfrm>
                                  <a:off x="7982" y="-120"/>
                                  <a:ext cx="38" cy="38"/>
                                  <a:chOff x="7982" y="-120"/>
                                  <a:chExt cx="38" cy="38"/>
                                </a:xfrm>
                              </wpg:grpSpPr>
                              <wps:wsp>
                                <wps:cNvPr id="346" name="Freeform 291"/>
                                <wps:cNvSpPr>
                                  <a:spLocks/>
                                </wps:cNvSpPr>
                                <wps:spPr bwMode="auto">
                                  <a:xfrm>
                                    <a:off x="7982" y="-120"/>
                                    <a:ext cx="38" cy="38"/>
                                  </a:xfrm>
                                  <a:custGeom>
                                    <a:avLst/>
                                    <a:gdLst>
                                      <a:gd name="T0" fmla="+- 0 8016 7982"/>
                                      <a:gd name="T1" fmla="*/ T0 w 38"/>
                                      <a:gd name="T2" fmla="+- 0 -87 -120"/>
                                      <a:gd name="T3" fmla="*/ -87 h 38"/>
                                      <a:gd name="T4" fmla="+- 0 7992 7982"/>
                                      <a:gd name="T5" fmla="*/ T4 w 38"/>
                                      <a:gd name="T6" fmla="+- 0 -87 -120"/>
                                      <a:gd name="T7" fmla="*/ -87 h 38"/>
                                      <a:gd name="T8" fmla="+- 0 7997 7982"/>
                                      <a:gd name="T9" fmla="*/ T8 w 38"/>
                                      <a:gd name="T10" fmla="+- 0 -82 -120"/>
                                      <a:gd name="T11" fmla="*/ -82 h 38"/>
                                      <a:gd name="T12" fmla="+- 0 8011 7982"/>
                                      <a:gd name="T13" fmla="*/ T12 w 38"/>
                                      <a:gd name="T14" fmla="+- 0 -82 -120"/>
                                      <a:gd name="T15" fmla="*/ -82 h 38"/>
                                      <a:gd name="T16" fmla="+- 0 8016 7982"/>
                                      <a:gd name="T17" fmla="*/ T16 w 38"/>
                                      <a:gd name="T18" fmla="+- 0 -87 -120"/>
                                      <a:gd name="T19" fmla="*/ -87 h 38"/>
                                    </a:gdLst>
                                    <a:ahLst/>
                                    <a:cxnLst>
                                      <a:cxn ang="0">
                                        <a:pos x="T1" y="T3"/>
                                      </a:cxn>
                                      <a:cxn ang="0">
                                        <a:pos x="T5" y="T7"/>
                                      </a:cxn>
                                      <a:cxn ang="0">
                                        <a:pos x="T9" y="T11"/>
                                      </a:cxn>
                                      <a:cxn ang="0">
                                        <a:pos x="T13" y="T15"/>
                                      </a:cxn>
                                      <a:cxn ang="0">
                                        <a:pos x="T17" y="T19"/>
                                      </a:cxn>
                                    </a:cxnLst>
                                    <a:rect l="0" t="0" r="r" b="b"/>
                                    <a:pathLst>
                                      <a:path w="38" h="38">
                                        <a:moveTo>
                                          <a:pt x="34" y="33"/>
                                        </a:moveTo>
                                        <a:lnTo>
                                          <a:pt x="10" y="33"/>
                                        </a:lnTo>
                                        <a:lnTo>
                                          <a:pt x="15" y="38"/>
                                        </a:lnTo>
                                        <a:lnTo>
                                          <a:pt x="29" y="38"/>
                                        </a:lnTo>
                                        <a:lnTo>
                                          <a:pt x="34" y="33"/>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7" name="Freeform 290"/>
                                <wps:cNvSpPr>
                                  <a:spLocks/>
                                </wps:cNvSpPr>
                                <wps:spPr bwMode="auto">
                                  <a:xfrm>
                                    <a:off x="7982" y="-120"/>
                                    <a:ext cx="38" cy="38"/>
                                  </a:xfrm>
                                  <a:custGeom>
                                    <a:avLst/>
                                    <a:gdLst>
                                      <a:gd name="T0" fmla="+- 0 8026 7982"/>
                                      <a:gd name="T1" fmla="*/ T0 w 38"/>
                                      <a:gd name="T2" fmla="+- 0 -111 -120"/>
                                      <a:gd name="T3" fmla="*/ -111 h 38"/>
                                      <a:gd name="T4" fmla="+- 0 7987 7982"/>
                                      <a:gd name="T5" fmla="*/ T4 w 38"/>
                                      <a:gd name="T6" fmla="+- 0 -111 -120"/>
                                      <a:gd name="T7" fmla="*/ -111 h 38"/>
                                      <a:gd name="T8" fmla="+- 0 7987 7982"/>
                                      <a:gd name="T9" fmla="*/ T8 w 38"/>
                                      <a:gd name="T10" fmla="+- 0 -106 -120"/>
                                      <a:gd name="T11" fmla="*/ -106 h 38"/>
                                      <a:gd name="T12" fmla="+- 0 7982 7982"/>
                                      <a:gd name="T13" fmla="*/ T12 w 38"/>
                                      <a:gd name="T14" fmla="+- 0 -106 -120"/>
                                      <a:gd name="T15" fmla="*/ -106 h 38"/>
                                      <a:gd name="T16" fmla="+- 0 7982 7982"/>
                                      <a:gd name="T17" fmla="*/ T16 w 38"/>
                                      <a:gd name="T18" fmla="+- 0 -96 -120"/>
                                      <a:gd name="T19" fmla="*/ -96 h 38"/>
                                      <a:gd name="T20" fmla="+- 0 7987 7982"/>
                                      <a:gd name="T21" fmla="*/ T20 w 38"/>
                                      <a:gd name="T22" fmla="+- 0 -92 -120"/>
                                      <a:gd name="T23" fmla="*/ -92 h 38"/>
                                      <a:gd name="T24" fmla="+- 0 7987 7982"/>
                                      <a:gd name="T25" fmla="*/ T24 w 38"/>
                                      <a:gd name="T26" fmla="+- 0 -87 -120"/>
                                      <a:gd name="T27" fmla="*/ -87 h 38"/>
                                      <a:gd name="T28" fmla="+- 0 8021 7982"/>
                                      <a:gd name="T29" fmla="*/ T28 w 38"/>
                                      <a:gd name="T30" fmla="+- 0 -87 -120"/>
                                      <a:gd name="T31" fmla="*/ -87 h 38"/>
                                      <a:gd name="T32" fmla="+- 0 8026 7982"/>
                                      <a:gd name="T33" fmla="*/ T32 w 38"/>
                                      <a:gd name="T34" fmla="+- 0 -92 -120"/>
                                      <a:gd name="T35" fmla="*/ -92 h 38"/>
                                      <a:gd name="T36" fmla="+- 0 8026 7982"/>
                                      <a:gd name="T37" fmla="*/ T36 w 38"/>
                                      <a:gd name="T38" fmla="+- 0 -111 -120"/>
                                      <a:gd name="T39" fmla="*/ -11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8" h="38">
                                        <a:moveTo>
                                          <a:pt x="44" y="9"/>
                                        </a:moveTo>
                                        <a:lnTo>
                                          <a:pt x="5" y="9"/>
                                        </a:lnTo>
                                        <a:lnTo>
                                          <a:pt x="5" y="14"/>
                                        </a:lnTo>
                                        <a:lnTo>
                                          <a:pt x="0" y="14"/>
                                        </a:lnTo>
                                        <a:lnTo>
                                          <a:pt x="0" y="24"/>
                                        </a:lnTo>
                                        <a:lnTo>
                                          <a:pt x="5" y="28"/>
                                        </a:lnTo>
                                        <a:lnTo>
                                          <a:pt x="5" y="33"/>
                                        </a:lnTo>
                                        <a:lnTo>
                                          <a:pt x="39" y="33"/>
                                        </a:lnTo>
                                        <a:lnTo>
                                          <a:pt x="44" y="28"/>
                                        </a:lnTo>
                                        <a:lnTo>
                                          <a:pt x="44"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289"/>
                                <wps:cNvSpPr>
                                  <a:spLocks/>
                                </wps:cNvSpPr>
                                <wps:spPr bwMode="auto">
                                  <a:xfrm>
                                    <a:off x="7982" y="-120"/>
                                    <a:ext cx="38" cy="38"/>
                                  </a:xfrm>
                                  <a:custGeom>
                                    <a:avLst/>
                                    <a:gdLst>
                                      <a:gd name="T0" fmla="+- 0 8011 7982"/>
                                      <a:gd name="T1" fmla="*/ T0 w 38"/>
                                      <a:gd name="T2" fmla="+- 0 -120 -120"/>
                                      <a:gd name="T3" fmla="*/ -120 h 38"/>
                                      <a:gd name="T4" fmla="+- 0 7997 7982"/>
                                      <a:gd name="T5" fmla="*/ T4 w 38"/>
                                      <a:gd name="T6" fmla="+- 0 -120 -120"/>
                                      <a:gd name="T7" fmla="*/ -120 h 38"/>
                                      <a:gd name="T8" fmla="+- 0 7992 7982"/>
                                      <a:gd name="T9" fmla="*/ T8 w 38"/>
                                      <a:gd name="T10" fmla="+- 0 -116 -120"/>
                                      <a:gd name="T11" fmla="*/ -116 h 38"/>
                                      <a:gd name="T12" fmla="+- 0 7992 7982"/>
                                      <a:gd name="T13" fmla="*/ T12 w 38"/>
                                      <a:gd name="T14" fmla="+- 0 -111 -120"/>
                                      <a:gd name="T15" fmla="*/ -111 h 38"/>
                                      <a:gd name="T16" fmla="+- 0 8021 7982"/>
                                      <a:gd name="T17" fmla="*/ T16 w 38"/>
                                      <a:gd name="T18" fmla="+- 0 -111 -120"/>
                                      <a:gd name="T19" fmla="*/ -111 h 38"/>
                                      <a:gd name="T20" fmla="+- 0 8011 7982"/>
                                      <a:gd name="T21" fmla="*/ T20 w 38"/>
                                      <a:gd name="T22" fmla="+- 0 -120 -120"/>
                                      <a:gd name="T23" fmla="*/ -120 h 38"/>
                                    </a:gdLst>
                                    <a:ahLst/>
                                    <a:cxnLst>
                                      <a:cxn ang="0">
                                        <a:pos x="T1" y="T3"/>
                                      </a:cxn>
                                      <a:cxn ang="0">
                                        <a:pos x="T5" y="T7"/>
                                      </a:cxn>
                                      <a:cxn ang="0">
                                        <a:pos x="T9" y="T11"/>
                                      </a:cxn>
                                      <a:cxn ang="0">
                                        <a:pos x="T13" y="T15"/>
                                      </a:cxn>
                                      <a:cxn ang="0">
                                        <a:pos x="T17" y="T19"/>
                                      </a:cxn>
                                      <a:cxn ang="0">
                                        <a:pos x="T21" y="T23"/>
                                      </a:cxn>
                                    </a:cxnLst>
                                    <a:rect l="0" t="0" r="r" b="b"/>
                                    <a:pathLst>
                                      <a:path w="38" h="38">
                                        <a:moveTo>
                                          <a:pt x="29" y="0"/>
                                        </a:moveTo>
                                        <a:lnTo>
                                          <a:pt x="15" y="0"/>
                                        </a:lnTo>
                                        <a:lnTo>
                                          <a:pt x="10" y="4"/>
                                        </a:lnTo>
                                        <a:lnTo>
                                          <a:pt x="10" y="9"/>
                                        </a:lnTo>
                                        <a:lnTo>
                                          <a:pt x="39" y="9"/>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9" name="Group 286"/>
                              <wpg:cNvGrpSpPr>
                                <a:grpSpLocks/>
                              </wpg:cNvGrpSpPr>
                              <wpg:grpSpPr bwMode="auto">
                                <a:xfrm>
                                  <a:off x="7982" y="-120"/>
                                  <a:ext cx="43" cy="38"/>
                                  <a:chOff x="7982" y="-120"/>
                                  <a:chExt cx="43" cy="38"/>
                                </a:xfrm>
                              </wpg:grpSpPr>
                              <wps:wsp>
                                <wps:cNvPr id="350" name="Freeform 287"/>
                                <wps:cNvSpPr>
                                  <a:spLocks/>
                                </wps:cNvSpPr>
                                <wps:spPr bwMode="auto">
                                  <a:xfrm>
                                    <a:off x="7982" y="-120"/>
                                    <a:ext cx="43" cy="38"/>
                                  </a:xfrm>
                                  <a:custGeom>
                                    <a:avLst/>
                                    <a:gdLst>
                                      <a:gd name="T0" fmla="+- 0 8026 7982"/>
                                      <a:gd name="T1" fmla="*/ T0 w 43"/>
                                      <a:gd name="T2" fmla="+- 0 -101 -120"/>
                                      <a:gd name="T3" fmla="*/ -101 h 38"/>
                                      <a:gd name="T4" fmla="+- 0 8026 7982"/>
                                      <a:gd name="T5" fmla="*/ T4 w 43"/>
                                      <a:gd name="T6" fmla="+- 0 -106 -120"/>
                                      <a:gd name="T7" fmla="*/ -106 h 38"/>
                                      <a:gd name="T8" fmla="+- 0 8026 7982"/>
                                      <a:gd name="T9" fmla="*/ T8 w 43"/>
                                      <a:gd name="T10" fmla="+- 0 -111 -120"/>
                                      <a:gd name="T11" fmla="*/ -111 h 38"/>
                                      <a:gd name="T12" fmla="+- 0 8021 7982"/>
                                      <a:gd name="T13" fmla="*/ T12 w 43"/>
                                      <a:gd name="T14" fmla="+- 0 -111 -120"/>
                                      <a:gd name="T15" fmla="*/ -111 h 38"/>
                                      <a:gd name="T16" fmla="+- 0 8016 7982"/>
                                      <a:gd name="T17" fmla="*/ T16 w 43"/>
                                      <a:gd name="T18" fmla="+- 0 -116 -120"/>
                                      <a:gd name="T19" fmla="*/ -116 h 38"/>
                                      <a:gd name="T20" fmla="+- 0 8011 7982"/>
                                      <a:gd name="T21" fmla="*/ T20 w 43"/>
                                      <a:gd name="T22" fmla="+- 0 -120 -120"/>
                                      <a:gd name="T23" fmla="*/ -120 h 38"/>
                                      <a:gd name="T24" fmla="+- 0 8006 7982"/>
                                      <a:gd name="T25" fmla="*/ T24 w 43"/>
                                      <a:gd name="T26" fmla="+- 0 -120 -120"/>
                                      <a:gd name="T27" fmla="*/ -120 h 38"/>
                                      <a:gd name="T28" fmla="+- 0 8002 7982"/>
                                      <a:gd name="T29" fmla="*/ T28 w 43"/>
                                      <a:gd name="T30" fmla="+- 0 -120 -120"/>
                                      <a:gd name="T31" fmla="*/ -120 h 38"/>
                                      <a:gd name="T32" fmla="+- 0 7997 7982"/>
                                      <a:gd name="T33" fmla="*/ T32 w 43"/>
                                      <a:gd name="T34" fmla="+- 0 -120 -120"/>
                                      <a:gd name="T35" fmla="*/ -120 h 38"/>
                                      <a:gd name="T36" fmla="+- 0 7992 7982"/>
                                      <a:gd name="T37" fmla="*/ T36 w 43"/>
                                      <a:gd name="T38" fmla="+- 0 -116 -120"/>
                                      <a:gd name="T39" fmla="*/ -116 h 38"/>
                                      <a:gd name="T40" fmla="+- 0 7992 7982"/>
                                      <a:gd name="T41" fmla="*/ T40 w 43"/>
                                      <a:gd name="T42" fmla="+- 0 -111 -120"/>
                                      <a:gd name="T43" fmla="*/ -111 h 38"/>
                                      <a:gd name="T44" fmla="+- 0 7987 7982"/>
                                      <a:gd name="T45" fmla="*/ T44 w 43"/>
                                      <a:gd name="T46" fmla="+- 0 -111 -120"/>
                                      <a:gd name="T47" fmla="*/ -111 h 38"/>
                                      <a:gd name="T48" fmla="+- 0 7987 7982"/>
                                      <a:gd name="T49" fmla="*/ T48 w 43"/>
                                      <a:gd name="T50" fmla="+- 0 -106 -120"/>
                                      <a:gd name="T51" fmla="*/ -106 h 38"/>
                                      <a:gd name="T52" fmla="+- 0 7982 7982"/>
                                      <a:gd name="T53" fmla="*/ T52 w 43"/>
                                      <a:gd name="T54" fmla="+- 0 -106 -120"/>
                                      <a:gd name="T55" fmla="*/ -106 h 38"/>
                                      <a:gd name="T56" fmla="+- 0 7982 7982"/>
                                      <a:gd name="T57" fmla="*/ T56 w 43"/>
                                      <a:gd name="T58" fmla="+- 0 -101 -120"/>
                                      <a:gd name="T59" fmla="*/ -101 h 38"/>
                                      <a:gd name="T60" fmla="+- 0 7982 7982"/>
                                      <a:gd name="T61" fmla="*/ T60 w 43"/>
                                      <a:gd name="T62" fmla="+- 0 -96 -120"/>
                                      <a:gd name="T63" fmla="*/ -96 h 38"/>
                                      <a:gd name="T64" fmla="+- 0 7987 7982"/>
                                      <a:gd name="T65" fmla="*/ T64 w 43"/>
                                      <a:gd name="T66" fmla="+- 0 -92 -120"/>
                                      <a:gd name="T67" fmla="*/ -92 h 38"/>
                                      <a:gd name="T68" fmla="+- 0 7987 7982"/>
                                      <a:gd name="T69" fmla="*/ T68 w 43"/>
                                      <a:gd name="T70" fmla="+- 0 -87 -120"/>
                                      <a:gd name="T71" fmla="*/ -87 h 38"/>
                                      <a:gd name="T72" fmla="+- 0 7992 7982"/>
                                      <a:gd name="T73" fmla="*/ T72 w 43"/>
                                      <a:gd name="T74" fmla="+- 0 -87 -120"/>
                                      <a:gd name="T75" fmla="*/ -87 h 38"/>
                                      <a:gd name="T76" fmla="+- 0 7997 7982"/>
                                      <a:gd name="T77" fmla="*/ T76 w 43"/>
                                      <a:gd name="T78" fmla="+- 0 -82 -120"/>
                                      <a:gd name="T79" fmla="*/ -82 h 38"/>
                                      <a:gd name="T80" fmla="+- 0 8002 7982"/>
                                      <a:gd name="T81" fmla="*/ T80 w 43"/>
                                      <a:gd name="T82" fmla="+- 0 -82 -120"/>
                                      <a:gd name="T83" fmla="*/ -82 h 38"/>
                                      <a:gd name="T84" fmla="+- 0 8006 7982"/>
                                      <a:gd name="T85" fmla="*/ T84 w 43"/>
                                      <a:gd name="T86" fmla="+- 0 -82 -120"/>
                                      <a:gd name="T87" fmla="*/ -82 h 38"/>
                                      <a:gd name="T88" fmla="+- 0 8011 7982"/>
                                      <a:gd name="T89" fmla="*/ T88 w 43"/>
                                      <a:gd name="T90" fmla="+- 0 -82 -120"/>
                                      <a:gd name="T91" fmla="*/ -82 h 38"/>
                                      <a:gd name="T92" fmla="+- 0 8016 7982"/>
                                      <a:gd name="T93" fmla="*/ T92 w 43"/>
                                      <a:gd name="T94" fmla="+- 0 -87 -120"/>
                                      <a:gd name="T95" fmla="*/ -87 h 38"/>
                                      <a:gd name="T96" fmla="+- 0 8021 7982"/>
                                      <a:gd name="T97" fmla="*/ T96 w 43"/>
                                      <a:gd name="T98" fmla="+- 0 -87 -120"/>
                                      <a:gd name="T99" fmla="*/ -87 h 38"/>
                                      <a:gd name="T100" fmla="+- 0 8026 7982"/>
                                      <a:gd name="T101" fmla="*/ T100 w 43"/>
                                      <a:gd name="T102" fmla="+- 0 -92 -120"/>
                                      <a:gd name="T103" fmla="*/ -92 h 38"/>
                                      <a:gd name="T104" fmla="+- 0 8026 7982"/>
                                      <a:gd name="T105" fmla="*/ T104 w 43"/>
                                      <a:gd name="T106" fmla="+- 0 -96 -120"/>
                                      <a:gd name="T107" fmla="*/ -96 h 38"/>
                                      <a:gd name="T108" fmla="+- 0 8026 7982"/>
                                      <a:gd name="T109" fmla="*/ T108 w 43"/>
                                      <a:gd name="T110" fmla="+- 0 -101 -120"/>
                                      <a:gd name="T111" fmla="*/ -10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3" h="38">
                                        <a:moveTo>
                                          <a:pt x="44" y="19"/>
                                        </a:moveTo>
                                        <a:lnTo>
                                          <a:pt x="44" y="14"/>
                                        </a:lnTo>
                                        <a:lnTo>
                                          <a:pt x="44" y="9"/>
                                        </a:lnTo>
                                        <a:lnTo>
                                          <a:pt x="39" y="9"/>
                                        </a:lnTo>
                                        <a:lnTo>
                                          <a:pt x="34" y="4"/>
                                        </a:lnTo>
                                        <a:lnTo>
                                          <a:pt x="29" y="0"/>
                                        </a:lnTo>
                                        <a:lnTo>
                                          <a:pt x="24" y="0"/>
                                        </a:lnTo>
                                        <a:lnTo>
                                          <a:pt x="20" y="0"/>
                                        </a:lnTo>
                                        <a:lnTo>
                                          <a:pt x="15" y="0"/>
                                        </a:lnTo>
                                        <a:lnTo>
                                          <a:pt x="10" y="4"/>
                                        </a:lnTo>
                                        <a:lnTo>
                                          <a:pt x="10" y="9"/>
                                        </a:lnTo>
                                        <a:lnTo>
                                          <a:pt x="5" y="9"/>
                                        </a:lnTo>
                                        <a:lnTo>
                                          <a:pt x="5" y="14"/>
                                        </a:lnTo>
                                        <a:lnTo>
                                          <a:pt x="0" y="14"/>
                                        </a:lnTo>
                                        <a:lnTo>
                                          <a:pt x="0" y="19"/>
                                        </a:lnTo>
                                        <a:lnTo>
                                          <a:pt x="0" y="24"/>
                                        </a:lnTo>
                                        <a:lnTo>
                                          <a:pt x="5" y="28"/>
                                        </a:lnTo>
                                        <a:lnTo>
                                          <a:pt x="5" y="33"/>
                                        </a:lnTo>
                                        <a:lnTo>
                                          <a:pt x="10" y="33"/>
                                        </a:lnTo>
                                        <a:lnTo>
                                          <a:pt x="15" y="38"/>
                                        </a:lnTo>
                                        <a:lnTo>
                                          <a:pt x="20" y="38"/>
                                        </a:lnTo>
                                        <a:lnTo>
                                          <a:pt x="24" y="38"/>
                                        </a:lnTo>
                                        <a:lnTo>
                                          <a:pt x="29" y="38"/>
                                        </a:lnTo>
                                        <a:lnTo>
                                          <a:pt x="34" y="33"/>
                                        </a:lnTo>
                                        <a:lnTo>
                                          <a:pt x="39" y="33"/>
                                        </a:lnTo>
                                        <a:lnTo>
                                          <a:pt x="44" y="28"/>
                                        </a:lnTo>
                                        <a:lnTo>
                                          <a:pt x="44" y="24"/>
                                        </a:lnTo>
                                        <a:lnTo>
                                          <a:pt x="44"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1" name="Group 284"/>
                              <wpg:cNvGrpSpPr>
                                <a:grpSpLocks/>
                              </wpg:cNvGrpSpPr>
                              <wpg:grpSpPr bwMode="auto">
                                <a:xfrm>
                                  <a:off x="8009" y="-430"/>
                                  <a:ext cx="5" cy="2"/>
                                  <a:chOff x="8009" y="-430"/>
                                  <a:chExt cx="5" cy="2"/>
                                </a:xfrm>
                              </wpg:grpSpPr>
                              <wps:wsp>
                                <wps:cNvPr id="352" name="Freeform 285"/>
                                <wps:cNvSpPr>
                                  <a:spLocks/>
                                </wps:cNvSpPr>
                                <wps:spPr bwMode="auto">
                                  <a:xfrm>
                                    <a:off x="8009" y="-430"/>
                                    <a:ext cx="5" cy="2"/>
                                  </a:xfrm>
                                  <a:custGeom>
                                    <a:avLst/>
                                    <a:gdLst>
                                      <a:gd name="T0" fmla="+- 0 8009 8009"/>
                                      <a:gd name="T1" fmla="*/ T0 w 5"/>
                                      <a:gd name="T2" fmla="+- 0 8014 8009"/>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3" name="Group 281"/>
                              <wpg:cNvGrpSpPr>
                                <a:grpSpLocks/>
                              </wpg:cNvGrpSpPr>
                              <wpg:grpSpPr bwMode="auto">
                                <a:xfrm>
                                  <a:off x="7982" y="-442"/>
                                  <a:ext cx="24" cy="24"/>
                                  <a:chOff x="7982" y="-442"/>
                                  <a:chExt cx="24" cy="24"/>
                                </a:xfrm>
                              </wpg:grpSpPr>
                              <wps:wsp>
                                <wps:cNvPr id="354" name="Freeform 283"/>
                                <wps:cNvSpPr>
                                  <a:spLocks/>
                                </wps:cNvSpPr>
                                <wps:spPr bwMode="auto">
                                  <a:xfrm>
                                    <a:off x="7982" y="-442"/>
                                    <a:ext cx="24" cy="24"/>
                                  </a:xfrm>
                                  <a:custGeom>
                                    <a:avLst/>
                                    <a:gdLst>
                                      <a:gd name="T0" fmla="+- 0 8006 7982"/>
                                      <a:gd name="T1" fmla="*/ T0 w 24"/>
                                      <a:gd name="T2" fmla="+- 0 -423 -442"/>
                                      <a:gd name="T3" fmla="*/ -423 h 24"/>
                                      <a:gd name="T4" fmla="+- 0 7987 7982"/>
                                      <a:gd name="T5" fmla="*/ T4 w 24"/>
                                      <a:gd name="T6" fmla="+- 0 -423 -442"/>
                                      <a:gd name="T7" fmla="*/ -423 h 24"/>
                                      <a:gd name="T8" fmla="+- 0 7987 7982"/>
                                      <a:gd name="T9" fmla="*/ T8 w 24"/>
                                      <a:gd name="T10" fmla="+- 0 -418 -442"/>
                                      <a:gd name="T11" fmla="*/ -418 h 24"/>
                                      <a:gd name="T12" fmla="+- 0 8006 7982"/>
                                      <a:gd name="T13" fmla="*/ T12 w 24"/>
                                      <a:gd name="T14" fmla="+- 0 -418 -442"/>
                                      <a:gd name="T15" fmla="*/ -418 h 24"/>
                                      <a:gd name="T16" fmla="+- 0 8006 7982"/>
                                      <a:gd name="T17" fmla="*/ T16 w 24"/>
                                      <a:gd name="T18" fmla="+- 0 -423 -442"/>
                                      <a:gd name="T19" fmla="*/ -423 h 24"/>
                                    </a:gdLst>
                                    <a:ahLst/>
                                    <a:cxnLst>
                                      <a:cxn ang="0">
                                        <a:pos x="T1" y="T3"/>
                                      </a:cxn>
                                      <a:cxn ang="0">
                                        <a:pos x="T5" y="T7"/>
                                      </a:cxn>
                                      <a:cxn ang="0">
                                        <a:pos x="T9" y="T11"/>
                                      </a:cxn>
                                      <a:cxn ang="0">
                                        <a:pos x="T13" y="T15"/>
                                      </a:cxn>
                                      <a:cxn ang="0">
                                        <a:pos x="T17" y="T19"/>
                                      </a:cxn>
                                    </a:cxnLst>
                                    <a:rect l="0" t="0" r="r" b="b"/>
                                    <a:pathLst>
                                      <a:path w="24" h="24">
                                        <a:moveTo>
                                          <a:pt x="24" y="19"/>
                                        </a:moveTo>
                                        <a:lnTo>
                                          <a:pt x="5" y="19"/>
                                        </a:lnTo>
                                        <a:lnTo>
                                          <a:pt x="5" y="24"/>
                                        </a:lnTo>
                                        <a:lnTo>
                                          <a:pt x="24" y="24"/>
                                        </a:lnTo>
                                        <a:lnTo>
                                          <a:pt x="24" y="1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282"/>
                                <wps:cNvSpPr>
                                  <a:spLocks/>
                                </wps:cNvSpPr>
                                <wps:spPr bwMode="auto">
                                  <a:xfrm>
                                    <a:off x="7982" y="-442"/>
                                    <a:ext cx="24" cy="24"/>
                                  </a:xfrm>
                                  <a:custGeom>
                                    <a:avLst/>
                                    <a:gdLst>
                                      <a:gd name="T0" fmla="+- 0 8002 7982"/>
                                      <a:gd name="T1" fmla="*/ T0 w 24"/>
                                      <a:gd name="T2" fmla="+- 0 -442 -442"/>
                                      <a:gd name="T3" fmla="*/ -442 h 24"/>
                                      <a:gd name="T4" fmla="+- 0 7992 7982"/>
                                      <a:gd name="T5" fmla="*/ T4 w 24"/>
                                      <a:gd name="T6" fmla="+- 0 -442 -442"/>
                                      <a:gd name="T7" fmla="*/ -442 h 24"/>
                                      <a:gd name="T8" fmla="+- 0 7982 7982"/>
                                      <a:gd name="T9" fmla="*/ T8 w 24"/>
                                      <a:gd name="T10" fmla="+- 0 -432 -442"/>
                                      <a:gd name="T11" fmla="*/ -432 h 24"/>
                                      <a:gd name="T12" fmla="+- 0 7982 7982"/>
                                      <a:gd name="T13" fmla="*/ T12 w 24"/>
                                      <a:gd name="T14" fmla="+- 0 -423 -442"/>
                                      <a:gd name="T15" fmla="*/ -423 h 24"/>
                                      <a:gd name="T16" fmla="+- 0 8011 7982"/>
                                      <a:gd name="T17" fmla="*/ T16 w 24"/>
                                      <a:gd name="T18" fmla="+- 0 -423 -442"/>
                                      <a:gd name="T19" fmla="*/ -423 h 24"/>
                                      <a:gd name="T20" fmla="+- 0 8011 7982"/>
                                      <a:gd name="T21" fmla="*/ T20 w 24"/>
                                      <a:gd name="T22" fmla="+- 0 -437 -442"/>
                                      <a:gd name="T23" fmla="*/ -437 h 24"/>
                                      <a:gd name="T24" fmla="+- 0 8006 7982"/>
                                      <a:gd name="T25" fmla="*/ T24 w 24"/>
                                      <a:gd name="T26" fmla="+- 0 -437 -442"/>
                                      <a:gd name="T27" fmla="*/ -437 h 24"/>
                                      <a:gd name="T28" fmla="+- 0 8002 7982"/>
                                      <a:gd name="T29" fmla="*/ T28 w 24"/>
                                      <a:gd name="T30" fmla="+- 0 -442 -442"/>
                                      <a:gd name="T31" fmla="*/ -442 h 2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 h="24">
                                        <a:moveTo>
                                          <a:pt x="20" y="0"/>
                                        </a:moveTo>
                                        <a:lnTo>
                                          <a:pt x="10" y="0"/>
                                        </a:lnTo>
                                        <a:lnTo>
                                          <a:pt x="0" y="10"/>
                                        </a:lnTo>
                                        <a:lnTo>
                                          <a:pt x="0" y="19"/>
                                        </a:lnTo>
                                        <a:lnTo>
                                          <a:pt x="29" y="19"/>
                                        </a:lnTo>
                                        <a:lnTo>
                                          <a:pt x="29" y="5"/>
                                        </a:lnTo>
                                        <a:lnTo>
                                          <a:pt x="24" y="5"/>
                                        </a:lnTo>
                                        <a:lnTo>
                                          <a:pt x="2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56" name="Group 279"/>
                              <wpg:cNvGrpSpPr>
                                <a:grpSpLocks/>
                              </wpg:cNvGrpSpPr>
                              <wpg:grpSpPr bwMode="auto">
                                <a:xfrm>
                                  <a:off x="7982" y="-442"/>
                                  <a:ext cx="29" cy="24"/>
                                  <a:chOff x="7982" y="-442"/>
                                  <a:chExt cx="29" cy="24"/>
                                </a:xfrm>
                              </wpg:grpSpPr>
                              <wps:wsp>
                                <wps:cNvPr id="357" name="Freeform 280"/>
                                <wps:cNvSpPr>
                                  <a:spLocks/>
                                </wps:cNvSpPr>
                                <wps:spPr bwMode="auto">
                                  <a:xfrm>
                                    <a:off x="7982" y="-442"/>
                                    <a:ext cx="29" cy="24"/>
                                  </a:xfrm>
                                  <a:custGeom>
                                    <a:avLst/>
                                    <a:gdLst>
                                      <a:gd name="T0" fmla="+- 0 8011 7982"/>
                                      <a:gd name="T1" fmla="*/ T0 w 29"/>
                                      <a:gd name="T2" fmla="+- 0 -432 -442"/>
                                      <a:gd name="T3" fmla="*/ -432 h 24"/>
                                      <a:gd name="T4" fmla="+- 0 8011 7982"/>
                                      <a:gd name="T5" fmla="*/ T4 w 29"/>
                                      <a:gd name="T6" fmla="+- 0 -437 -442"/>
                                      <a:gd name="T7" fmla="*/ -437 h 24"/>
                                      <a:gd name="T8" fmla="+- 0 8006 7982"/>
                                      <a:gd name="T9" fmla="*/ T8 w 29"/>
                                      <a:gd name="T10" fmla="+- 0 -437 -442"/>
                                      <a:gd name="T11" fmla="*/ -437 h 24"/>
                                      <a:gd name="T12" fmla="+- 0 8002 7982"/>
                                      <a:gd name="T13" fmla="*/ T12 w 29"/>
                                      <a:gd name="T14" fmla="+- 0 -442 -442"/>
                                      <a:gd name="T15" fmla="*/ -442 h 24"/>
                                      <a:gd name="T16" fmla="+- 0 7997 7982"/>
                                      <a:gd name="T17" fmla="*/ T16 w 29"/>
                                      <a:gd name="T18" fmla="+- 0 -442 -442"/>
                                      <a:gd name="T19" fmla="*/ -442 h 24"/>
                                      <a:gd name="T20" fmla="+- 0 7992 7982"/>
                                      <a:gd name="T21" fmla="*/ T20 w 29"/>
                                      <a:gd name="T22" fmla="+- 0 -442 -442"/>
                                      <a:gd name="T23" fmla="*/ -442 h 24"/>
                                      <a:gd name="T24" fmla="+- 0 7987 7982"/>
                                      <a:gd name="T25" fmla="*/ T24 w 29"/>
                                      <a:gd name="T26" fmla="+- 0 -437 -442"/>
                                      <a:gd name="T27" fmla="*/ -437 h 24"/>
                                      <a:gd name="T28" fmla="+- 0 7982 7982"/>
                                      <a:gd name="T29" fmla="*/ T28 w 29"/>
                                      <a:gd name="T30" fmla="+- 0 -432 -442"/>
                                      <a:gd name="T31" fmla="*/ -432 h 24"/>
                                      <a:gd name="T32" fmla="+- 0 7982 7982"/>
                                      <a:gd name="T33" fmla="*/ T32 w 29"/>
                                      <a:gd name="T34" fmla="+- 0 -428 -442"/>
                                      <a:gd name="T35" fmla="*/ -428 h 24"/>
                                      <a:gd name="T36" fmla="+- 0 7982 7982"/>
                                      <a:gd name="T37" fmla="*/ T36 w 29"/>
                                      <a:gd name="T38" fmla="+- 0 -423 -442"/>
                                      <a:gd name="T39" fmla="*/ -423 h 24"/>
                                      <a:gd name="T40" fmla="+- 0 7987 7982"/>
                                      <a:gd name="T41" fmla="*/ T40 w 29"/>
                                      <a:gd name="T42" fmla="+- 0 -423 -442"/>
                                      <a:gd name="T43" fmla="*/ -423 h 24"/>
                                      <a:gd name="T44" fmla="+- 0 7987 7982"/>
                                      <a:gd name="T45" fmla="*/ T44 w 29"/>
                                      <a:gd name="T46" fmla="+- 0 -418 -442"/>
                                      <a:gd name="T47" fmla="*/ -418 h 24"/>
                                      <a:gd name="T48" fmla="+- 0 7992 7982"/>
                                      <a:gd name="T49" fmla="*/ T48 w 29"/>
                                      <a:gd name="T50" fmla="+- 0 -418 -442"/>
                                      <a:gd name="T51" fmla="*/ -418 h 24"/>
                                      <a:gd name="T52" fmla="+- 0 7997 7982"/>
                                      <a:gd name="T53" fmla="*/ T52 w 29"/>
                                      <a:gd name="T54" fmla="+- 0 -418 -442"/>
                                      <a:gd name="T55" fmla="*/ -418 h 24"/>
                                      <a:gd name="T56" fmla="+- 0 8002 7982"/>
                                      <a:gd name="T57" fmla="*/ T56 w 29"/>
                                      <a:gd name="T58" fmla="+- 0 -418 -442"/>
                                      <a:gd name="T59" fmla="*/ -418 h 24"/>
                                      <a:gd name="T60" fmla="+- 0 8006 7982"/>
                                      <a:gd name="T61" fmla="*/ T60 w 29"/>
                                      <a:gd name="T62" fmla="+- 0 -418 -442"/>
                                      <a:gd name="T63" fmla="*/ -418 h 24"/>
                                      <a:gd name="T64" fmla="+- 0 8006 7982"/>
                                      <a:gd name="T65" fmla="*/ T64 w 29"/>
                                      <a:gd name="T66" fmla="+- 0 -423 -442"/>
                                      <a:gd name="T67" fmla="*/ -423 h 24"/>
                                      <a:gd name="T68" fmla="+- 0 8011 7982"/>
                                      <a:gd name="T69" fmla="*/ T68 w 29"/>
                                      <a:gd name="T70" fmla="+- 0 -423 -442"/>
                                      <a:gd name="T71" fmla="*/ -423 h 24"/>
                                      <a:gd name="T72" fmla="+- 0 8011 7982"/>
                                      <a:gd name="T73" fmla="*/ T72 w 29"/>
                                      <a:gd name="T74" fmla="+- 0 -428 -442"/>
                                      <a:gd name="T75" fmla="*/ -428 h 24"/>
                                      <a:gd name="T76" fmla="+- 0 8011 7982"/>
                                      <a:gd name="T77" fmla="*/ T76 w 29"/>
                                      <a:gd name="T78" fmla="+- 0 -432 -442"/>
                                      <a:gd name="T79" fmla="*/ -432 h 2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29" h="24">
                                        <a:moveTo>
                                          <a:pt x="29" y="10"/>
                                        </a:moveTo>
                                        <a:lnTo>
                                          <a:pt x="29" y="5"/>
                                        </a:lnTo>
                                        <a:lnTo>
                                          <a:pt x="24" y="5"/>
                                        </a:lnTo>
                                        <a:lnTo>
                                          <a:pt x="20" y="0"/>
                                        </a:lnTo>
                                        <a:lnTo>
                                          <a:pt x="15" y="0"/>
                                        </a:lnTo>
                                        <a:lnTo>
                                          <a:pt x="10" y="0"/>
                                        </a:lnTo>
                                        <a:lnTo>
                                          <a:pt x="5" y="5"/>
                                        </a:lnTo>
                                        <a:lnTo>
                                          <a:pt x="0" y="10"/>
                                        </a:lnTo>
                                        <a:lnTo>
                                          <a:pt x="0" y="14"/>
                                        </a:lnTo>
                                        <a:lnTo>
                                          <a:pt x="0" y="19"/>
                                        </a:lnTo>
                                        <a:lnTo>
                                          <a:pt x="5" y="19"/>
                                        </a:lnTo>
                                        <a:lnTo>
                                          <a:pt x="5" y="24"/>
                                        </a:lnTo>
                                        <a:lnTo>
                                          <a:pt x="10" y="24"/>
                                        </a:lnTo>
                                        <a:lnTo>
                                          <a:pt x="15" y="24"/>
                                        </a:lnTo>
                                        <a:lnTo>
                                          <a:pt x="20" y="24"/>
                                        </a:lnTo>
                                        <a:lnTo>
                                          <a:pt x="24" y="24"/>
                                        </a:lnTo>
                                        <a:lnTo>
                                          <a:pt x="24" y="19"/>
                                        </a:lnTo>
                                        <a:lnTo>
                                          <a:pt x="29" y="19"/>
                                        </a:lnTo>
                                        <a:lnTo>
                                          <a:pt x="29" y="14"/>
                                        </a:lnTo>
                                        <a:lnTo>
                                          <a:pt x="29" y="1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277"/>
                              <wpg:cNvGrpSpPr>
                                <a:grpSpLocks/>
                              </wpg:cNvGrpSpPr>
                              <wpg:grpSpPr bwMode="auto">
                                <a:xfrm>
                                  <a:off x="8148" y="-756"/>
                                  <a:ext cx="5" cy="2"/>
                                  <a:chOff x="8148" y="-756"/>
                                  <a:chExt cx="5" cy="2"/>
                                </a:xfrm>
                              </wpg:grpSpPr>
                              <wps:wsp>
                                <wps:cNvPr id="359" name="Freeform 278"/>
                                <wps:cNvSpPr>
                                  <a:spLocks/>
                                </wps:cNvSpPr>
                                <wps:spPr bwMode="auto">
                                  <a:xfrm>
                                    <a:off x="8148" y="-756"/>
                                    <a:ext cx="5" cy="2"/>
                                  </a:xfrm>
                                  <a:custGeom>
                                    <a:avLst/>
                                    <a:gdLst>
                                      <a:gd name="T0" fmla="+- 0 8148 8148"/>
                                      <a:gd name="T1" fmla="*/ T0 w 5"/>
                                      <a:gd name="T2" fmla="+- 0 8153 8148"/>
                                      <a:gd name="T3" fmla="*/ T2 w 5"/>
                                    </a:gdLst>
                                    <a:ahLst/>
                                    <a:cxnLst>
                                      <a:cxn ang="0">
                                        <a:pos x="T1" y="0"/>
                                      </a:cxn>
                                      <a:cxn ang="0">
                                        <a:pos x="T3" y="0"/>
                                      </a:cxn>
                                    </a:cxnLst>
                                    <a:rect l="0" t="0" r="r" b="b"/>
                                    <a:pathLst>
                                      <a:path w="5">
                                        <a:moveTo>
                                          <a:pt x="0" y="0"/>
                                        </a:moveTo>
                                        <a:lnTo>
                                          <a:pt x="5" y="0"/>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0" name="Group 274"/>
                              <wpg:cNvGrpSpPr>
                                <a:grpSpLocks/>
                              </wpg:cNvGrpSpPr>
                              <wpg:grpSpPr bwMode="auto">
                                <a:xfrm>
                                  <a:off x="8117" y="-773"/>
                                  <a:ext cx="34" cy="29"/>
                                  <a:chOff x="8117" y="-773"/>
                                  <a:chExt cx="34" cy="29"/>
                                </a:xfrm>
                              </wpg:grpSpPr>
                              <wps:wsp>
                                <wps:cNvPr id="361" name="Freeform 276"/>
                                <wps:cNvSpPr>
                                  <a:spLocks/>
                                </wps:cNvSpPr>
                                <wps:spPr bwMode="auto">
                                  <a:xfrm>
                                    <a:off x="8117" y="-773"/>
                                    <a:ext cx="34" cy="29"/>
                                  </a:xfrm>
                                  <a:custGeom>
                                    <a:avLst/>
                                    <a:gdLst>
                                      <a:gd name="T0" fmla="+- 0 8150 8117"/>
                                      <a:gd name="T1" fmla="*/ T0 w 34"/>
                                      <a:gd name="T2" fmla="+- 0 -768 -773"/>
                                      <a:gd name="T3" fmla="*/ -768 h 29"/>
                                      <a:gd name="T4" fmla="+- 0 8117 8117"/>
                                      <a:gd name="T5" fmla="*/ T4 w 34"/>
                                      <a:gd name="T6" fmla="+- 0 -768 -773"/>
                                      <a:gd name="T7" fmla="*/ -768 h 29"/>
                                      <a:gd name="T8" fmla="+- 0 8117 8117"/>
                                      <a:gd name="T9" fmla="*/ T8 w 34"/>
                                      <a:gd name="T10" fmla="+- 0 -749 -773"/>
                                      <a:gd name="T11" fmla="*/ -749 h 29"/>
                                      <a:gd name="T12" fmla="+- 0 8122 8117"/>
                                      <a:gd name="T13" fmla="*/ T12 w 34"/>
                                      <a:gd name="T14" fmla="+- 0 -744 -773"/>
                                      <a:gd name="T15" fmla="*/ -744 h 29"/>
                                      <a:gd name="T16" fmla="+- 0 8146 8117"/>
                                      <a:gd name="T17" fmla="*/ T16 w 34"/>
                                      <a:gd name="T18" fmla="+- 0 -744 -773"/>
                                      <a:gd name="T19" fmla="*/ -744 h 29"/>
                                      <a:gd name="T20" fmla="+- 0 8150 8117"/>
                                      <a:gd name="T21" fmla="*/ T20 w 34"/>
                                      <a:gd name="T22" fmla="+- 0 -749 -773"/>
                                      <a:gd name="T23" fmla="*/ -749 h 29"/>
                                      <a:gd name="T24" fmla="+- 0 8150 8117"/>
                                      <a:gd name="T25" fmla="*/ T24 w 34"/>
                                      <a:gd name="T26" fmla="+- 0 -768 -773"/>
                                      <a:gd name="T27" fmla="*/ -768 h 29"/>
                                    </a:gdLst>
                                    <a:ahLst/>
                                    <a:cxnLst>
                                      <a:cxn ang="0">
                                        <a:pos x="T1" y="T3"/>
                                      </a:cxn>
                                      <a:cxn ang="0">
                                        <a:pos x="T5" y="T7"/>
                                      </a:cxn>
                                      <a:cxn ang="0">
                                        <a:pos x="T9" y="T11"/>
                                      </a:cxn>
                                      <a:cxn ang="0">
                                        <a:pos x="T13" y="T15"/>
                                      </a:cxn>
                                      <a:cxn ang="0">
                                        <a:pos x="T17" y="T19"/>
                                      </a:cxn>
                                      <a:cxn ang="0">
                                        <a:pos x="T21" y="T23"/>
                                      </a:cxn>
                                      <a:cxn ang="0">
                                        <a:pos x="T25" y="T27"/>
                                      </a:cxn>
                                    </a:cxnLst>
                                    <a:rect l="0" t="0" r="r" b="b"/>
                                    <a:pathLst>
                                      <a:path w="34" h="29">
                                        <a:moveTo>
                                          <a:pt x="33" y="5"/>
                                        </a:moveTo>
                                        <a:lnTo>
                                          <a:pt x="0" y="5"/>
                                        </a:lnTo>
                                        <a:lnTo>
                                          <a:pt x="0" y="24"/>
                                        </a:lnTo>
                                        <a:lnTo>
                                          <a:pt x="5" y="29"/>
                                        </a:lnTo>
                                        <a:lnTo>
                                          <a:pt x="29" y="29"/>
                                        </a:lnTo>
                                        <a:lnTo>
                                          <a:pt x="33" y="24"/>
                                        </a:lnTo>
                                        <a:lnTo>
                                          <a:pt x="33"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275"/>
                                <wps:cNvSpPr>
                                  <a:spLocks/>
                                </wps:cNvSpPr>
                                <wps:spPr bwMode="auto">
                                  <a:xfrm>
                                    <a:off x="8117" y="-773"/>
                                    <a:ext cx="34" cy="29"/>
                                  </a:xfrm>
                                  <a:custGeom>
                                    <a:avLst/>
                                    <a:gdLst>
                                      <a:gd name="T0" fmla="+- 0 8141 8117"/>
                                      <a:gd name="T1" fmla="*/ T0 w 34"/>
                                      <a:gd name="T2" fmla="+- 0 -773 -773"/>
                                      <a:gd name="T3" fmla="*/ -773 h 29"/>
                                      <a:gd name="T4" fmla="+- 0 8122 8117"/>
                                      <a:gd name="T5" fmla="*/ T4 w 34"/>
                                      <a:gd name="T6" fmla="+- 0 -773 -773"/>
                                      <a:gd name="T7" fmla="*/ -773 h 29"/>
                                      <a:gd name="T8" fmla="+- 0 8122 8117"/>
                                      <a:gd name="T9" fmla="*/ T8 w 34"/>
                                      <a:gd name="T10" fmla="+- 0 -768 -773"/>
                                      <a:gd name="T11" fmla="*/ -768 h 29"/>
                                      <a:gd name="T12" fmla="+- 0 8146 8117"/>
                                      <a:gd name="T13" fmla="*/ T12 w 34"/>
                                      <a:gd name="T14" fmla="+- 0 -768 -773"/>
                                      <a:gd name="T15" fmla="*/ -768 h 29"/>
                                      <a:gd name="T16" fmla="+- 0 8141 8117"/>
                                      <a:gd name="T17" fmla="*/ T16 w 34"/>
                                      <a:gd name="T18" fmla="+- 0 -773 -773"/>
                                      <a:gd name="T19" fmla="*/ -773 h 29"/>
                                    </a:gdLst>
                                    <a:ahLst/>
                                    <a:cxnLst>
                                      <a:cxn ang="0">
                                        <a:pos x="T1" y="T3"/>
                                      </a:cxn>
                                      <a:cxn ang="0">
                                        <a:pos x="T5" y="T7"/>
                                      </a:cxn>
                                      <a:cxn ang="0">
                                        <a:pos x="T9" y="T11"/>
                                      </a:cxn>
                                      <a:cxn ang="0">
                                        <a:pos x="T13" y="T15"/>
                                      </a:cxn>
                                      <a:cxn ang="0">
                                        <a:pos x="T17" y="T19"/>
                                      </a:cxn>
                                    </a:cxnLst>
                                    <a:rect l="0" t="0" r="r" b="b"/>
                                    <a:pathLst>
                                      <a:path w="34" h="29">
                                        <a:moveTo>
                                          <a:pt x="24" y="0"/>
                                        </a:moveTo>
                                        <a:lnTo>
                                          <a:pt x="5" y="0"/>
                                        </a:lnTo>
                                        <a:lnTo>
                                          <a:pt x="5" y="5"/>
                                        </a:lnTo>
                                        <a:lnTo>
                                          <a:pt x="29" y="5"/>
                                        </a:lnTo>
                                        <a:lnTo>
                                          <a:pt x="2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3" name="Group 272"/>
                              <wpg:cNvGrpSpPr>
                                <a:grpSpLocks/>
                              </wpg:cNvGrpSpPr>
                              <wpg:grpSpPr bwMode="auto">
                                <a:xfrm>
                                  <a:off x="8117" y="-773"/>
                                  <a:ext cx="34" cy="29"/>
                                  <a:chOff x="8117" y="-773"/>
                                  <a:chExt cx="34" cy="29"/>
                                </a:xfrm>
                              </wpg:grpSpPr>
                              <wps:wsp>
                                <wps:cNvPr id="364" name="Freeform 273"/>
                                <wps:cNvSpPr>
                                  <a:spLocks/>
                                </wps:cNvSpPr>
                                <wps:spPr bwMode="auto">
                                  <a:xfrm>
                                    <a:off x="8117" y="-773"/>
                                    <a:ext cx="34" cy="29"/>
                                  </a:xfrm>
                                  <a:custGeom>
                                    <a:avLst/>
                                    <a:gdLst>
                                      <a:gd name="T0" fmla="+- 0 8150 8117"/>
                                      <a:gd name="T1" fmla="*/ T0 w 34"/>
                                      <a:gd name="T2" fmla="+- 0 -759 -773"/>
                                      <a:gd name="T3" fmla="*/ -759 h 29"/>
                                      <a:gd name="T4" fmla="+- 0 8150 8117"/>
                                      <a:gd name="T5" fmla="*/ T4 w 34"/>
                                      <a:gd name="T6" fmla="+- 0 -764 -773"/>
                                      <a:gd name="T7" fmla="*/ -764 h 29"/>
                                      <a:gd name="T8" fmla="+- 0 8150 8117"/>
                                      <a:gd name="T9" fmla="*/ T8 w 34"/>
                                      <a:gd name="T10" fmla="+- 0 -768 -773"/>
                                      <a:gd name="T11" fmla="*/ -768 h 29"/>
                                      <a:gd name="T12" fmla="+- 0 8146 8117"/>
                                      <a:gd name="T13" fmla="*/ T12 w 34"/>
                                      <a:gd name="T14" fmla="+- 0 -768 -773"/>
                                      <a:gd name="T15" fmla="*/ -768 h 29"/>
                                      <a:gd name="T16" fmla="+- 0 8141 8117"/>
                                      <a:gd name="T17" fmla="*/ T16 w 34"/>
                                      <a:gd name="T18" fmla="+- 0 -773 -773"/>
                                      <a:gd name="T19" fmla="*/ -773 h 29"/>
                                      <a:gd name="T20" fmla="+- 0 8136 8117"/>
                                      <a:gd name="T21" fmla="*/ T20 w 34"/>
                                      <a:gd name="T22" fmla="+- 0 -773 -773"/>
                                      <a:gd name="T23" fmla="*/ -773 h 29"/>
                                      <a:gd name="T24" fmla="+- 0 8131 8117"/>
                                      <a:gd name="T25" fmla="*/ T24 w 34"/>
                                      <a:gd name="T26" fmla="+- 0 -773 -773"/>
                                      <a:gd name="T27" fmla="*/ -773 h 29"/>
                                      <a:gd name="T28" fmla="+- 0 8126 8117"/>
                                      <a:gd name="T29" fmla="*/ T28 w 34"/>
                                      <a:gd name="T30" fmla="+- 0 -773 -773"/>
                                      <a:gd name="T31" fmla="*/ -773 h 29"/>
                                      <a:gd name="T32" fmla="+- 0 8122 8117"/>
                                      <a:gd name="T33" fmla="*/ T32 w 34"/>
                                      <a:gd name="T34" fmla="+- 0 -773 -773"/>
                                      <a:gd name="T35" fmla="*/ -773 h 29"/>
                                      <a:gd name="T36" fmla="+- 0 8122 8117"/>
                                      <a:gd name="T37" fmla="*/ T36 w 34"/>
                                      <a:gd name="T38" fmla="+- 0 -768 -773"/>
                                      <a:gd name="T39" fmla="*/ -768 h 29"/>
                                      <a:gd name="T40" fmla="+- 0 8117 8117"/>
                                      <a:gd name="T41" fmla="*/ T40 w 34"/>
                                      <a:gd name="T42" fmla="+- 0 -768 -773"/>
                                      <a:gd name="T43" fmla="*/ -768 h 29"/>
                                      <a:gd name="T44" fmla="+- 0 8117 8117"/>
                                      <a:gd name="T45" fmla="*/ T44 w 34"/>
                                      <a:gd name="T46" fmla="+- 0 -764 -773"/>
                                      <a:gd name="T47" fmla="*/ -764 h 29"/>
                                      <a:gd name="T48" fmla="+- 0 8117 8117"/>
                                      <a:gd name="T49" fmla="*/ T48 w 34"/>
                                      <a:gd name="T50" fmla="+- 0 -759 -773"/>
                                      <a:gd name="T51" fmla="*/ -759 h 29"/>
                                      <a:gd name="T52" fmla="+- 0 8117 8117"/>
                                      <a:gd name="T53" fmla="*/ T52 w 34"/>
                                      <a:gd name="T54" fmla="+- 0 -754 -773"/>
                                      <a:gd name="T55" fmla="*/ -754 h 29"/>
                                      <a:gd name="T56" fmla="+- 0 8117 8117"/>
                                      <a:gd name="T57" fmla="*/ T56 w 34"/>
                                      <a:gd name="T58" fmla="+- 0 -749 -773"/>
                                      <a:gd name="T59" fmla="*/ -749 h 29"/>
                                      <a:gd name="T60" fmla="+- 0 8122 8117"/>
                                      <a:gd name="T61" fmla="*/ T60 w 34"/>
                                      <a:gd name="T62" fmla="+- 0 -744 -773"/>
                                      <a:gd name="T63" fmla="*/ -744 h 29"/>
                                      <a:gd name="T64" fmla="+- 0 8126 8117"/>
                                      <a:gd name="T65" fmla="*/ T64 w 34"/>
                                      <a:gd name="T66" fmla="+- 0 -744 -773"/>
                                      <a:gd name="T67" fmla="*/ -744 h 29"/>
                                      <a:gd name="T68" fmla="+- 0 8131 8117"/>
                                      <a:gd name="T69" fmla="*/ T68 w 34"/>
                                      <a:gd name="T70" fmla="+- 0 -744 -773"/>
                                      <a:gd name="T71" fmla="*/ -744 h 29"/>
                                      <a:gd name="T72" fmla="+- 0 8141 8117"/>
                                      <a:gd name="T73" fmla="*/ T72 w 34"/>
                                      <a:gd name="T74" fmla="+- 0 -744 -773"/>
                                      <a:gd name="T75" fmla="*/ -744 h 29"/>
                                      <a:gd name="T76" fmla="+- 0 8146 8117"/>
                                      <a:gd name="T77" fmla="*/ T76 w 34"/>
                                      <a:gd name="T78" fmla="+- 0 -744 -773"/>
                                      <a:gd name="T79" fmla="*/ -744 h 29"/>
                                      <a:gd name="T80" fmla="+- 0 8150 8117"/>
                                      <a:gd name="T81" fmla="*/ T80 w 34"/>
                                      <a:gd name="T82" fmla="+- 0 -749 -773"/>
                                      <a:gd name="T83" fmla="*/ -749 h 29"/>
                                      <a:gd name="T84" fmla="+- 0 8150 8117"/>
                                      <a:gd name="T85" fmla="*/ T84 w 34"/>
                                      <a:gd name="T86" fmla="+- 0 -754 -773"/>
                                      <a:gd name="T87" fmla="*/ -754 h 29"/>
                                      <a:gd name="T88" fmla="+- 0 8150 8117"/>
                                      <a:gd name="T89" fmla="*/ T88 w 34"/>
                                      <a:gd name="T90" fmla="+- 0 -759 -773"/>
                                      <a:gd name="T91" fmla="*/ -759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4" h="29">
                                        <a:moveTo>
                                          <a:pt x="33" y="14"/>
                                        </a:moveTo>
                                        <a:lnTo>
                                          <a:pt x="33" y="9"/>
                                        </a:lnTo>
                                        <a:lnTo>
                                          <a:pt x="33" y="5"/>
                                        </a:lnTo>
                                        <a:lnTo>
                                          <a:pt x="29" y="5"/>
                                        </a:lnTo>
                                        <a:lnTo>
                                          <a:pt x="24" y="0"/>
                                        </a:lnTo>
                                        <a:lnTo>
                                          <a:pt x="19" y="0"/>
                                        </a:lnTo>
                                        <a:lnTo>
                                          <a:pt x="14" y="0"/>
                                        </a:lnTo>
                                        <a:lnTo>
                                          <a:pt x="9" y="0"/>
                                        </a:lnTo>
                                        <a:lnTo>
                                          <a:pt x="5" y="0"/>
                                        </a:lnTo>
                                        <a:lnTo>
                                          <a:pt x="5" y="5"/>
                                        </a:lnTo>
                                        <a:lnTo>
                                          <a:pt x="0" y="5"/>
                                        </a:lnTo>
                                        <a:lnTo>
                                          <a:pt x="0" y="9"/>
                                        </a:lnTo>
                                        <a:lnTo>
                                          <a:pt x="0" y="14"/>
                                        </a:lnTo>
                                        <a:lnTo>
                                          <a:pt x="0" y="19"/>
                                        </a:lnTo>
                                        <a:lnTo>
                                          <a:pt x="0" y="24"/>
                                        </a:lnTo>
                                        <a:lnTo>
                                          <a:pt x="5" y="29"/>
                                        </a:lnTo>
                                        <a:lnTo>
                                          <a:pt x="9" y="29"/>
                                        </a:lnTo>
                                        <a:lnTo>
                                          <a:pt x="14" y="29"/>
                                        </a:lnTo>
                                        <a:lnTo>
                                          <a:pt x="24" y="29"/>
                                        </a:lnTo>
                                        <a:lnTo>
                                          <a:pt x="29" y="29"/>
                                        </a:lnTo>
                                        <a:lnTo>
                                          <a:pt x="33" y="24"/>
                                        </a:lnTo>
                                        <a:lnTo>
                                          <a:pt x="33" y="19"/>
                                        </a:lnTo>
                                        <a:lnTo>
                                          <a:pt x="33" y="1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5" name="Group 268"/>
                              <wpg:cNvGrpSpPr>
                                <a:grpSpLocks/>
                              </wpg:cNvGrpSpPr>
                              <wpg:grpSpPr bwMode="auto">
                                <a:xfrm>
                                  <a:off x="7886" y="-1104"/>
                                  <a:ext cx="34" cy="34"/>
                                  <a:chOff x="7886" y="-1104"/>
                                  <a:chExt cx="34" cy="34"/>
                                </a:xfrm>
                              </wpg:grpSpPr>
                              <wps:wsp>
                                <wps:cNvPr id="366" name="Freeform 271"/>
                                <wps:cNvSpPr>
                                  <a:spLocks/>
                                </wps:cNvSpPr>
                                <wps:spPr bwMode="auto">
                                  <a:xfrm>
                                    <a:off x="7886" y="-1104"/>
                                    <a:ext cx="34" cy="34"/>
                                  </a:xfrm>
                                  <a:custGeom>
                                    <a:avLst/>
                                    <a:gdLst>
                                      <a:gd name="T0" fmla="+- 0 7915 7886"/>
                                      <a:gd name="T1" fmla="*/ T0 w 34"/>
                                      <a:gd name="T2" fmla="+- 0 -1076 -1104"/>
                                      <a:gd name="T3" fmla="*/ -1076 h 34"/>
                                      <a:gd name="T4" fmla="+- 0 7896 7886"/>
                                      <a:gd name="T5" fmla="*/ T4 w 34"/>
                                      <a:gd name="T6" fmla="+- 0 -1076 -1104"/>
                                      <a:gd name="T7" fmla="*/ -1076 h 34"/>
                                      <a:gd name="T8" fmla="+- 0 7901 7886"/>
                                      <a:gd name="T9" fmla="*/ T8 w 34"/>
                                      <a:gd name="T10" fmla="+- 0 -1071 -1104"/>
                                      <a:gd name="T11" fmla="*/ -1071 h 34"/>
                                      <a:gd name="T12" fmla="+- 0 7915 7886"/>
                                      <a:gd name="T13" fmla="*/ T12 w 34"/>
                                      <a:gd name="T14" fmla="+- 0 -1071 -1104"/>
                                      <a:gd name="T15" fmla="*/ -1071 h 34"/>
                                      <a:gd name="T16" fmla="+- 0 7915 7886"/>
                                      <a:gd name="T17" fmla="*/ T16 w 34"/>
                                      <a:gd name="T18" fmla="+- 0 -1076 -1104"/>
                                      <a:gd name="T19" fmla="*/ -1076 h 34"/>
                                    </a:gdLst>
                                    <a:ahLst/>
                                    <a:cxnLst>
                                      <a:cxn ang="0">
                                        <a:pos x="T1" y="T3"/>
                                      </a:cxn>
                                      <a:cxn ang="0">
                                        <a:pos x="T5" y="T7"/>
                                      </a:cxn>
                                      <a:cxn ang="0">
                                        <a:pos x="T9" y="T11"/>
                                      </a:cxn>
                                      <a:cxn ang="0">
                                        <a:pos x="T13" y="T15"/>
                                      </a:cxn>
                                      <a:cxn ang="0">
                                        <a:pos x="T17" y="T19"/>
                                      </a:cxn>
                                    </a:cxnLst>
                                    <a:rect l="0" t="0" r="r" b="b"/>
                                    <a:pathLst>
                                      <a:path w="34" h="34">
                                        <a:moveTo>
                                          <a:pt x="29" y="28"/>
                                        </a:moveTo>
                                        <a:lnTo>
                                          <a:pt x="10" y="28"/>
                                        </a:lnTo>
                                        <a:lnTo>
                                          <a:pt x="15" y="33"/>
                                        </a:lnTo>
                                        <a:lnTo>
                                          <a:pt x="29" y="33"/>
                                        </a:lnTo>
                                        <a:lnTo>
                                          <a:pt x="29" y="28"/>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7" name="Freeform 270"/>
                                <wps:cNvSpPr>
                                  <a:spLocks/>
                                </wps:cNvSpPr>
                                <wps:spPr bwMode="auto">
                                  <a:xfrm>
                                    <a:off x="7886" y="-1104"/>
                                    <a:ext cx="34" cy="34"/>
                                  </a:xfrm>
                                  <a:custGeom>
                                    <a:avLst/>
                                    <a:gdLst>
                                      <a:gd name="T0" fmla="+- 0 7925 7886"/>
                                      <a:gd name="T1" fmla="*/ T0 w 34"/>
                                      <a:gd name="T2" fmla="+- 0 -1095 -1104"/>
                                      <a:gd name="T3" fmla="*/ -1095 h 34"/>
                                      <a:gd name="T4" fmla="+- 0 7886 7886"/>
                                      <a:gd name="T5" fmla="*/ T4 w 34"/>
                                      <a:gd name="T6" fmla="+- 0 -1095 -1104"/>
                                      <a:gd name="T7" fmla="*/ -1095 h 34"/>
                                      <a:gd name="T8" fmla="+- 0 7886 7886"/>
                                      <a:gd name="T9" fmla="*/ T8 w 34"/>
                                      <a:gd name="T10" fmla="+- 0 -1085 -1104"/>
                                      <a:gd name="T11" fmla="*/ -1085 h 34"/>
                                      <a:gd name="T12" fmla="+- 0 7891 7886"/>
                                      <a:gd name="T13" fmla="*/ T12 w 34"/>
                                      <a:gd name="T14" fmla="+- 0 -1080 -1104"/>
                                      <a:gd name="T15" fmla="*/ -1080 h 34"/>
                                      <a:gd name="T16" fmla="+- 0 7891 7886"/>
                                      <a:gd name="T17" fmla="*/ T16 w 34"/>
                                      <a:gd name="T18" fmla="+- 0 -1076 -1104"/>
                                      <a:gd name="T19" fmla="*/ -1076 h 34"/>
                                      <a:gd name="T20" fmla="+- 0 7920 7886"/>
                                      <a:gd name="T21" fmla="*/ T20 w 34"/>
                                      <a:gd name="T22" fmla="+- 0 -1076 -1104"/>
                                      <a:gd name="T23" fmla="*/ -1076 h 34"/>
                                      <a:gd name="T24" fmla="+- 0 7920 7886"/>
                                      <a:gd name="T25" fmla="*/ T24 w 34"/>
                                      <a:gd name="T26" fmla="+- 0 -1080 -1104"/>
                                      <a:gd name="T27" fmla="*/ -1080 h 34"/>
                                      <a:gd name="T28" fmla="+- 0 7925 7886"/>
                                      <a:gd name="T29" fmla="*/ T28 w 34"/>
                                      <a:gd name="T30" fmla="+- 0 -1085 -1104"/>
                                      <a:gd name="T31" fmla="*/ -1085 h 34"/>
                                      <a:gd name="T32" fmla="+- 0 7925 7886"/>
                                      <a:gd name="T33" fmla="*/ T32 w 34"/>
                                      <a:gd name="T34" fmla="+- 0 -1095 -1104"/>
                                      <a:gd name="T35" fmla="*/ -1095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4" h="34">
                                        <a:moveTo>
                                          <a:pt x="39" y="9"/>
                                        </a:moveTo>
                                        <a:lnTo>
                                          <a:pt x="0" y="9"/>
                                        </a:lnTo>
                                        <a:lnTo>
                                          <a:pt x="0" y="19"/>
                                        </a:lnTo>
                                        <a:lnTo>
                                          <a:pt x="5" y="24"/>
                                        </a:lnTo>
                                        <a:lnTo>
                                          <a:pt x="5" y="28"/>
                                        </a:lnTo>
                                        <a:lnTo>
                                          <a:pt x="34" y="28"/>
                                        </a:lnTo>
                                        <a:lnTo>
                                          <a:pt x="34" y="24"/>
                                        </a:lnTo>
                                        <a:lnTo>
                                          <a:pt x="39" y="19"/>
                                        </a:lnTo>
                                        <a:lnTo>
                                          <a:pt x="39" y="9"/>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269"/>
                                <wps:cNvSpPr>
                                  <a:spLocks/>
                                </wps:cNvSpPr>
                                <wps:spPr bwMode="auto">
                                  <a:xfrm>
                                    <a:off x="7886" y="-1104"/>
                                    <a:ext cx="34" cy="34"/>
                                  </a:xfrm>
                                  <a:custGeom>
                                    <a:avLst/>
                                    <a:gdLst>
                                      <a:gd name="T0" fmla="+- 0 7915 7886"/>
                                      <a:gd name="T1" fmla="*/ T0 w 34"/>
                                      <a:gd name="T2" fmla="+- 0 -1104 -1104"/>
                                      <a:gd name="T3" fmla="*/ -1104 h 34"/>
                                      <a:gd name="T4" fmla="+- 0 7901 7886"/>
                                      <a:gd name="T5" fmla="*/ T4 w 34"/>
                                      <a:gd name="T6" fmla="+- 0 -1104 -1104"/>
                                      <a:gd name="T7" fmla="*/ -1104 h 34"/>
                                      <a:gd name="T8" fmla="+- 0 7891 7886"/>
                                      <a:gd name="T9" fmla="*/ T8 w 34"/>
                                      <a:gd name="T10" fmla="+- 0 -1095 -1104"/>
                                      <a:gd name="T11" fmla="*/ -1095 h 34"/>
                                      <a:gd name="T12" fmla="+- 0 7920 7886"/>
                                      <a:gd name="T13" fmla="*/ T12 w 34"/>
                                      <a:gd name="T14" fmla="+- 0 -1095 -1104"/>
                                      <a:gd name="T15" fmla="*/ -1095 h 34"/>
                                      <a:gd name="T16" fmla="+- 0 7920 7886"/>
                                      <a:gd name="T17" fmla="*/ T16 w 34"/>
                                      <a:gd name="T18" fmla="+- 0 -1100 -1104"/>
                                      <a:gd name="T19" fmla="*/ -1100 h 34"/>
                                      <a:gd name="T20" fmla="+- 0 7915 7886"/>
                                      <a:gd name="T21" fmla="*/ T20 w 34"/>
                                      <a:gd name="T22" fmla="+- 0 -1100 -1104"/>
                                      <a:gd name="T23" fmla="*/ -1100 h 34"/>
                                      <a:gd name="T24" fmla="+- 0 7915 7886"/>
                                      <a:gd name="T25" fmla="*/ T24 w 34"/>
                                      <a:gd name="T26" fmla="+- 0 -1104 -1104"/>
                                      <a:gd name="T27" fmla="*/ -1104 h 34"/>
                                    </a:gdLst>
                                    <a:ahLst/>
                                    <a:cxnLst>
                                      <a:cxn ang="0">
                                        <a:pos x="T1" y="T3"/>
                                      </a:cxn>
                                      <a:cxn ang="0">
                                        <a:pos x="T5" y="T7"/>
                                      </a:cxn>
                                      <a:cxn ang="0">
                                        <a:pos x="T9" y="T11"/>
                                      </a:cxn>
                                      <a:cxn ang="0">
                                        <a:pos x="T13" y="T15"/>
                                      </a:cxn>
                                      <a:cxn ang="0">
                                        <a:pos x="T17" y="T19"/>
                                      </a:cxn>
                                      <a:cxn ang="0">
                                        <a:pos x="T21" y="T23"/>
                                      </a:cxn>
                                      <a:cxn ang="0">
                                        <a:pos x="T25" y="T27"/>
                                      </a:cxn>
                                    </a:cxnLst>
                                    <a:rect l="0" t="0" r="r" b="b"/>
                                    <a:pathLst>
                                      <a:path w="34" h="34">
                                        <a:moveTo>
                                          <a:pt x="29" y="0"/>
                                        </a:moveTo>
                                        <a:lnTo>
                                          <a:pt x="15" y="0"/>
                                        </a:lnTo>
                                        <a:lnTo>
                                          <a:pt x="5" y="9"/>
                                        </a:lnTo>
                                        <a:lnTo>
                                          <a:pt x="34" y="9"/>
                                        </a:lnTo>
                                        <a:lnTo>
                                          <a:pt x="34" y="4"/>
                                        </a:lnTo>
                                        <a:lnTo>
                                          <a:pt x="29" y="4"/>
                                        </a:lnTo>
                                        <a:lnTo>
                                          <a:pt x="2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9" name="Group 266"/>
                              <wpg:cNvGrpSpPr>
                                <a:grpSpLocks/>
                              </wpg:cNvGrpSpPr>
                              <wpg:grpSpPr bwMode="auto">
                                <a:xfrm>
                                  <a:off x="7886" y="-1104"/>
                                  <a:ext cx="38" cy="34"/>
                                  <a:chOff x="7886" y="-1104"/>
                                  <a:chExt cx="38" cy="34"/>
                                </a:xfrm>
                              </wpg:grpSpPr>
                              <wps:wsp>
                                <wps:cNvPr id="370" name="Freeform 267"/>
                                <wps:cNvSpPr>
                                  <a:spLocks/>
                                </wps:cNvSpPr>
                                <wps:spPr bwMode="auto">
                                  <a:xfrm>
                                    <a:off x="7886" y="-1104"/>
                                    <a:ext cx="38" cy="34"/>
                                  </a:xfrm>
                                  <a:custGeom>
                                    <a:avLst/>
                                    <a:gdLst>
                                      <a:gd name="T0" fmla="+- 0 7925 7886"/>
                                      <a:gd name="T1" fmla="*/ T0 w 38"/>
                                      <a:gd name="T2" fmla="+- 0 -1090 -1104"/>
                                      <a:gd name="T3" fmla="*/ -1090 h 34"/>
                                      <a:gd name="T4" fmla="+- 0 7925 7886"/>
                                      <a:gd name="T5" fmla="*/ T4 w 38"/>
                                      <a:gd name="T6" fmla="+- 0 -1095 -1104"/>
                                      <a:gd name="T7" fmla="*/ -1095 h 34"/>
                                      <a:gd name="T8" fmla="+- 0 7920 7886"/>
                                      <a:gd name="T9" fmla="*/ T8 w 38"/>
                                      <a:gd name="T10" fmla="+- 0 -1095 -1104"/>
                                      <a:gd name="T11" fmla="*/ -1095 h 34"/>
                                      <a:gd name="T12" fmla="+- 0 7920 7886"/>
                                      <a:gd name="T13" fmla="*/ T12 w 38"/>
                                      <a:gd name="T14" fmla="+- 0 -1100 -1104"/>
                                      <a:gd name="T15" fmla="*/ -1100 h 34"/>
                                      <a:gd name="T16" fmla="+- 0 7915 7886"/>
                                      <a:gd name="T17" fmla="*/ T16 w 38"/>
                                      <a:gd name="T18" fmla="+- 0 -1100 -1104"/>
                                      <a:gd name="T19" fmla="*/ -1100 h 34"/>
                                      <a:gd name="T20" fmla="+- 0 7915 7886"/>
                                      <a:gd name="T21" fmla="*/ T20 w 38"/>
                                      <a:gd name="T22" fmla="+- 0 -1104 -1104"/>
                                      <a:gd name="T23" fmla="*/ -1104 h 34"/>
                                      <a:gd name="T24" fmla="+- 0 7910 7886"/>
                                      <a:gd name="T25" fmla="*/ T24 w 38"/>
                                      <a:gd name="T26" fmla="+- 0 -1104 -1104"/>
                                      <a:gd name="T27" fmla="*/ -1104 h 34"/>
                                      <a:gd name="T28" fmla="+- 0 7901 7886"/>
                                      <a:gd name="T29" fmla="*/ T28 w 38"/>
                                      <a:gd name="T30" fmla="+- 0 -1104 -1104"/>
                                      <a:gd name="T31" fmla="*/ -1104 h 34"/>
                                      <a:gd name="T32" fmla="+- 0 7896 7886"/>
                                      <a:gd name="T33" fmla="*/ T32 w 38"/>
                                      <a:gd name="T34" fmla="+- 0 -1100 -1104"/>
                                      <a:gd name="T35" fmla="*/ -1100 h 34"/>
                                      <a:gd name="T36" fmla="+- 0 7891 7886"/>
                                      <a:gd name="T37" fmla="*/ T36 w 38"/>
                                      <a:gd name="T38" fmla="+- 0 -1095 -1104"/>
                                      <a:gd name="T39" fmla="*/ -1095 h 34"/>
                                      <a:gd name="T40" fmla="+- 0 7886 7886"/>
                                      <a:gd name="T41" fmla="*/ T40 w 38"/>
                                      <a:gd name="T42" fmla="+- 0 -1095 -1104"/>
                                      <a:gd name="T43" fmla="*/ -1095 h 34"/>
                                      <a:gd name="T44" fmla="+- 0 7886 7886"/>
                                      <a:gd name="T45" fmla="*/ T44 w 38"/>
                                      <a:gd name="T46" fmla="+- 0 -1090 -1104"/>
                                      <a:gd name="T47" fmla="*/ -1090 h 34"/>
                                      <a:gd name="T48" fmla="+- 0 7886 7886"/>
                                      <a:gd name="T49" fmla="*/ T48 w 38"/>
                                      <a:gd name="T50" fmla="+- 0 -1085 -1104"/>
                                      <a:gd name="T51" fmla="*/ -1085 h 34"/>
                                      <a:gd name="T52" fmla="+- 0 7891 7886"/>
                                      <a:gd name="T53" fmla="*/ T52 w 38"/>
                                      <a:gd name="T54" fmla="+- 0 -1080 -1104"/>
                                      <a:gd name="T55" fmla="*/ -1080 h 34"/>
                                      <a:gd name="T56" fmla="+- 0 7891 7886"/>
                                      <a:gd name="T57" fmla="*/ T56 w 38"/>
                                      <a:gd name="T58" fmla="+- 0 -1076 -1104"/>
                                      <a:gd name="T59" fmla="*/ -1076 h 34"/>
                                      <a:gd name="T60" fmla="+- 0 7896 7886"/>
                                      <a:gd name="T61" fmla="*/ T60 w 38"/>
                                      <a:gd name="T62" fmla="+- 0 -1076 -1104"/>
                                      <a:gd name="T63" fmla="*/ -1076 h 34"/>
                                      <a:gd name="T64" fmla="+- 0 7901 7886"/>
                                      <a:gd name="T65" fmla="*/ T64 w 38"/>
                                      <a:gd name="T66" fmla="+- 0 -1071 -1104"/>
                                      <a:gd name="T67" fmla="*/ -1071 h 34"/>
                                      <a:gd name="T68" fmla="+- 0 7910 7886"/>
                                      <a:gd name="T69" fmla="*/ T68 w 38"/>
                                      <a:gd name="T70" fmla="+- 0 -1071 -1104"/>
                                      <a:gd name="T71" fmla="*/ -1071 h 34"/>
                                      <a:gd name="T72" fmla="+- 0 7915 7886"/>
                                      <a:gd name="T73" fmla="*/ T72 w 38"/>
                                      <a:gd name="T74" fmla="+- 0 -1071 -1104"/>
                                      <a:gd name="T75" fmla="*/ -1071 h 34"/>
                                      <a:gd name="T76" fmla="+- 0 7915 7886"/>
                                      <a:gd name="T77" fmla="*/ T76 w 38"/>
                                      <a:gd name="T78" fmla="+- 0 -1076 -1104"/>
                                      <a:gd name="T79" fmla="*/ -1076 h 34"/>
                                      <a:gd name="T80" fmla="+- 0 7920 7886"/>
                                      <a:gd name="T81" fmla="*/ T80 w 38"/>
                                      <a:gd name="T82" fmla="+- 0 -1076 -1104"/>
                                      <a:gd name="T83" fmla="*/ -1076 h 34"/>
                                      <a:gd name="T84" fmla="+- 0 7920 7886"/>
                                      <a:gd name="T85" fmla="*/ T84 w 38"/>
                                      <a:gd name="T86" fmla="+- 0 -1080 -1104"/>
                                      <a:gd name="T87" fmla="*/ -1080 h 34"/>
                                      <a:gd name="T88" fmla="+- 0 7925 7886"/>
                                      <a:gd name="T89" fmla="*/ T88 w 38"/>
                                      <a:gd name="T90" fmla="+- 0 -1085 -1104"/>
                                      <a:gd name="T91" fmla="*/ -1085 h 34"/>
                                      <a:gd name="T92" fmla="+- 0 7925 7886"/>
                                      <a:gd name="T93" fmla="*/ T92 w 38"/>
                                      <a:gd name="T94" fmla="+- 0 -1090 -1104"/>
                                      <a:gd name="T95" fmla="*/ -1090 h 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8" h="34">
                                        <a:moveTo>
                                          <a:pt x="39" y="14"/>
                                        </a:moveTo>
                                        <a:lnTo>
                                          <a:pt x="39" y="9"/>
                                        </a:lnTo>
                                        <a:lnTo>
                                          <a:pt x="34" y="9"/>
                                        </a:lnTo>
                                        <a:lnTo>
                                          <a:pt x="34" y="4"/>
                                        </a:lnTo>
                                        <a:lnTo>
                                          <a:pt x="29" y="4"/>
                                        </a:lnTo>
                                        <a:lnTo>
                                          <a:pt x="29" y="0"/>
                                        </a:lnTo>
                                        <a:lnTo>
                                          <a:pt x="24" y="0"/>
                                        </a:lnTo>
                                        <a:lnTo>
                                          <a:pt x="15" y="0"/>
                                        </a:lnTo>
                                        <a:lnTo>
                                          <a:pt x="10" y="4"/>
                                        </a:lnTo>
                                        <a:lnTo>
                                          <a:pt x="5" y="9"/>
                                        </a:lnTo>
                                        <a:lnTo>
                                          <a:pt x="0" y="9"/>
                                        </a:lnTo>
                                        <a:lnTo>
                                          <a:pt x="0" y="14"/>
                                        </a:lnTo>
                                        <a:lnTo>
                                          <a:pt x="0" y="19"/>
                                        </a:lnTo>
                                        <a:lnTo>
                                          <a:pt x="5" y="24"/>
                                        </a:lnTo>
                                        <a:lnTo>
                                          <a:pt x="5" y="28"/>
                                        </a:lnTo>
                                        <a:lnTo>
                                          <a:pt x="10" y="28"/>
                                        </a:lnTo>
                                        <a:lnTo>
                                          <a:pt x="15" y="33"/>
                                        </a:lnTo>
                                        <a:lnTo>
                                          <a:pt x="24" y="33"/>
                                        </a:lnTo>
                                        <a:lnTo>
                                          <a:pt x="29" y="33"/>
                                        </a:lnTo>
                                        <a:lnTo>
                                          <a:pt x="29" y="28"/>
                                        </a:lnTo>
                                        <a:lnTo>
                                          <a:pt x="34" y="28"/>
                                        </a:lnTo>
                                        <a:lnTo>
                                          <a:pt x="34" y="24"/>
                                        </a:lnTo>
                                        <a:lnTo>
                                          <a:pt x="39" y="19"/>
                                        </a:lnTo>
                                        <a:lnTo>
                                          <a:pt x="39" y="1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1" name="Group 262"/>
                              <wpg:cNvGrpSpPr>
                                <a:grpSpLocks/>
                              </wpg:cNvGrpSpPr>
                              <wpg:grpSpPr bwMode="auto">
                                <a:xfrm>
                                  <a:off x="8102" y="-1436"/>
                                  <a:ext cx="43" cy="38"/>
                                  <a:chOff x="8102" y="-1436"/>
                                  <a:chExt cx="43" cy="38"/>
                                </a:xfrm>
                              </wpg:grpSpPr>
                              <wps:wsp>
                                <wps:cNvPr id="372" name="Freeform 265"/>
                                <wps:cNvSpPr>
                                  <a:spLocks/>
                                </wps:cNvSpPr>
                                <wps:spPr bwMode="auto">
                                  <a:xfrm>
                                    <a:off x="8102" y="-1436"/>
                                    <a:ext cx="43" cy="38"/>
                                  </a:xfrm>
                                  <a:custGeom>
                                    <a:avLst/>
                                    <a:gdLst>
                                      <a:gd name="T0" fmla="+- 0 8141 8102"/>
                                      <a:gd name="T1" fmla="*/ T0 w 43"/>
                                      <a:gd name="T2" fmla="+- 0 -1402 -1436"/>
                                      <a:gd name="T3" fmla="*/ -1402 h 38"/>
                                      <a:gd name="T4" fmla="+- 0 8117 8102"/>
                                      <a:gd name="T5" fmla="*/ T4 w 43"/>
                                      <a:gd name="T6" fmla="+- 0 -1402 -1436"/>
                                      <a:gd name="T7" fmla="*/ -1402 h 38"/>
                                      <a:gd name="T8" fmla="+- 0 8122 8102"/>
                                      <a:gd name="T9" fmla="*/ T8 w 43"/>
                                      <a:gd name="T10" fmla="+- 0 -1397 -1436"/>
                                      <a:gd name="T11" fmla="*/ -1397 h 38"/>
                                      <a:gd name="T12" fmla="+- 0 8136 8102"/>
                                      <a:gd name="T13" fmla="*/ T12 w 43"/>
                                      <a:gd name="T14" fmla="+- 0 -1397 -1436"/>
                                      <a:gd name="T15" fmla="*/ -1397 h 38"/>
                                      <a:gd name="T16" fmla="+- 0 8141 8102"/>
                                      <a:gd name="T17" fmla="*/ T16 w 43"/>
                                      <a:gd name="T18" fmla="+- 0 -1402 -1436"/>
                                      <a:gd name="T19" fmla="*/ -1402 h 38"/>
                                    </a:gdLst>
                                    <a:ahLst/>
                                    <a:cxnLst>
                                      <a:cxn ang="0">
                                        <a:pos x="T1" y="T3"/>
                                      </a:cxn>
                                      <a:cxn ang="0">
                                        <a:pos x="T5" y="T7"/>
                                      </a:cxn>
                                      <a:cxn ang="0">
                                        <a:pos x="T9" y="T11"/>
                                      </a:cxn>
                                      <a:cxn ang="0">
                                        <a:pos x="T13" y="T15"/>
                                      </a:cxn>
                                      <a:cxn ang="0">
                                        <a:pos x="T17" y="T19"/>
                                      </a:cxn>
                                    </a:cxnLst>
                                    <a:rect l="0" t="0" r="r" b="b"/>
                                    <a:pathLst>
                                      <a:path w="43" h="38">
                                        <a:moveTo>
                                          <a:pt x="39" y="34"/>
                                        </a:moveTo>
                                        <a:lnTo>
                                          <a:pt x="15" y="34"/>
                                        </a:lnTo>
                                        <a:lnTo>
                                          <a:pt x="20" y="39"/>
                                        </a:lnTo>
                                        <a:lnTo>
                                          <a:pt x="34" y="39"/>
                                        </a:lnTo>
                                        <a:lnTo>
                                          <a:pt x="39" y="3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3" name="Freeform 264"/>
                                <wps:cNvSpPr>
                                  <a:spLocks/>
                                </wps:cNvSpPr>
                                <wps:spPr bwMode="auto">
                                  <a:xfrm>
                                    <a:off x="8102" y="-1436"/>
                                    <a:ext cx="43" cy="38"/>
                                  </a:xfrm>
                                  <a:custGeom>
                                    <a:avLst/>
                                    <a:gdLst>
                                      <a:gd name="T0" fmla="+- 0 8150 8102"/>
                                      <a:gd name="T1" fmla="*/ T0 w 43"/>
                                      <a:gd name="T2" fmla="+- 0 -1431 -1436"/>
                                      <a:gd name="T3" fmla="*/ -1431 h 38"/>
                                      <a:gd name="T4" fmla="+- 0 8107 8102"/>
                                      <a:gd name="T5" fmla="*/ T4 w 43"/>
                                      <a:gd name="T6" fmla="+- 0 -1431 -1436"/>
                                      <a:gd name="T7" fmla="*/ -1431 h 38"/>
                                      <a:gd name="T8" fmla="+- 0 8107 8102"/>
                                      <a:gd name="T9" fmla="*/ T8 w 43"/>
                                      <a:gd name="T10" fmla="+- 0 -1426 -1436"/>
                                      <a:gd name="T11" fmla="*/ -1426 h 38"/>
                                      <a:gd name="T12" fmla="+- 0 8102 8102"/>
                                      <a:gd name="T13" fmla="*/ T12 w 43"/>
                                      <a:gd name="T14" fmla="+- 0 -1421 -1436"/>
                                      <a:gd name="T15" fmla="*/ -1421 h 38"/>
                                      <a:gd name="T16" fmla="+- 0 8102 8102"/>
                                      <a:gd name="T17" fmla="*/ T16 w 43"/>
                                      <a:gd name="T18" fmla="+- 0 -1416 -1436"/>
                                      <a:gd name="T19" fmla="*/ -1416 h 38"/>
                                      <a:gd name="T20" fmla="+- 0 8107 8102"/>
                                      <a:gd name="T21" fmla="*/ T20 w 43"/>
                                      <a:gd name="T22" fmla="+- 0 -1407 -1436"/>
                                      <a:gd name="T23" fmla="*/ -1407 h 38"/>
                                      <a:gd name="T24" fmla="+- 0 8107 8102"/>
                                      <a:gd name="T25" fmla="*/ T24 w 43"/>
                                      <a:gd name="T26" fmla="+- 0 -1402 -1436"/>
                                      <a:gd name="T27" fmla="*/ -1402 h 38"/>
                                      <a:gd name="T28" fmla="+- 0 8150 8102"/>
                                      <a:gd name="T29" fmla="*/ T28 w 43"/>
                                      <a:gd name="T30" fmla="+- 0 -1402 -1436"/>
                                      <a:gd name="T31" fmla="*/ -1402 h 38"/>
                                      <a:gd name="T32" fmla="+- 0 8150 8102"/>
                                      <a:gd name="T33" fmla="*/ T32 w 43"/>
                                      <a:gd name="T34" fmla="+- 0 -1407 -1436"/>
                                      <a:gd name="T35" fmla="*/ -1407 h 38"/>
                                      <a:gd name="T36" fmla="+- 0 8155 8102"/>
                                      <a:gd name="T37" fmla="*/ T36 w 43"/>
                                      <a:gd name="T38" fmla="+- 0 -1416 -1436"/>
                                      <a:gd name="T39" fmla="*/ -1416 h 38"/>
                                      <a:gd name="T40" fmla="+- 0 8155 8102"/>
                                      <a:gd name="T41" fmla="*/ T40 w 43"/>
                                      <a:gd name="T42" fmla="+- 0 -1421 -1436"/>
                                      <a:gd name="T43" fmla="*/ -1421 h 38"/>
                                      <a:gd name="T44" fmla="+- 0 8150 8102"/>
                                      <a:gd name="T45" fmla="*/ T44 w 43"/>
                                      <a:gd name="T46" fmla="+- 0 -1426 -1436"/>
                                      <a:gd name="T47" fmla="*/ -1426 h 38"/>
                                      <a:gd name="T48" fmla="+- 0 8150 8102"/>
                                      <a:gd name="T49" fmla="*/ T48 w 43"/>
                                      <a:gd name="T50" fmla="+- 0 -1431 -1436"/>
                                      <a:gd name="T51" fmla="*/ -143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3" h="38">
                                        <a:moveTo>
                                          <a:pt x="48" y="5"/>
                                        </a:moveTo>
                                        <a:lnTo>
                                          <a:pt x="5" y="5"/>
                                        </a:lnTo>
                                        <a:lnTo>
                                          <a:pt x="5" y="10"/>
                                        </a:lnTo>
                                        <a:lnTo>
                                          <a:pt x="0" y="15"/>
                                        </a:lnTo>
                                        <a:lnTo>
                                          <a:pt x="0" y="20"/>
                                        </a:lnTo>
                                        <a:lnTo>
                                          <a:pt x="5" y="29"/>
                                        </a:lnTo>
                                        <a:lnTo>
                                          <a:pt x="5" y="34"/>
                                        </a:lnTo>
                                        <a:lnTo>
                                          <a:pt x="48" y="34"/>
                                        </a:lnTo>
                                        <a:lnTo>
                                          <a:pt x="48" y="29"/>
                                        </a:lnTo>
                                        <a:lnTo>
                                          <a:pt x="53" y="20"/>
                                        </a:lnTo>
                                        <a:lnTo>
                                          <a:pt x="53" y="15"/>
                                        </a:lnTo>
                                        <a:lnTo>
                                          <a:pt x="48" y="10"/>
                                        </a:lnTo>
                                        <a:lnTo>
                                          <a:pt x="48"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4" name="Freeform 263"/>
                                <wps:cNvSpPr>
                                  <a:spLocks/>
                                </wps:cNvSpPr>
                                <wps:spPr bwMode="auto">
                                  <a:xfrm>
                                    <a:off x="8102" y="-1436"/>
                                    <a:ext cx="43" cy="38"/>
                                  </a:xfrm>
                                  <a:custGeom>
                                    <a:avLst/>
                                    <a:gdLst>
                                      <a:gd name="T0" fmla="+- 0 8141 8102"/>
                                      <a:gd name="T1" fmla="*/ T0 w 43"/>
                                      <a:gd name="T2" fmla="+- 0 -1436 -1436"/>
                                      <a:gd name="T3" fmla="*/ -1436 h 38"/>
                                      <a:gd name="T4" fmla="+- 0 8117 8102"/>
                                      <a:gd name="T5" fmla="*/ T4 w 43"/>
                                      <a:gd name="T6" fmla="+- 0 -1436 -1436"/>
                                      <a:gd name="T7" fmla="*/ -1436 h 38"/>
                                      <a:gd name="T8" fmla="+- 0 8112 8102"/>
                                      <a:gd name="T9" fmla="*/ T8 w 43"/>
                                      <a:gd name="T10" fmla="+- 0 -1431 -1436"/>
                                      <a:gd name="T11" fmla="*/ -1431 h 38"/>
                                      <a:gd name="T12" fmla="+- 0 8146 8102"/>
                                      <a:gd name="T13" fmla="*/ T12 w 43"/>
                                      <a:gd name="T14" fmla="+- 0 -1431 -1436"/>
                                      <a:gd name="T15" fmla="*/ -1431 h 38"/>
                                      <a:gd name="T16" fmla="+- 0 8141 8102"/>
                                      <a:gd name="T17" fmla="*/ T16 w 43"/>
                                      <a:gd name="T18" fmla="+- 0 -1436 -1436"/>
                                      <a:gd name="T19" fmla="*/ -1436 h 38"/>
                                    </a:gdLst>
                                    <a:ahLst/>
                                    <a:cxnLst>
                                      <a:cxn ang="0">
                                        <a:pos x="T1" y="T3"/>
                                      </a:cxn>
                                      <a:cxn ang="0">
                                        <a:pos x="T5" y="T7"/>
                                      </a:cxn>
                                      <a:cxn ang="0">
                                        <a:pos x="T9" y="T11"/>
                                      </a:cxn>
                                      <a:cxn ang="0">
                                        <a:pos x="T13" y="T15"/>
                                      </a:cxn>
                                      <a:cxn ang="0">
                                        <a:pos x="T17" y="T19"/>
                                      </a:cxn>
                                    </a:cxnLst>
                                    <a:rect l="0" t="0" r="r" b="b"/>
                                    <a:pathLst>
                                      <a:path w="43" h="38">
                                        <a:moveTo>
                                          <a:pt x="39" y="0"/>
                                        </a:moveTo>
                                        <a:lnTo>
                                          <a:pt x="15" y="0"/>
                                        </a:lnTo>
                                        <a:lnTo>
                                          <a:pt x="10" y="5"/>
                                        </a:lnTo>
                                        <a:lnTo>
                                          <a:pt x="44" y="5"/>
                                        </a:lnTo>
                                        <a:lnTo>
                                          <a:pt x="3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75" name="Group 260"/>
                              <wpg:cNvGrpSpPr>
                                <a:grpSpLocks/>
                              </wpg:cNvGrpSpPr>
                              <wpg:grpSpPr bwMode="auto">
                                <a:xfrm>
                                  <a:off x="8102" y="-1436"/>
                                  <a:ext cx="53" cy="38"/>
                                  <a:chOff x="8102" y="-1436"/>
                                  <a:chExt cx="53" cy="38"/>
                                </a:xfrm>
                              </wpg:grpSpPr>
                              <wps:wsp>
                                <wps:cNvPr id="376" name="Freeform 261"/>
                                <wps:cNvSpPr>
                                  <a:spLocks/>
                                </wps:cNvSpPr>
                                <wps:spPr bwMode="auto">
                                  <a:xfrm>
                                    <a:off x="8102" y="-1436"/>
                                    <a:ext cx="53" cy="38"/>
                                  </a:xfrm>
                                  <a:custGeom>
                                    <a:avLst/>
                                    <a:gdLst>
                                      <a:gd name="T0" fmla="+- 0 8155 8102"/>
                                      <a:gd name="T1" fmla="*/ T0 w 53"/>
                                      <a:gd name="T2" fmla="+- 0 -1416 -1436"/>
                                      <a:gd name="T3" fmla="*/ -1416 h 38"/>
                                      <a:gd name="T4" fmla="+- 0 8155 8102"/>
                                      <a:gd name="T5" fmla="*/ T4 w 53"/>
                                      <a:gd name="T6" fmla="+- 0 -1421 -1436"/>
                                      <a:gd name="T7" fmla="*/ -1421 h 38"/>
                                      <a:gd name="T8" fmla="+- 0 8150 8102"/>
                                      <a:gd name="T9" fmla="*/ T8 w 53"/>
                                      <a:gd name="T10" fmla="+- 0 -1426 -1436"/>
                                      <a:gd name="T11" fmla="*/ -1426 h 38"/>
                                      <a:gd name="T12" fmla="+- 0 8150 8102"/>
                                      <a:gd name="T13" fmla="*/ T12 w 53"/>
                                      <a:gd name="T14" fmla="+- 0 -1431 -1436"/>
                                      <a:gd name="T15" fmla="*/ -1431 h 38"/>
                                      <a:gd name="T16" fmla="+- 0 8146 8102"/>
                                      <a:gd name="T17" fmla="*/ T16 w 53"/>
                                      <a:gd name="T18" fmla="+- 0 -1431 -1436"/>
                                      <a:gd name="T19" fmla="*/ -1431 h 38"/>
                                      <a:gd name="T20" fmla="+- 0 8141 8102"/>
                                      <a:gd name="T21" fmla="*/ T20 w 53"/>
                                      <a:gd name="T22" fmla="+- 0 -1436 -1436"/>
                                      <a:gd name="T23" fmla="*/ -1436 h 38"/>
                                      <a:gd name="T24" fmla="+- 0 8117 8102"/>
                                      <a:gd name="T25" fmla="*/ T24 w 53"/>
                                      <a:gd name="T26" fmla="+- 0 -1436 -1436"/>
                                      <a:gd name="T27" fmla="*/ -1436 h 38"/>
                                      <a:gd name="T28" fmla="+- 0 8112 8102"/>
                                      <a:gd name="T29" fmla="*/ T28 w 53"/>
                                      <a:gd name="T30" fmla="+- 0 -1431 -1436"/>
                                      <a:gd name="T31" fmla="*/ -1431 h 38"/>
                                      <a:gd name="T32" fmla="+- 0 8107 8102"/>
                                      <a:gd name="T33" fmla="*/ T32 w 53"/>
                                      <a:gd name="T34" fmla="+- 0 -1431 -1436"/>
                                      <a:gd name="T35" fmla="*/ -1431 h 38"/>
                                      <a:gd name="T36" fmla="+- 0 8107 8102"/>
                                      <a:gd name="T37" fmla="*/ T36 w 53"/>
                                      <a:gd name="T38" fmla="+- 0 -1426 -1436"/>
                                      <a:gd name="T39" fmla="*/ -1426 h 38"/>
                                      <a:gd name="T40" fmla="+- 0 8102 8102"/>
                                      <a:gd name="T41" fmla="*/ T40 w 53"/>
                                      <a:gd name="T42" fmla="+- 0 -1421 -1436"/>
                                      <a:gd name="T43" fmla="*/ -1421 h 38"/>
                                      <a:gd name="T44" fmla="+- 0 8102 8102"/>
                                      <a:gd name="T45" fmla="*/ T44 w 53"/>
                                      <a:gd name="T46" fmla="+- 0 -1416 -1436"/>
                                      <a:gd name="T47" fmla="*/ -1416 h 38"/>
                                      <a:gd name="T48" fmla="+- 0 8107 8102"/>
                                      <a:gd name="T49" fmla="*/ T48 w 53"/>
                                      <a:gd name="T50" fmla="+- 0 -1407 -1436"/>
                                      <a:gd name="T51" fmla="*/ -1407 h 38"/>
                                      <a:gd name="T52" fmla="+- 0 8107 8102"/>
                                      <a:gd name="T53" fmla="*/ T52 w 53"/>
                                      <a:gd name="T54" fmla="+- 0 -1402 -1436"/>
                                      <a:gd name="T55" fmla="*/ -1402 h 38"/>
                                      <a:gd name="T56" fmla="+- 0 8112 8102"/>
                                      <a:gd name="T57" fmla="*/ T56 w 53"/>
                                      <a:gd name="T58" fmla="+- 0 -1402 -1436"/>
                                      <a:gd name="T59" fmla="*/ -1402 h 38"/>
                                      <a:gd name="T60" fmla="+- 0 8117 8102"/>
                                      <a:gd name="T61" fmla="*/ T60 w 53"/>
                                      <a:gd name="T62" fmla="+- 0 -1402 -1436"/>
                                      <a:gd name="T63" fmla="*/ -1402 h 38"/>
                                      <a:gd name="T64" fmla="+- 0 8122 8102"/>
                                      <a:gd name="T65" fmla="*/ T64 w 53"/>
                                      <a:gd name="T66" fmla="+- 0 -1397 -1436"/>
                                      <a:gd name="T67" fmla="*/ -1397 h 38"/>
                                      <a:gd name="T68" fmla="+- 0 8131 8102"/>
                                      <a:gd name="T69" fmla="*/ T68 w 53"/>
                                      <a:gd name="T70" fmla="+- 0 -1397 -1436"/>
                                      <a:gd name="T71" fmla="*/ -1397 h 38"/>
                                      <a:gd name="T72" fmla="+- 0 8136 8102"/>
                                      <a:gd name="T73" fmla="*/ T72 w 53"/>
                                      <a:gd name="T74" fmla="+- 0 -1397 -1436"/>
                                      <a:gd name="T75" fmla="*/ -1397 h 38"/>
                                      <a:gd name="T76" fmla="+- 0 8141 8102"/>
                                      <a:gd name="T77" fmla="*/ T76 w 53"/>
                                      <a:gd name="T78" fmla="+- 0 -1402 -1436"/>
                                      <a:gd name="T79" fmla="*/ -1402 h 38"/>
                                      <a:gd name="T80" fmla="+- 0 8146 8102"/>
                                      <a:gd name="T81" fmla="*/ T80 w 53"/>
                                      <a:gd name="T82" fmla="+- 0 -1402 -1436"/>
                                      <a:gd name="T83" fmla="*/ -1402 h 38"/>
                                      <a:gd name="T84" fmla="+- 0 8150 8102"/>
                                      <a:gd name="T85" fmla="*/ T84 w 53"/>
                                      <a:gd name="T86" fmla="+- 0 -1402 -1436"/>
                                      <a:gd name="T87" fmla="*/ -1402 h 38"/>
                                      <a:gd name="T88" fmla="+- 0 8150 8102"/>
                                      <a:gd name="T89" fmla="*/ T88 w 53"/>
                                      <a:gd name="T90" fmla="+- 0 -1407 -1436"/>
                                      <a:gd name="T91" fmla="*/ -1407 h 38"/>
                                      <a:gd name="T92" fmla="+- 0 8155 8102"/>
                                      <a:gd name="T93" fmla="*/ T92 w 53"/>
                                      <a:gd name="T94" fmla="+- 0 -1416 -1436"/>
                                      <a:gd name="T95" fmla="*/ -1416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53" h="38">
                                        <a:moveTo>
                                          <a:pt x="53" y="20"/>
                                        </a:moveTo>
                                        <a:lnTo>
                                          <a:pt x="53" y="15"/>
                                        </a:lnTo>
                                        <a:lnTo>
                                          <a:pt x="48" y="10"/>
                                        </a:lnTo>
                                        <a:lnTo>
                                          <a:pt x="48" y="5"/>
                                        </a:lnTo>
                                        <a:lnTo>
                                          <a:pt x="44" y="5"/>
                                        </a:lnTo>
                                        <a:lnTo>
                                          <a:pt x="39" y="0"/>
                                        </a:lnTo>
                                        <a:lnTo>
                                          <a:pt x="15" y="0"/>
                                        </a:lnTo>
                                        <a:lnTo>
                                          <a:pt x="10" y="5"/>
                                        </a:lnTo>
                                        <a:lnTo>
                                          <a:pt x="5" y="5"/>
                                        </a:lnTo>
                                        <a:lnTo>
                                          <a:pt x="5" y="10"/>
                                        </a:lnTo>
                                        <a:lnTo>
                                          <a:pt x="0" y="15"/>
                                        </a:lnTo>
                                        <a:lnTo>
                                          <a:pt x="0" y="20"/>
                                        </a:lnTo>
                                        <a:lnTo>
                                          <a:pt x="5" y="29"/>
                                        </a:lnTo>
                                        <a:lnTo>
                                          <a:pt x="5" y="34"/>
                                        </a:lnTo>
                                        <a:lnTo>
                                          <a:pt x="10" y="34"/>
                                        </a:lnTo>
                                        <a:lnTo>
                                          <a:pt x="15" y="34"/>
                                        </a:lnTo>
                                        <a:lnTo>
                                          <a:pt x="20" y="39"/>
                                        </a:lnTo>
                                        <a:lnTo>
                                          <a:pt x="29" y="39"/>
                                        </a:lnTo>
                                        <a:lnTo>
                                          <a:pt x="34" y="39"/>
                                        </a:lnTo>
                                        <a:lnTo>
                                          <a:pt x="39" y="34"/>
                                        </a:lnTo>
                                        <a:lnTo>
                                          <a:pt x="44" y="34"/>
                                        </a:lnTo>
                                        <a:lnTo>
                                          <a:pt x="48" y="34"/>
                                        </a:lnTo>
                                        <a:lnTo>
                                          <a:pt x="48" y="29"/>
                                        </a:lnTo>
                                        <a:lnTo>
                                          <a:pt x="53" y="2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7" name="Group 258"/>
                              <wpg:cNvGrpSpPr>
                                <a:grpSpLocks/>
                              </wpg:cNvGrpSpPr>
                              <wpg:grpSpPr bwMode="auto">
                                <a:xfrm>
                                  <a:off x="7382" y="-1748"/>
                                  <a:ext cx="5" cy="5"/>
                                  <a:chOff x="7382" y="-1748"/>
                                  <a:chExt cx="5" cy="5"/>
                                </a:xfrm>
                              </wpg:grpSpPr>
                              <wps:wsp>
                                <wps:cNvPr id="378" name="Freeform 259"/>
                                <wps:cNvSpPr>
                                  <a:spLocks/>
                                </wps:cNvSpPr>
                                <wps:spPr bwMode="auto">
                                  <a:xfrm>
                                    <a:off x="7382" y="-1748"/>
                                    <a:ext cx="5" cy="5"/>
                                  </a:xfrm>
                                  <a:custGeom>
                                    <a:avLst/>
                                    <a:gdLst>
                                      <a:gd name="T0" fmla="+- 0 7382 7382"/>
                                      <a:gd name="T1" fmla="*/ T0 w 5"/>
                                      <a:gd name="T2" fmla="+- 0 -1748 -1748"/>
                                      <a:gd name="T3" fmla="*/ -1748 h 5"/>
                                      <a:gd name="T4" fmla="+- 0 7387 7382"/>
                                      <a:gd name="T5" fmla="*/ T4 w 5"/>
                                      <a:gd name="T6" fmla="+- 0 -1743 -1748"/>
                                      <a:gd name="T7" fmla="*/ -1743 h 5"/>
                                    </a:gdLst>
                                    <a:ahLst/>
                                    <a:cxnLst>
                                      <a:cxn ang="0">
                                        <a:pos x="T1" y="T3"/>
                                      </a:cxn>
                                      <a:cxn ang="0">
                                        <a:pos x="T5" y="T7"/>
                                      </a:cxn>
                                    </a:cxnLst>
                                    <a:rect l="0" t="0" r="r" b="b"/>
                                    <a:pathLst>
                                      <a:path w="5" h="5">
                                        <a:moveTo>
                                          <a:pt x="0" y="0"/>
                                        </a:moveTo>
                                        <a:lnTo>
                                          <a:pt x="5" y="5"/>
                                        </a:lnTo>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9" name="Group 256"/>
                              <wpg:cNvGrpSpPr>
                                <a:grpSpLocks/>
                              </wpg:cNvGrpSpPr>
                              <wpg:grpSpPr bwMode="auto">
                                <a:xfrm>
                                  <a:off x="7368" y="-1752"/>
                                  <a:ext cx="14" cy="14"/>
                                  <a:chOff x="7368" y="-1752"/>
                                  <a:chExt cx="14" cy="14"/>
                                </a:xfrm>
                              </wpg:grpSpPr>
                              <wps:wsp>
                                <wps:cNvPr id="380" name="Freeform 257"/>
                                <wps:cNvSpPr>
                                  <a:spLocks/>
                                </wps:cNvSpPr>
                                <wps:spPr bwMode="auto">
                                  <a:xfrm>
                                    <a:off x="7368" y="-1752"/>
                                    <a:ext cx="14" cy="14"/>
                                  </a:xfrm>
                                  <a:custGeom>
                                    <a:avLst/>
                                    <a:gdLst>
                                      <a:gd name="T0" fmla="+- 0 7378 7368"/>
                                      <a:gd name="T1" fmla="*/ T0 w 14"/>
                                      <a:gd name="T2" fmla="+- 0 -1752 -1752"/>
                                      <a:gd name="T3" fmla="*/ -1752 h 14"/>
                                      <a:gd name="T4" fmla="+- 0 7368 7368"/>
                                      <a:gd name="T5" fmla="*/ T4 w 14"/>
                                      <a:gd name="T6" fmla="+- 0 -1752 -1752"/>
                                      <a:gd name="T7" fmla="*/ -1752 h 14"/>
                                      <a:gd name="T8" fmla="+- 0 7368 7368"/>
                                      <a:gd name="T9" fmla="*/ T8 w 14"/>
                                      <a:gd name="T10" fmla="+- 0 -1738 -1752"/>
                                      <a:gd name="T11" fmla="*/ -1738 h 14"/>
                                      <a:gd name="T12" fmla="+- 0 7378 7368"/>
                                      <a:gd name="T13" fmla="*/ T12 w 14"/>
                                      <a:gd name="T14" fmla="+- 0 -1738 -1752"/>
                                      <a:gd name="T15" fmla="*/ -1738 h 14"/>
                                      <a:gd name="T16" fmla="+- 0 7382 7368"/>
                                      <a:gd name="T17" fmla="*/ T16 w 14"/>
                                      <a:gd name="T18" fmla="+- 0 -1743 -1752"/>
                                      <a:gd name="T19" fmla="*/ -1743 h 14"/>
                                      <a:gd name="T20" fmla="+- 0 7382 7368"/>
                                      <a:gd name="T21" fmla="*/ T20 w 14"/>
                                      <a:gd name="T22" fmla="+- 0 -1748 -1752"/>
                                      <a:gd name="T23" fmla="*/ -1748 h 14"/>
                                      <a:gd name="T24" fmla="+- 0 7378 7368"/>
                                      <a:gd name="T25" fmla="*/ T24 w 14"/>
                                      <a:gd name="T26" fmla="+- 0 -1748 -1752"/>
                                      <a:gd name="T27" fmla="*/ -1748 h 14"/>
                                      <a:gd name="T28" fmla="+- 0 7378 7368"/>
                                      <a:gd name="T29" fmla="*/ T28 w 14"/>
                                      <a:gd name="T30" fmla="+- 0 -1752 -1752"/>
                                      <a:gd name="T31" fmla="*/ -1752 h 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 h="14">
                                        <a:moveTo>
                                          <a:pt x="10" y="0"/>
                                        </a:moveTo>
                                        <a:lnTo>
                                          <a:pt x="0" y="0"/>
                                        </a:lnTo>
                                        <a:lnTo>
                                          <a:pt x="0" y="14"/>
                                        </a:lnTo>
                                        <a:lnTo>
                                          <a:pt x="10" y="14"/>
                                        </a:lnTo>
                                        <a:lnTo>
                                          <a:pt x="14" y="9"/>
                                        </a:lnTo>
                                        <a:lnTo>
                                          <a:pt x="14" y="4"/>
                                        </a:lnTo>
                                        <a:lnTo>
                                          <a:pt x="10" y="4"/>
                                        </a:lnTo>
                                        <a:lnTo>
                                          <a:pt x="1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1" name="Group 254"/>
                              <wpg:cNvGrpSpPr>
                                <a:grpSpLocks/>
                              </wpg:cNvGrpSpPr>
                              <wpg:grpSpPr bwMode="auto">
                                <a:xfrm>
                                  <a:off x="7368" y="-1752"/>
                                  <a:ext cx="14" cy="14"/>
                                  <a:chOff x="7368" y="-1752"/>
                                  <a:chExt cx="14" cy="14"/>
                                </a:xfrm>
                              </wpg:grpSpPr>
                              <wps:wsp>
                                <wps:cNvPr id="382" name="Freeform 255"/>
                                <wps:cNvSpPr>
                                  <a:spLocks/>
                                </wps:cNvSpPr>
                                <wps:spPr bwMode="auto">
                                  <a:xfrm>
                                    <a:off x="7368" y="-1752"/>
                                    <a:ext cx="14" cy="14"/>
                                  </a:xfrm>
                                  <a:custGeom>
                                    <a:avLst/>
                                    <a:gdLst>
                                      <a:gd name="T0" fmla="+- 0 7382 7368"/>
                                      <a:gd name="T1" fmla="*/ T0 w 14"/>
                                      <a:gd name="T2" fmla="+- 0 -1748 -1752"/>
                                      <a:gd name="T3" fmla="*/ -1748 h 14"/>
                                      <a:gd name="T4" fmla="+- 0 7378 7368"/>
                                      <a:gd name="T5" fmla="*/ T4 w 14"/>
                                      <a:gd name="T6" fmla="+- 0 -1748 -1752"/>
                                      <a:gd name="T7" fmla="*/ -1748 h 14"/>
                                      <a:gd name="T8" fmla="+- 0 7378 7368"/>
                                      <a:gd name="T9" fmla="*/ T8 w 14"/>
                                      <a:gd name="T10" fmla="+- 0 -1752 -1752"/>
                                      <a:gd name="T11" fmla="*/ -1752 h 14"/>
                                      <a:gd name="T12" fmla="+- 0 7373 7368"/>
                                      <a:gd name="T13" fmla="*/ T12 w 14"/>
                                      <a:gd name="T14" fmla="+- 0 -1752 -1752"/>
                                      <a:gd name="T15" fmla="*/ -1752 h 14"/>
                                      <a:gd name="T16" fmla="+- 0 7368 7368"/>
                                      <a:gd name="T17" fmla="*/ T16 w 14"/>
                                      <a:gd name="T18" fmla="+- 0 -1752 -1752"/>
                                      <a:gd name="T19" fmla="*/ -1752 h 14"/>
                                      <a:gd name="T20" fmla="+- 0 7368 7368"/>
                                      <a:gd name="T21" fmla="*/ T20 w 14"/>
                                      <a:gd name="T22" fmla="+- 0 -1748 -1752"/>
                                      <a:gd name="T23" fmla="*/ -1748 h 14"/>
                                      <a:gd name="T24" fmla="+- 0 7368 7368"/>
                                      <a:gd name="T25" fmla="*/ T24 w 14"/>
                                      <a:gd name="T26" fmla="+- 0 -1743 -1752"/>
                                      <a:gd name="T27" fmla="*/ -1743 h 14"/>
                                      <a:gd name="T28" fmla="+- 0 7368 7368"/>
                                      <a:gd name="T29" fmla="*/ T28 w 14"/>
                                      <a:gd name="T30" fmla="+- 0 -1738 -1752"/>
                                      <a:gd name="T31" fmla="*/ -1738 h 14"/>
                                      <a:gd name="T32" fmla="+- 0 7373 7368"/>
                                      <a:gd name="T33" fmla="*/ T32 w 14"/>
                                      <a:gd name="T34" fmla="+- 0 -1738 -1752"/>
                                      <a:gd name="T35" fmla="*/ -1738 h 14"/>
                                      <a:gd name="T36" fmla="+- 0 7378 7368"/>
                                      <a:gd name="T37" fmla="*/ T36 w 14"/>
                                      <a:gd name="T38" fmla="+- 0 -1738 -1752"/>
                                      <a:gd name="T39" fmla="*/ -1738 h 14"/>
                                      <a:gd name="T40" fmla="+- 0 7382 7368"/>
                                      <a:gd name="T41" fmla="*/ T40 w 14"/>
                                      <a:gd name="T42" fmla="+- 0 -1743 -1752"/>
                                      <a:gd name="T43" fmla="*/ -1743 h 14"/>
                                      <a:gd name="T44" fmla="+- 0 7382 7368"/>
                                      <a:gd name="T45" fmla="*/ T44 w 14"/>
                                      <a:gd name="T46" fmla="+- 0 -1748 -1752"/>
                                      <a:gd name="T47" fmla="*/ -1748 h 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 h="14">
                                        <a:moveTo>
                                          <a:pt x="14" y="4"/>
                                        </a:moveTo>
                                        <a:lnTo>
                                          <a:pt x="10" y="4"/>
                                        </a:lnTo>
                                        <a:lnTo>
                                          <a:pt x="10" y="0"/>
                                        </a:lnTo>
                                        <a:lnTo>
                                          <a:pt x="5" y="0"/>
                                        </a:lnTo>
                                        <a:lnTo>
                                          <a:pt x="0" y="0"/>
                                        </a:lnTo>
                                        <a:lnTo>
                                          <a:pt x="0" y="4"/>
                                        </a:lnTo>
                                        <a:lnTo>
                                          <a:pt x="0" y="9"/>
                                        </a:lnTo>
                                        <a:lnTo>
                                          <a:pt x="0" y="14"/>
                                        </a:lnTo>
                                        <a:lnTo>
                                          <a:pt x="5" y="14"/>
                                        </a:lnTo>
                                        <a:lnTo>
                                          <a:pt x="10" y="14"/>
                                        </a:lnTo>
                                        <a:lnTo>
                                          <a:pt x="14" y="9"/>
                                        </a:lnTo>
                                        <a:lnTo>
                                          <a:pt x="14" y="4"/>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252"/>
                              <wpg:cNvGrpSpPr>
                                <a:grpSpLocks/>
                              </wpg:cNvGrpSpPr>
                              <wpg:grpSpPr bwMode="auto">
                                <a:xfrm>
                                  <a:off x="8074" y="-2084"/>
                                  <a:ext cx="19" cy="19"/>
                                  <a:chOff x="8074" y="-2084"/>
                                  <a:chExt cx="19" cy="19"/>
                                </a:xfrm>
                              </wpg:grpSpPr>
                              <wps:wsp>
                                <wps:cNvPr id="384" name="Freeform 253"/>
                                <wps:cNvSpPr>
                                  <a:spLocks/>
                                </wps:cNvSpPr>
                                <wps:spPr bwMode="auto">
                                  <a:xfrm>
                                    <a:off x="8074" y="-2084"/>
                                    <a:ext cx="19" cy="19"/>
                                  </a:xfrm>
                                  <a:custGeom>
                                    <a:avLst/>
                                    <a:gdLst>
                                      <a:gd name="T0" fmla="+- 0 8093 8074"/>
                                      <a:gd name="T1" fmla="*/ T0 w 19"/>
                                      <a:gd name="T2" fmla="+- 0 -2084 -2084"/>
                                      <a:gd name="T3" fmla="*/ -2084 h 19"/>
                                      <a:gd name="T4" fmla="+- 0 8078 8074"/>
                                      <a:gd name="T5" fmla="*/ T4 w 19"/>
                                      <a:gd name="T6" fmla="+- 0 -2084 -2084"/>
                                      <a:gd name="T7" fmla="*/ -2084 h 19"/>
                                      <a:gd name="T8" fmla="+- 0 8078 8074"/>
                                      <a:gd name="T9" fmla="*/ T8 w 19"/>
                                      <a:gd name="T10" fmla="+- 0 -2079 -2084"/>
                                      <a:gd name="T11" fmla="*/ -2079 h 19"/>
                                      <a:gd name="T12" fmla="+- 0 8074 8074"/>
                                      <a:gd name="T13" fmla="*/ T12 w 19"/>
                                      <a:gd name="T14" fmla="+- 0 -2079 -2084"/>
                                      <a:gd name="T15" fmla="*/ -2079 h 19"/>
                                      <a:gd name="T16" fmla="+- 0 8074 8074"/>
                                      <a:gd name="T17" fmla="*/ T16 w 19"/>
                                      <a:gd name="T18" fmla="+- 0 -2069 -2084"/>
                                      <a:gd name="T19" fmla="*/ -2069 h 19"/>
                                      <a:gd name="T20" fmla="+- 0 8078 8074"/>
                                      <a:gd name="T21" fmla="*/ T20 w 19"/>
                                      <a:gd name="T22" fmla="+- 0 -2069 -2084"/>
                                      <a:gd name="T23" fmla="*/ -2069 h 19"/>
                                      <a:gd name="T24" fmla="+- 0 8078 8074"/>
                                      <a:gd name="T25" fmla="*/ T24 w 19"/>
                                      <a:gd name="T26" fmla="+- 0 -2064 -2084"/>
                                      <a:gd name="T27" fmla="*/ -2064 h 19"/>
                                      <a:gd name="T28" fmla="+- 0 8093 8074"/>
                                      <a:gd name="T29" fmla="*/ T28 w 19"/>
                                      <a:gd name="T30" fmla="+- 0 -2064 -2084"/>
                                      <a:gd name="T31" fmla="*/ -2064 h 19"/>
                                      <a:gd name="T32" fmla="+- 0 8093 8074"/>
                                      <a:gd name="T33" fmla="*/ T32 w 19"/>
                                      <a:gd name="T34" fmla="+- 0 -2084 -2084"/>
                                      <a:gd name="T35" fmla="*/ -2084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 h="19">
                                        <a:moveTo>
                                          <a:pt x="19" y="0"/>
                                        </a:moveTo>
                                        <a:lnTo>
                                          <a:pt x="4" y="0"/>
                                        </a:lnTo>
                                        <a:lnTo>
                                          <a:pt x="4" y="5"/>
                                        </a:lnTo>
                                        <a:lnTo>
                                          <a:pt x="0" y="5"/>
                                        </a:lnTo>
                                        <a:lnTo>
                                          <a:pt x="0" y="15"/>
                                        </a:lnTo>
                                        <a:lnTo>
                                          <a:pt x="4" y="15"/>
                                        </a:lnTo>
                                        <a:lnTo>
                                          <a:pt x="4" y="20"/>
                                        </a:lnTo>
                                        <a:lnTo>
                                          <a:pt x="19" y="20"/>
                                        </a:lnTo>
                                        <a:lnTo>
                                          <a:pt x="19"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5" name="Group 250"/>
                              <wpg:cNvGrpSpPr>
                                <a:grpSpLocks/>
                              </wpg:cNvGrpSpPr>
                              <wpg:grpSpPr bwMode="auto">
                                <a:xfrm>
                                  <a:off x="8074" y="-2084"/>
                                  <a:ext cx="19" cy="19"/>
                                  <a:chOff x="8074" y="-2084"/>
                                  <a:chExt cx="19" cy="19"/>
                                </a:xfrm>
                              </wpg:grpSpPr>
                              <wps:wsp>
                                <wps:cNvPr id="386" name="Freeform 251"/>
                                <wps:cNvSpPr>
                                  <a:spLocks/>
                                </wps:cNvSpPr>
                                <wps:spPr bwMode="auto">
                                  <a:xfrm>
                                    <a:off x="8074" y="-2084"/>
                                    <a:ext cx="19" cy="19"/>
                                  </a:xfrm>
                                  <a:custGeom>
                                    <a:avLst/>
                                    <a:gdLst>
                                      <a:gd name="T0" fmla="+- 0 8093 8074"/>
                                      <a:gd name="T1" fmla="*/ T0 w 19"/>
                                      <a:gd name="T2" fmla="+- 0 -2074 -2084"/>
                                      <a:gd name="T3" fmla="*/ -2074 h 19"/>
                                      <a:gd name="T4" fmla="+- 0 8093 8074"/>
                                      <a:gd name="T5" fmla="*/ T4 w 19"/>
                                      <a:gd name="T6" fmla="+- 0 -2079 -2084"/>
                                      <a:gd name="T7" fmla="*/ -2079 h 19"/>
                                      <a:gd name="T8" fmla="+- 0 8093 8074"/>
                                      <a:gd name="T9" fmla="*/ T8 w 19"/>
                                      <a:gd name="T10" fmla="+- 0 -2084 -2084"/>
                                      <a:gd name="T11" fmla="*/ -2084 h 19"/>
                                      <a:gd name="T12" fmla="+- 0 8088 8074"/>
                                      <a:gd name="T13" fmla="*/ T12 w 19"/>
                                      <a:gd name="T14" fmla="+- 0 -2084 -2084"/>
                                      <a:gd name="T15" fmla="*/ -2084 h 19"/>
                                      <a:gd name="T16" fmla="+- 0 8083 8074"/>
                                      <a:gd name="T17" fmla="*/ T16 w 19"/>
                                      <a:gd name="T18" fmla="+- 0 -2084 -2084"/>
                                      <a:gd name="T19" fmla="*/ -2084 h 19"/>
                                      <a:gd name="T20" fmla="+- 0 8078 8074"/>
                                      <a:gd name="T21" fmla="*/ T20 w 19"/>
                                      <a:gd name="T22" fmla="+- 0 -2084 -2084"/>
                                      <a:gd name="T23" fmla="*/ -2084 h 19"/>
                                      <a:gd name="T24" fmla="+- 0 8078 8074"/>
                                      <a:gd name="T25" fmla="*/ T24 w 19"/>
                                      <a:gd name="T26" fmla="+- 0 -2079 -2084"/>
                                      <a:gd name="T27" fmla="*/ -2079 h 19"/>
                                      <a:gd name="T28" fmla="+- 0 8074 8074"/>
                                      <a:gd name="T29" fmla="*/ T28 w 19"/>
                                      <a:gd name="T30" fmla="+- 0 -2079 -2084"/>
                                      <a:gd name="T31" fmla="*/ -2079 h 19"/>
                                      <a:gd name="T32" fmla="+- 0 8074 8074"/>
                                      <a:gd name="T33" fmla="*/ T32 w 19"/>
                                      <a:gd name="T34" fmla="+- 0 -2074 -2084"/>
                                      <a:gd name="T35" fmla="*/ -2074 h 19"/>
                                      <a:gd name="T36" fmla="+- 0 8074 8074"/>
                                      <a:gd name="T37" fmla="*/ T36 w 19"/>
                                      <a:gd name="T38" fmla="+- 0 -2069 -2084"/>
                                      <a:gd name="T39" fmla="*/ -2069 h 19"/>
                                      <a:gd name="T40" fmla="+- 0 8078 8074"/>
                                      <a:gd name="T41" fmla="*/ T40 w 19"/>
                                      <a:gd name="T42" fmla="+- 0 -2069 -2084"/>
                                      <a:gd name="T43" fmla="*/ -2069 h 19"/>
                                      <a:gd name="T44" fmla="+- 0 8078 8074"/>
                                      <a:gd name="T45" fmla="*/ T44 w 19"/>
                                      <a:gd name="T46" fmla="+- 0 -2064 -2084"/>
                                      <a:gd name="T47" fmla="*/ -2064 h 19"/>
                                      <a:gd name="T48" fmla="+- 0 8083 8074"/>
                                      <a:gd name="T49" fmla="*/ T48 w 19"/>
                                      <a:gd name="T50" fmla="+- 0 -2064 -2084"/>
                                      <a:gd name="T51" fmla="*/ -2064 h 19"/>
                                      <a:gd name="T52" fmla="+- 0 8088 8074"/>
                                      <a:gd name="T53" fmla="*/ T52 w 19"/>
                                      <a:gd name="T54" fmla="+- 0 -2064 -2084"/>
                                      <a:gd name="T55" fmla="*/ -2064 h 19"/>
                                      <a:gd name="T56" fmla="+- 0 8093 8074"/>
                                      <a:gd name="T57" fmla="*/ T56 w 19"/>
                                      <a:gd name="T58" fmla="+- 0 -2064 -2084"/>
                                      <a:gd name="T59" fmla="*/ -2064 h 19"/>
                                      <a:gd name="T60" fmla="+- 0 8093 8074"/>
                                      <a:gd name="T61" fmla="*/ T60 w 19"/>
                                      <a:gd name="T62" fmla="+- 0 -2069 -2084"/>
                                      <a:gd name="T63" fmla="*/ -2069 h 19"/>
                                      <a:gd name="T64" fmla="+- 0 8093 8074"/>
                                      <a:gd name="T65" fmla="*/ T64 w 19"/>
                                      <a:gd name="T66" fmla="+- 0 -2074 -2084"/>
                                      <a:gd name="T67" fmla="*/ -2074 h 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 h="19">
                                        <a:moveTo>
                                          <a:pt x="19" y="10"/>
                                        </a:moveTo>
                                        <a:lnTo>
                                          <a:pt x="19" y="5"/>
                                        </a:lnTo>
                                        <a:lnTo>
                                          <a:pt x="19" y="0"/>
                                        </a:lnTo>
                                        <a:lnTo>
                                          <a:pt x="14" y="0"/>
                                        </a:lnTo>
                                        <a:lnTo>
                                          <a:pt x="9" y="0"/>
                                        </a:lnTo>
                                        <a:lnTo>
                                          <a:pt x="4" y="0"/>
                                        </a:lnTo>
                                        <a:lnTo>
                                          <a:pt x="4" y="5"/>
                                        </a:lnTo>
                                        <a:lnTo>
                                          <a:pt x="0" y="5"/>
                                        </a:lnTo>
                                        <a:lnTo>
                                          <a:pt x="0" y="10"/>
                                        </a:lnTo>
                                        <a:lnTo>
                                          <a:pt x="0" y="15"/>
                                        </a:lnTo>
                                        <a:lnTo>
                                          <a:pt x="4" y="15"/>
                                        </a:lnTo>
                                        <a:lnTo>
                                          <a:pt x="4" y="20"/>
                                        </a:lnTo>
                                        <a:lnTo>
                                          <a:pt x="9" y="20"/>
                                        </a:lnTo>
                                        <a:lnTo>
                                          <a:pt x="14" y="20"/>
                                        </a:lnTo>
                                        <a:lnTo>
                                          <a:pt x="19" y="20"/>
                                        </a:lnTo>
                                        <a:lnTo>
                                          <a:pt x="19" y="15"/>
                                        </a:lnTo>
                                        <a:lnTo>
                                          <a:pt x="19" y="10"/>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248"/>
                              <wpg:cNvGrpSpPr>
                                <a:grpSpLocks/>
                              </wpg:cNvGrpSpPr>
                              <wpg:grpSpPr bwMode="auto">
                                <a:xfrm>
                                  <a:off x="7987" y="-2751"/>
                                  <a:ext cx="48" cy="38"/>
                                  <a:chOff x="7987" y="-2751"/>
                                  <a:chExt cx="48" cy="38"/>
                                </a:xfrm>
                              </wpg:grpSpPr>
                              <wps:wsp>
                                <wps:cNvPr id="388" name="Freeform 249"/>
                                <wps:cNvSpPr>
                                  <a:spLocks/>
                                </wps:cNvSpPr>
                                <wps:spPr bwMode="auto">
                                  <a:xfrm>
                                    <a:off x="7987" y="-2751"/>
                                    <a:ext cx="48" cy="38"/>
                                  </a:xfrm>
                                  <a:custGeom>
                                    <a:avLst/>
                                    <a:gdLst>
                                      <a:gd name="T0" fmla="+- 0 8030 7987"/>
                                      <a:gd name="T1" fmla="*/ T0 w 48"/>
                                      <a:gd name="T2" fmla="+- 0 -2751 -2751"/>
                                      <a:gd name="T3" fmla="*/ -2751 h 38"/>
                                      <a:gd name="T4" fmla="+- 0 7997 7987"/>
                                      <a:gd name="T5" fmla="*/ T4 w 48"/>
                                      <a:gd name="T6" fmla="+- 0 -2751 -2751"/>
                                      <a:gd name="T7" fmla="*/ -2751 h 38"/>
                                      <a:gd name="T8" fmla="+- 0 7987 7987"/>
                                      <a:gd name="T9" fmla="*/ T8 w 48"/>
                                      <a:gd name="T10" fmla="+- 0 -2741 -2751"/>
                                      <a:gd name="T11" fmla="*/ -2741 h 38"/>
                                      <a:gd name="T12" fmla="+- 0 7987 7987"/>
                                      <a:gd name="T13" fmla="*/ T12 w 48"/>
                                      <a:gd name="T14" fmla="+- 0 -2727 -2751"/>
                                      <a:gd name="T15" fmla="*/ -2727 h 38"/>
                                      <a:gd name="T16" fmla="+- 0 8002 7987"/>
                                      <a:gd name="T17" fmla="*/ T16 w 48"/>
                                      <a:gd name="T18" fmla="+- 0 -2712 -2751"/>
                                      <a:gd name="T19" fmla="*/ -2712 h 38"/>
                                      <a:gd name="T20" fmla="+- 0 8026 7987"/>
                                      <a:gd name="T21" fmla="*/ T20 w 48"/>
                                      <a:gd name="T22" fmla="+- 0 -2712 -2751"/>
                                      <a:gd name="T23" fmla="*/ -2712 h 38"/>
                                      <a:gd name="T24" fmla="+- 0 8035 7987"/>
                                      <a:gd name="T25" fmla="*/ T24 w 48"/>
                                      <a:gd name="T26" fmla="+- 0 -2722 -2751"/>
                                      <a:gd name="T27" fmla="*/ -2722 h 38"/>
                                      <a:gd name="T28" fmla="+- 0 8035 7987"/>
                                      <a:gd name="T29" fmla="*/ T28 w 48"/>
                                      <a:gd name="T30" fmla="+- 0 -2746 -2751"/>
                                      <a:gd name="T31" fmla="*/ -2746 h 38"/>
                                      <a:gd name="T32" fmla="+- 0 8030 7987"/>
                                      <a:gd name="T33" fmla="*/ T32 w 48"/>
                                      <a:gd name="T34" fmla="+- 0 -2751 -2751"/>
                                      <a:gd name="T35" fmla="*/ -2751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8" h="38">
                                        <a:moveTo>
                                          <a:pt x="43" y="0"/>
                                        </a:moveTo>
                                        <a:lnTo>
                                          <a:pt x="10" y="0"/>
                                        </a:lnTo>
                                        <a:lnTo>
                                          <a:pt x="0" y="10"/>
                                        </a:lnTo>
                                        <a:lnTo>
                                          <a:pt x="0" y="24"/>
                                        </a:lnTo>
                                        <a:lnTo>
                                          <a:pt x="15" y="39"/>
                                        </a:lnTo>
                                        <a:lnTo>
                                          <a:pt x="39" y="39"/>
                                        </a:lnTo>
                                        <a:lnTo>
                                          <a:pt x="48" y="29"/>
                                        </a:lnTo>
                                        <a:lnTo>
                                          <a:pt x="48" y="5"/>
                                        </a:lnTo>
                                        <a:lnTo>
                                          <a:pt x="4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9" name="Group 246"/>
                              <wpg:cNvGrpSpPr>
                                <a:grpSpLocks/>
                              </wpg:cNvGrpSpPr>
                              <wpg:grpSpPr bwMode="auto">
                                <a:xfrm>
                                  <a:off x="7987" y="-2751"/>
                                  <a:ext cx="48" cy="38"/>
                                  <a:chOff x="7987" y="-2751"/>
                                  <a:chExt cx="48" cy="38"/>
                                </a:xfrm>
                              </wpg:grpSpPr>
                              <wps:wsp>
                                <wps:cNvPr id="390" name="Freeform 247"/>
                                <wps:cNvSpPr>
                                  <a:spLocks/>
                                </wps:cNvSpPr>
                                <wps:spPr bwMode="auto">
                                  <a:xfrm>
                                    <a:off x="7987" y="-2751"/>
                                    <a:ext cx="48" cy="38"/>
                                  </a:xfrm>
                                  <a:custGeom>
                                    <a:avLst/>
                                    <a:gdLst>
                                      <a:gd name="T0" fmla="+- 0 8035 7987"/>
                                      <a:gd name="T1" fmla="*/ T0 w 48"/>
                                      <a:gd name="T2" fmla="+- 0 -2732 -2751"/>
                                      <a:gd name="T3" fmla="*/ -2732 h 38"/>
                                      <a:gd name="T4" fmla="+- 0 8035 7987"/>
                                      <a:gd name="T5" fmla="*/ T4 w 48"/>
                                      <a:gd name="T6" fmla="+- 0 -2736 -2751"/>
                                      <a:gd name="T7" fmla="*/ -2736 h 38"/>
                                      <a:gd name="T8" fmla="+- 0 8035 7987"/>
                                      <a:gd name="T9" fmla="*/ T8 w 48"/>
                                      <a:gd name="T10" fmla="+- 0 -2741 -2751"/>
                                      <a:gd name="T11" fmla="*/ -2741 h 38"/>
                                      <a:gd name="T12" fmla="+- 0 8035 7987"/>
                                      <a:gd name="T13" fmla="*/ T12 w 48"/>
                                      <a:gd name="T14" fmla="+- 0 -2746 -2751"/>
                                      <a:gd name="T15" fmla="*/ -2746 h 38"/>
                                      <a:gd name="T16" fmla="+- 0 8030 7987"/>
                                      <a:gd name="T17" fmla="*/ T16 w 48"/>
                                      <a:gd name="T18" fmla="+- 0 -2751 -2751"/>
                                      <a:gd name="T19" fmla="*/ -2751 h 38"/>
                                      <a:gd name="T20" fmla="+- 0 8026 7987"/>
                                      <a:gd name="T21" fmla="*/ T20 w 48"/>
                                      <a:gd name="T22" fmla="+- 0 -2751 -2751"/>
                                      <a:gd name="T23" fmla="*/ -2751 h 38"/>
                                      <a:gd name="T24" fmla="+- 0 7997 7987"/>
                                      <a:gd name="T25" fmla="*/ T24 w 48"/>
                                      <a:gd name="T26" fmla="+- 0 -2751 -2751"/>
                                      <a:gd name="T27" fmla="*/ -2751 h 38"/>
                                      <a:gd name="T28" fmla="+- 0 7992 7987"/>
                                      <a:gd name="T29" fmla="*/ T28 w 48"/>
                                      <a:gd name="T30" fmla="+- 0 -2746 -2751"/>
                                      <a:gd name="T31" fmla="*/ -2746 h 38"/>
                                      <a:gd name="T32" fmla="+- 0 7987 7987"/>
                                      <a:gd name="T33" fmla="*/ T32 w 48"/>
                                      <a:gd name="T34" fmla="+- 0 -2741 -2751"/>
                                      <a:gd name="T35" fmla="*/ -2741 h 38"/>
                                      <a:gd name="T36" fmla="+- 0 7987 7987"/>
                                      <a:gd name="T37" fmla="*/ T36 w 48"/>
                                      <a:gd name="T38" fmla="+- 0 -2736 -2751"/>
                                      <a:gd name="T39" fmla="*/ -2736 h 38"/>
                                      <a:gd name="T40" fmla="+- 0 7987 7987"/>
                                      <a:gd name="T41" fmla="*/ T40 w 48"/>
                                      <a:gd name="T42" fmla="+- 0 -2732 -2751"/>
                                      <a:gd name="T43" fmla="*/ -2732 h 38"/>
                                      <a:gd name="T44" fmla="+- 0 7987 7987"/>
                                      <a:gd name="T45" fmla="*/ T44 w 48"/>
                                      <a:gd name="T46" fmla="+- 0 -2727 -2751"/>
                                      <a:gd name="T47" fmla="*/ -2727 h 38"/>
                                      <a:gd name="T48" fmla="+- 0 7992 7987"/>
                                      <a:gd name="T49" fmla="*/ T48 w 48"/>
                                      <a:gd name="T50" fmla="+- 0 -2722 -2751"/>
                                      <a:gd name="T51" fmla="*/ -2722 h 38"/>
                                      <a:gd name="T52" fmla="+- 0 7997 7987"/>
                                      <a:gd name="T53" fmla="*/ T52 w 48"/>
                                      <a:gd name="T54" fmla="+- 0 -2717 -2751"/>
                                      <a:gd name="T55" fmla="*/ -2717 h 38"/>
                                      <a:gd name="T56" fmla="+- 0 8002 7987"/>
                                      <a:gd name="T57" fmla="*/ T56 w 48"/>
                                      <a:gd name="T58" fmla="+- 0 -2712 -2751"/>
                                      <a:gd name="T59" fmla="*/ -2712 h 38"/>
                                      <a:gd name="T60" fmla="+- 0 8011 7987"/>
                                      <a:gd name="T61" fmla="*/ T60 w 48"/>
                                      <a:gd name="T62" fmla="+- 0 -2712 -2751"/>
                                      <a:gd name="T63" fmla="*/ -2712 h 38"/>
                                      <a:gd name="T64" fmla="+- 0 8021 7987"/>
                                      <a:gd name="T65" fmla="*/ T64 w 48"/>
                                      <a:gd name="T66" fmla="+- 0 -2712 -2751"/>
                                      <a:gd name="T67" fmla="*/ -2712 h 38"/>
                                      <a:gd name="T68" fmla="+- 0 8026 7987"/>
                                      <a:gd name="T69" fmla="*/ T68 w 48"/>
                                      <a:gd name="T70" fmla="+- 0 -2712 -2751"/>
                                      <a:gd name="T71" fmla="*/ -2712 h 38"/>
                                      <a:gd name="T72" fmla="+- 0 8030 7987"/>
                                      <a:gd name="T73" fmla="*/ T72 w 48"/>
                                      <a:gd name="T74" fmla="+- 0 -2717 -2751"/>
                                      <a:gd name="T75" fmla="*/ -2717 h 38"/>
                                      <a:gd name="T76" fmla="+- 0 8035 7987"/>
                                      <a:gd name="T77" fmla="*/ T76 w 48"/>
                                      <a:gd name="T78" fmla="+- 0 -2722 -2751"/>
                                      <a:gd name="T79" fmla="*/ -2722 h 38"/>
                                      <a:gd name="T80" fmla="+- 0 8035 7987"/>
                                      <a:gd name="T81" fmla="*/ T80 w 48"/>
                                      <a:gd name="T82" fmla="+- 0 -2727 -2751"/>
                                      <a:gd name="T83" fmla="*/ -2727 h 38"/>
                                      <a:gd name="T84" fmla="+- 0 8035 7987"/>
                                      <a:gd name="T85" fmla="*/ T84 w 48"/>
                                      <a:gd name="T86" fmla="+- 0 -2732 -2751"/>
                                      <a:gd name="T87" fmla="*/ -2732 h 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 h="38">
                                        <a:moveTo>
                                          <a:pt x="48" y="19"/>
                                        </a:moveTo>
                                        <a:lnTo>
                                          <a:pt x="48" y="15"/>
                                        </a:lnTo>
                                        <a:lnTo>
                                          <a:pt x="48" y="10"/>
                                        </a:lnTo>
                                        <a:lnTo>
                                          <a:pt x="48" y="5"/>
                                        </a:lnTo>
                                        <a:lnTo>
                                          <a:pt x="43" y="0"/>
                                        </a:lnTo>
                                        <a:lnTo>
                                          <a:pt x="39" y="0"/>
                                        </a:lnTo>
                                        <a:lnTo>
                                          <a:pt x="10" y="0"/>
                                        </a:lnTo>
                                        <a:lnTo>
                                          <a:pt x="5" y="5"/>
                                        </a:lnTo>
                                        <a:lnTo>
                                          <a:pt x="0" y="10"/>
                                        </a:lnTo>
                                        <a:lnTo>
                                          <a:pt x="0" y="15"/>
                                        </a:lnTo>
                                        <a:lnTo>
                                          <a:pt x="0" y="19"/>
                                        </a:lnTo>
                                        <a:lnTo>
                                          <a:pt x="0" y="24"/>
                                        </a:lnTo>
                                        <a:lnTo>
                                          <a:pt x="5" y="29"/>
                                        </a:lnTo>
                                        <a:lnTo>
                                          <a:pt x="10" y="34"/>
                                        </a:lnTo>
                                        <a:lnTo>
                                          <a:pt x="15" y="39"/>
                                        </a:lnTo>
                                        <a:lnTo>
                                          <a:pt x="24" y="39"/>
                                        </a:lnTo>
                                        <a:lnTo>
                                          <a:pt x="34" y="39"/>
                                        </a:lnTo>
                                        <a:lnTo>
                                          <a:pt x="39" y="39"/>
                                        </a:lnTo>
                                        <a:lnTo>
                                          <a:pt x="43" y="34"/>
                                        </a:lnTo>
                                        <a:lnTo>
                                          <a:pt x="48" y="29"/>
                                        </a:lnTo>
                                        <a:lnTo>
                                          <a:pt x="48" y="24"/>
                                        </a:lnTo>
                                        <a:lnTo>
                                          <a:pt x="48" y="19"/>
                                        </a:lnTo>
                                        <a:close/>
                                      </a:path>
                                    </a:pathLst>
                                  </a:custGeom>
                                  <a:noFill/>
                                  <a:ln w="30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1" name="Group 244"/>
                              <wpg:cNvGrpSpPr>
                                <a:grpSpLocks/>
                              </wpg:cNvGrpSpPr>
                              <wpg:grpSpPr bwMode="auto">
                                <a:xfrm>
                                  <a:off x="7771" y="-2904"/>
                                  <a:ext cx="2" cy="2976"/>
                                  <a:chOff x="7771" y="-2904"/>
                                  <a:chExt cx="2" cy="2976"/>
                                </a:xfrm>
                              </wpg:grpSpPr>
                              <wps:wsp>
                                <wps:cNvPr id="392" name="Freeform 245"/>
                                <wps:cNvSpPr>
                                  <a:spLocks/>
                                </wps:cNvSpPr>
                                <wps:spPr bwMode="auto">
                                  <a:xfrm>
                                    <a:off x="7771" y="-2904"/>
                                    <a:ext cx="2" cy="2976"/>
                                  </a:xfrm>
                                  <a:custGeom>
                                    <a:avLst/>
                                    <a:gdLst>
                                      <a:gd name="T0" fmla="+- 0 -2904 -2904"/>
                                      <a:gd name="T1" fmla="*/ -2904 h 2976"/>
                                      <a:gd name="T2" fmla="+- 0 72 -2904"/>
                                      <a:gd name="T3" fmla="*/ 72 h 2976"/>
                                    </a:gdLst>
                                    <a:ahLst/>
                                    <a:cxnLst>
                                      <a:cxn ang="0">
                                        <a:pos x="0" y="T1"/>
                                      </a:cxn>
                                      <a:cxn ang="0">
                                        <a:pos x="0" y="T3"/>
                                      </a:cxn>
                                    </a:cxnLst>
                                    <a:rect l="0" t="0" r="r" b="b"/>
                                    <a:pathLst>
                                      <a:path h="2976">
                                        <a:moveTo>
                                          <a:pt x="0" y="0"/>
                                        </a:moveTo>
                                        <a:lnTo>
                                          <a:pt x="0" y="2976"/>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19F191" id="Group 243" o:spid="_x0000_s1026" style="position:absolute;margin-left:-237.05pt;margin-top:-34.15pt;width:342pt;height:156.15pt;z-index:-2926;mso-position-horizontal-relative:page" coordorigin="3370,-2904" coordsize="6682,2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SDxL2kAAEfEAwAOAAAAZHJzL2Uyb0RvYy54bWzsfe1uI8mR7f8L3Hcg9NMLWiyS4kfD8sKe&#10;nh4YmPUaMO8DsCV1S1i1qKXU3WMbfvd7IrOyKiIyolgqqcTumdoFhmozKisYkZlx4ivzD//5y6fb&#10;0Zer/cPN7u78pPj95GR0dXexu7y5+3h+8v8278ark9HD4/bucnu7u7s6P/nH1cPJf/7x//6fP3y9&#10;f3M13V3vbi+v9iMMcvfw5uv9+cn14+P9m9PTh4vrq0/bh9/v7q/u8OWH3f7T9hH/3H88vdxvv2L0&#10;T7en08lkcfp1t7+83+8urh4e8L++jV+e/DGM/+HD1cXjf3/48HD1OLo9PwFvj+G/+/Df9/Tf0z/+&#10;Yfvm4357f31zUbKx7cDFp+3NHV5aDfV2+7gdfd7fZEN9urnY7x52Hx5/f7H7dLr78OHm4ir8Bvya&#10;YqJ+zU/73ef78Fs+vvn68b4SE0Sr5NR52Iu/fvnbfnRzeX4ync9PRnfbT1BSeO9oOp+ReL7ef3wD&#10;qp/293+//9s+/kb8+fPu4n8e8PWp/p7+/TESj95//a/dJQbcfn7cBfH88mH/iYbADx/9ErTwj0oL&#10;V788ji7wP85n+P8JlHWB74r1alZMzqKeLq6hTHpuNlvie3w9nq4n8/Tlj+UAi8VqGp+erpcr+vZ0&#10;+ya+OXBbchd/WvhH9SsrWZxJWczWYaro30r6filZLJcFFBB+02pd/uAkksUcy4jEMV0vFunnlrKw&#10;nru4rmShn3RFgfX3UE+xh+dNsb9fb++vwsx9oMlTiXWRxPpuf3VFq3o0Wxf0g77eB8I0xR74/GLf&#10;ENkDpuHBmWVJxZVmJZPtm4vPD48/Xe3CJN1++fnhEbxBy5f4K/5RLpEN5t+HT7fYK/5jPJqM6HXh&#10;P1E5Hy8TWZHIfnc62kxGX0ekynLMRIPJyoYaT6H+UfivJpwlQgwWya5H9YyoX4p5xAZczRZTkzfM&#10;8UhGvM1t3qAwNlQDb8tEeIA3TGQ2oMvbOpERbyubt0LpYGpLreA6WE5HtswKqQVfoVwJm2LqsCZV&#10;gLeaCi24CnzWpBJ81rgONsXCYU1qoEGlBVeCnm9YM9Wq2F6nhXLxy125UvDXaEsgYBI2/vvdA23c&#10;G+gC29gmWBYMASpaVg4xpEPES1oHB4nBLBFD222oC6gxkIed9uDgBUQbyNd89PhY+YP3wBoaZexP&#10;RkAZ7+M6vt8+kpzo99Kfo6/nJ2Ffvy63dfri0+7L1WYXSB6VgcTL6m9v7zhVGAbsBRsFuvRt+rwP&#10;YyUq7BhJookgfUbCaFpbksl34uX024K6qt9LYmLb6sPu9uby3c3tLf3Mh/3H9z/c7kdftgBof57S&#10;/5cSFmS3YZrc7eixqN74v2BLL0VKm3sAXP9aF9P55M/T9fjdYrUcz9/Nz8br5WQ1nhTrP68Xk/l6&#10;/vbdv2lSFvM31zeXl1d3P9/cXSXwV8zbWb4ShkbYFuAfKXR9Nj0L811wL37kJPyf9SOB9u4u8eu2&#10;b66vtpc/ln8/bm9u49+nkuMgZPzs9BkEAYATLWQ0qe93l/+AtdzvIvAFUMcf17v9P09GXwF6z08e&#10;/vfzdn91Mrr9yx1M/rqYz6H9x/CP+dlyin/s+Tfv+TfbuwsMdX7yeIKVTn/+8BiR9ef7/c3Ha7yp&#10;CLK42/0J+O/DDdnSwF/kqvwHUEf4q0SNjagMq5Aj1Nkq2NKeURn2S6yt8XS5UKisBJmLMGMxxxM6&#10;xQadPVMjMvEUloYNTF8FjYHLKM4aja3CBtcDGsskktCYLQ+5ZTwBiQU9wdpW2qphEccBkex6lJRX&#10;U4EfBlBAN5nZw3EgEMnScNBqB9sYt11YyLjBNZrGklaYUdpmK/P7ZGsEKwRZ0OZTWxluDtI+X39r&#10;GY0oTnASv8QfB81BtanTQ7SHziaAyME2uIbiOXso3kKDm5Zjsv5x9eNqPp5PFz+O55O3b8d/evfD&#10;fLx4VyzP3s7e/vDD20JaDrJHz7cczT/2Xfi/3GAwcxCtKaT92zIHgHzSHATf+LXMwazc99NGtpiC&#10;n+Ckk64ce5Aequ2BfAw6PJ5BOMO2khmEgBX7NAhJJLYcK4F0tghkjsn/zfxubg+ibw4NBtV51mA1&#10;my/Nobgt2ASfMA4F7jtYgtJLSltuoyWAK0XwRNDirc+wBOSXgHuawvVm/xRTEGY042mwBRTKNkO0&#10;uRcx2AI4LE93Dc6wmKUtCGHhPm3Bakb75dNcA+uZ2hTYUFjHrF/DNTgDK5klCO7PS1sCSyLJEtjy&#10;6GwIIuYP/9XbPDcFkSxhedrAS1FsBtegU3gqrpLBNRCZzcEcALOM+ooUnQEVSXMQwHqf5mA5r8xB&#10;MSmxpt7IApbmnoHxTG4OUrT2iI4B0hmZOSizwyw7h3Dus/N2hkRMKT7fLxhPoSeEdipt1Ru9NAdE&#10;BnNQKq+m0uZgMp/Yw3HvYDwlsjRcN/8gbqjHjBQtn+EelOYgLBH8/sE7GLyDvhMHZ8gkSnMQ/OVX&#10;MgeTZVmikjayYr5GONwMFdXbX/VUbRDUc9UWeBQPwSjlWPVTymHIxJFkJZHOPgJZ8VEw5SoQxE1C&#10;CBYFZSgiaRFWa4oWEfeKjNuDEC1KY3UzB0cPFwX2u8eL8HhMr6cg1mASBpPQu0nQueRYKdinSUBd&#10;V8Q+DHOmjSyFOrSHYD1TGwTxVLX5HcUcGLnkZS+5ZEsiphQreXQ2BoOHEKqVOuWSBw9hyCV/R6VF&#10;ZzqXvOw9l7xYnpVFMcUyvi3k70MNfNrYdWmR9UxuDsJT1fZ3DHOwgKHTAaNlsG0vnT+wJKLNgZRH&#10;d3NAehqNa23VoSDuHQQCivCUyquppHsAOhSNm8NxByGSpeG6eQjHDxgNpUWDOfiOzMECC1oEjGII&#10;p0/vgG9kc1VpWpwBS5sBI+up2iCo545rErD7ZSahl5SyJZNkEjyJdDYK9DLkBmDKVZCHm4QYMCIl&#10;KiJpEVazmT0WtwcxYFSO1c0cHD9gROw/I2B0tooWbQgY8WbZIaXcZ0p5gUUoTULAd32aBNoPYoVR&#10;jTnTRuZ5CNYztUEQTx3XHBgp5WUvKWVLIqYUK3l0NgYR+puQnpuDSJYgfUOF0eAhyH2+rkeNKQK0&#10;F7A2uaHCaKgwerVeNDSDKXPQf0p5hYMQQsFpUSUV9Uam8wdL45ncHISnqu3vKAEjI5287CedbEjE&#10;lGIlj2eYA8omj2tt1aEgaQ6IDOagVF5NJd2DcTFboRfNGo47CJEsDYdf0aED4fgBoxfIH6RZPaST&#10;h3Ry3+lkrF1pDhYhINCnd8C39qI8FSZtZMsJNhizwIjtfumh2h7Ix6oN8CgGwUgoL3pJKLeXYyWQ&#10;zhaB3jUKL1SBIG4PQrSIVKFopDVYnU0W5lDcFoRgUTlUN0tw9FgRcd89VBRm9NCL1ua4sKEX7YWO&#10;qcA2pWxB77lk2gye6hpYz9SmIEWKEog6XvMBHfWmEwcRKr90LtmSSLKotjw6G4KA4m0sz01BJEtY&#10;vilSNLgGYf6njMCBSFGa1YNrMLgGfbsGCGMoc9B7a/LybIrwOrUmFwVOcQs4Um9kZXVKfWqR8Uxu&#10;DmQpzTEcgyV24swc9JJHbi3F5/sFQU8wB5W26hiQNAcgaFVaNDmjSiVjOO4djHGy6qIarpt/cPxI&#10;0QuUFqVzlAZzMJiD3s2BziPHtFWvkaKzKTbNYA4mK1VaBMzrRIqMh2p7IB+rNsCjGAQjk4xkPYze&#10;S/sHMAgt5VgJpLODQO8ahReqKBC3ByFSRKpQNOCSnWG3mi0LcyhuC0KkqByqmyU4eqSIuO8eKVrN&#10;4bYPkaIhUvSKB5oudRIZdfNh3+rvyH3aDJ7qGljP1KYAmw1lGqrqiyNGiowkMip5e7AElkRMB+v5&#10;hmBwDbo3oQ2uwdB18B11HaBDSkaKYlV5r67Bouy9Hy/XZURI72NlVUodKMofyY1BCrAe0RgYCWR0&#10;+fVgDJa5QEwZvoAtgJJGtaacIBERtUgZLKe4ZqTSej0W9wrGRJTG6uYWHD9ANJQSDVbge7ICOn18&#10;1nv6GDtYmS9YxpfVnci4OsOJD+XP1GZAPlVtfMcID1GrkM4XnAXz9OLhoVwiyQ448ugeHcKrRkFr&#10;KvKTRYfozYpGRYcWC3sobgdCdKgcqpsZOHp0iLjvHh0KChyiQ0N06BWjQzhOTbkDvSeOVwvcLxgy&#10;BRUwTFtYCvNod8B4pLYD4qHjmgGwkpmBXtLGhkBMGVbi6GwFCL2bEJ5bgUCUIHxDBdHgDrDtfSgf&#10;gqms7kcbbrnB3WjldWivfunZSueLcTZ/CGL0lyNYntH1u1gO43kMn9fugNjQsXFVd57lj3yTVsDI&#10;FeOs8D6CQrlA+rICUNKo1lQdyBFWgIhaWIEZ/AprLO4MjIkojdXNGxiCQsNdZ9YNoMNdZ/FG8XgL&#10;Jrs5G2U7yhfoPVO8DKdUByswK2MIaQcriimi62Z/Wf5QbQfUYxUAPkpYyMgV4xKhPixBLhJHjpVA&#10;OnsEpDMcOY3jxVXMh9uCeBoRqVARwbjzsqHFFA1mxljcFsTTiMqxutmCo0eGwrTsHhqKs5o5D0MV&#10;6VBF2ncV6UqninFnati7+vMKVgva9J/kFRiP1NZAuBLV1ncUW2CkilEN2IMtMASSbIEtjs6WgEC8&#10;ieS5JQhECck3xIYGr4Bt70NsaIgNnZ+si/kcXuz7v9wdMzakU8XzV0gVI0McrEChvYK0g2WdZYvs&#10;kdwKHL+xbG0kiuc9JYozgWgrIMXR3QpASegDS5pyYkNEBCtQ6q0mkv7AeIHb0oyhuDtANGmkbt7A&#10;8SNDL1A0mrQ3eAKDJ9C3J7AGoIuJzZ/2u8/3o9m89yzxst7Q0yk1af9a0jGpZmAof6Y2AvKpo/oC&#10;qILN8sTxOO6XLxeqrECzFCt5dDYDpDCUC+F9KuLDnYF47FDsnPN9gdUcHcjWUNwMxGOH4lDdzMDR&#10;g0I0JbvHhMKEZj7DYAgGQ9C7IcAKlIYgwJA+uwdW86ohNkHMZAg8Z8B4pLYD4qFq2ztGSIjqYXW5&#10;0LyXRLEhEFOGlTg6WwEC7yaC51YgECUI75uBwRk4x2HzsKZQy4GA0OAMDJcUnIxi3VDvNkCniRGj&#10;6jktMJtRhwCwDg7mCegy7V6Lxarcz8svqmKh7JHaAqiHqk3vKDbASBHPe0kRZwJxZFiJo7MNoDeN&#10;wusOeQJBE4oI+mQJ4mIyOSvMwTJfIA2GH9DhNOqjOwOB/e7eAB6HiR3cgaF74BW7B6ivV7gDs/5z&#10;A2va8THPx8VUVQzRRTYUFsJn2FMqW7DMn6mtgXyq2v2OYgyMHPGslxyxIZFkDhx5dLYGq0mBuBBp&#10;QG303CMIcaGkNzc5sFrCtUhar6m4JRiD5nqUjwRXi1mV5RpNDRZPgDaR7Heno8189NUYCQabjUTv&#10;s3jCwqgG8niCttlI4Glp8oT8WzXUZmXyVAAdsaHGK7RsGIIquMiJyJJUIQ0w1IeDnSz1cbFviqnN&#10;mJS7yxiXu8uYlLw/r7jsN5h8lhYLKXxPjTjYshY+1+OzQMYmnQV48csdWXx8ALt/JG+P/nm/exj9&#10;cn6ygVCwm23SMQfNxGCUiKFiLDNw10xdQHmBPHQnHSaHSAN52IwSefz8+aHb2Slfw0Y9ug4fFu6Z&#10;Ye7gpbMkLM8FpsnP6WIcdPsmfcbrm4oozbgzgPP0bfqMVNMoxgNUmrM4Bga93z5eB+nTH0EwJKPP&#10;D48/Xe0+0W982N3eXFKrS/jH/uP7H273oy/bW6g+/F+pPEF2G+bI3Y4ei7qN/ws27FL2tHV/3t+c&#10;n/xrXUznkz9P1+N3i9VyPH83Pxujq3Q1nhTrP68Xk/l6/vbdv2mSVX03P9/cXY1++XR79/AG/+P5&#10;STf8NII212fTszB/BfcP7X4k0kp3l8FAXF9tL38s/37c3tzGv08lx0HI+NnpM8qasicP93/bx1P5&#10;3u8u//G3/Wi/e6SFNfpytccf17v9P09GX/fb+/OTh//9Jjr2ieuvD/elEvCvdkr4uttfnk4nxeSU&#10;/rrf7y6uHh5u7j7+/Xp7fwU9lKkkSODm8vxkusbM1sHGOM1Lwr8HwWGK3v+8u/ifB5pp4hv6Bwl3&#10;9P7rf+0ur85Ptp8fd0Hf8fyV7Zvdhw+0b70qtqDyYcs4sW27HbbAObamzeRWjo7JMm2mtHJgyLbk&#10;3Mq1QxceV9zEuVxJE+dyxU1cS3xR4FqQwwCDqFogDNKfrUQu+7YIw2WNCx+HEjusSYzhs8YV0BZj&#10;rB2hcQWMQWTJDKiXIzxXmVMO8TbTiQl+KKHC4SJ1+BpwccrlPw4H/uTAmg4BZ2P5jHH5b6Y2tp5K&#10;8XuobMqlz1GZyCXI6b+aTG0cSya/xtdTG2Aj88R/pcfYjEvfY2wmpQ/G7D0MwIcxNrMBNkERJn7S&#10;kqXKGZe+p0o473wsnzEu/s3MBtiYKXywsEmZnHHxi60M0Kl7HO9XArFd34DWOSFyrNE2eB/ILJK3&#10;cyZKGLzBfG4zOs1UYgazrBU55k8gf01vAhVL9NL0Ss+ZiHJKVMk5SJ/RSYg0RSiBcj2J6JS0IsIW&#10;GsWWXpM++etiJ5X7ushT5SulEdJnHAmxJJLBAapSUgdeqOQZXwT2Bheoq583uED9ukAzOnAgc4H6&#10;Kb4ml4SWWm3xegyv2riGQ5GWLhDgYs2wE18FTjQBqsQhbjAT+1QNtmwQKFEIMWRyxUFIILJgswQh&#10;btiXY5C2LhACi5awZIy1AJXFlwqyuoxRnK6WV8sgq+c0UgisGkxALY6bcWMnB24ubi64Atq6QC5r&#10;XAMua8oJckPTnZwgb55JL4hP/wGgkqlzgtc2QIXIQN9byLjErYeKpspYcCJLICl9RrBUhpWbsVlJ&#10;1IwXS9jVTKRYH/DUEFLuuZBrho4Alb3vv6vDB0aofO2QvZdPYXs52mHgswkgXwYvezn9j8KSDrx0&#10;5CGzUNsv2IHhcrIAS432ZKTLDQJl8BJvLocspbCRcS7EXNtE2EFkASYJL12uOMIJEfacKwlvQiTY&#10;wnEc3bjhYgkvXa44uAnwMudKZ/BdoMTl7gIlBS99DJfDS4M1KfvwUktiHeGlVx3CFRDhpcGaVABY&#10;c0A510CgsubYM+BlzpqOsT8dXnJQrqLsqwndy067gF5yYgFMycEyWNNLwPGwZJidI1/BmtQBWLOz&#10;OQRwKu9jE+LsOWs6zu5JTQbaPdZUpN11So1Iu8GaXgaO1GSo3WVN6sB1AGdiGYRYu8GaVIG7DAiI&#10;VipwlwEdORCp/mM8mmCaObVSKFOuR9vMKdWUszbXRsBJs+LJejCw5lgBqQM32YRmynq0zdxeBjjH&#10;gP/O8FJrX0N/fj2Yz5rUgc8a18FmTummXGp0XyJTgWukcJgYZ81JauIwTz4a7Rvm5oFDKuvRNmeU&#10;cDJYkyrwWeMqcA0odaeyH+qzxnWwQaOpyZpUAV5qAw7c0FL/zkBlWQNck9aKNZxeWo+2WdjLAOce&#10;8MEoy2tNNWpsrheokwpeSA24M23BNbDBAfyWzOgobqYAL3+44PL38ocLKX+fMS7/DU5zsBijhg/O&#10;mFdnyaXvZVzpOmc2lrujLbn4N0t7ASyl+L1UMF27V6vSqUpdSum7BooubaoG2yzt6b+U4vdqLZdc&#10;+l6tJV1owSTmGnXqOagZW9mTn5wVNpjHGB1CXI3lMial7wIhOsuyGmyzsif/SorfZYxL32VMSt+N&#10;Ta64+Dcre/LTMTEtJEbHMlQ/0mOMDhtgY7lls2su/g1svrUqqWWVDeZN/jWXvrcq11L6rpNCTQbV&#10;r9xgUzQZk+J3GePS9xhDz1F6Y0BArl8HA5MIqV4cz5m8FRQZ4FJzijSKCVeBt8sWE6mDBu64FsCd&#10;vQhQCqW4s21TMeF68OqUiolURAN3XBXgzl4JReYYO0YdkDH9DOhCWPUhTv/kOL0f1secotoN+Iax&#10;ZqG5zryMar9qIYnLOzksxHsEtTEV0SAZciICebufWl7tvIkH/B4cncA2jX7WrmYGt0lF8pRFaJY7&#10;gVIavToe5QB5+VMB89podYGlS6Pjlt825ASrAnm7n0pgJ5C3+6ll2+MG8KENMwQMaHQcbtqKvPyp&#10;MLVtyMmI0ugwgK3Iy5+K4uw25MHe0PBkKdo9UP5a2rzbPVD+XtpO2QNxOj8jb0f+vd/qURYTodsm&#10;vtOrzkp0zUk5szSp7vgQtVDpjSn3lz5LIphayLv5dWbmTr+OAngYqTnlSAHIg0SvnLyME6hZTJGm&#10;Va1bO6Lm10UpvVrVXJnjPVA1V6rlQOdQqeFDVHGyHKKKS/UAld2rpKdnD5WBB/STlrJW9cXt7uEq&#10;7gIHSwmrnij6OZQvnk1wRDWZ9H5akPAWGtxsvJoM959+E91Udd92vN/i4/7+7/f6qosZeVqycT2k&#10;Uno9x2oyiQt2PNfnWGH/tI4zRHBDP1G3rfNnYJ2PmPbGZpWlvQM8Ee1jL9BYZsgjVVWa0nhG0nuy&#10;HoW3YSPiuS7uYoaaygDzOIX09BFsmZsDYfrVIQ0KtSS82L3jIUGLZqQf8amgfTa2i12fNWaL2Eli&#10;mfpbibAidEj8tK96Grb+A3ZuuOXIvuVoNsGUE1s/8DuWeZ9bP6W1ArIfz5EPDXtK2rjILwh7f/Ax&#10;sGNVl93lz9Sbv3zquNs/oofZ9h98x5fe/ltLsZLHcwyAXV+RGYCIcn0LMJ5PZ7giI6m9LrPiFiAQ&#10;XY/ysTA5WNzYTahhRtfWhKK8+UgqxutxJUK8RGRxJSO8LlfALjVXFN3NudLB3XmB498NYcnYLlFZ&#10;fGVVT06RjFFUb7AmZT92WePCD1Qma1L+btrKKKo3WJMKcKeYPLyEaxMrpDvQ2LSLPUXL/is+vQSK&#10;oZAWPggk1gAnwh/6FrGcgyGtKKaKLKGj9BkHi0RxJkB36cv0Kd7Yjkq9EIMe9La7+NTD2SUhlCFO&#10;W0lnlqTP4eySA2eXzCjzmGGM4DN83xjDLsPqgDHm6Po3zKbEGCCyTJO0c25tDDdzobI67jMc+Ugb&#10;RwyZXEmM4XAlTRxBP7NkrQvGwEkKlrAUxgCVJS2FMVzGumEMByvKympuyLn4s8Y9FFESf9HhqJHn&#10;K2EMztozKqvzaaYrq+czHMFnzH7ZuEdUlkIxPsfYLjKjExRqODu1UbY+v8RlTa4BjzW5CMCavQiM&#10;yupcarqy2ludsrKaqJLUBtBIOA/hNeusPrvd0SePiO55ZRRQCLh5RlKW5n4Dgm0XwSvTYzKEV2PU&#10;iE3jUCANcMgBsCWRzggplBtD4gq/6veVOdkUVU1DpE8BmA8QSSnEEQa4PBz1dzL6fL+/+XiNQwWL&#10;4AHe7f6EE/E+3FBnXTg6Lx5AWP4DJ/yFvz7ysKSTnMK+LyOUoXjjWBFKLLgOEUrxFNbLERNUYEV7&#10;D/Fwm9f0Hmx5PCNC6aE7DlOoHjWGtwUaSyShuhXpSBsQS+/BwcMaPTlcCfAUsFPY5TlX2ntwUF0r&#10;5JQBJzuaC53UkC5EKDOusgilw5b2HmywqbwHF9FZ3kPOmpS9628p74EhOi5+5T24rQiW95CzJhXg&#10;s8Y1EKgS2OSsKe/BdVGNYz+MyS8ztC5ryntwpKa8BzcWbnkPmdR69R5cT9XyHjLWMu/B2zN48CLs&#10;LJZCs75Mx7s3+jJzheoTEOdoLSWtardX9mUSlcma3IZcqRl9mQZrehk4/r3sy/T8+6wv0zll1ujL&#10;zFnTfZn0UktqVLdZ7ZF+nkpuRe4yMPoyDdakCtzMi+zL9JJCKAjj/r27eVD5dvVDY19mzpruy/SS&#10;QrIv02Mt68t0LgAw+jIN1qQKXKmh3rz+nW6+SvVluoaKytJrqYW+TIM1qQKfNa4ClzXVl+kGbIy+&#10;zJw13ZfpKVQ2ZnoKVZ2ZPmtcB7Ez02BNLwNnhcrWTG/zUL2ZbnsalfbXCg29mTlrujfT2zzQH1AP&#10;5m4eqjvTZc3ozjRY08vAsQayPdOzBqo/02dNLIPQn2mwppeBY0Nlgyah82SohgjcNxaBc+N7hFyQ&#10;/X3eibju6EMjkxeGpZ53kvs33Mj0/KgttuiGqC2+pbqDFGqt6xJU8DPSHQh+YjfFYAeIrAipDsg+&#10;pWslsZ4YTp8xahs13MzSU8LNzc09rWLSkaUDIelIFBMzmAPpR6XP+OPKYPohqlZjlb0mB8YiDxYq&#10;bkd14CfC5oW5F9xH9zcmqmbBJyo9GYb+kOur4Z7zvo9GpHUoQ/Bhw+kzBL8qyFXFUhwv4X2JImEs&#10;d7M/JH+iLhHmz2ApHi/8TpHRLPxeXhP58Obir19e7OKhlhKspNE9+A7Bj8LbgppYaQXzd1r1hxRn&#10;M3MgHnXZDP0h0ghAgQeLFYf+kKE/hK5/e3r2lXI0cuvvvzWwoKxK2PoR5BBbP0W3w95fhuSr/pBV&#10;/ky9+cunqg2v7o1Md+T1fu/cjFJZ2fYfoN9LZ18NiaQuG0cezzAAZxPs29DaIQOANysSlX9aIsY2&#10;Xia116aEW4AxESEIlKVlZLCLGDK5AhaoY3qUfc25UsFGjyse53K5knEulys4CzVXlH3NudLZ1+V8&#10;bQpLZl+JypKWzr4W06kpLiP7arAmZT9e4pRJS48y+0pUJmtS/sAWC5s1roDy0oVshum7bV3WuAbC&#10;D7BYU9nXVeFMfSP7mktN1256CpXZV0+h5LvGKRTP6XJZEwtgaq8AnX31loA8FZevTOyzv/muGjdm&#10;+SIFkpDw8yoeMSND7Gxt9uyUUdsUW/JCZzEmlKhSACd9xkBOpDkQVcG0pNBLq3DJAaqS9QMvVD8w&#10;stwGTg+9P7iemSw5hCVkMVza1fOlXTgwKMeP/RwvkSPq/vDjvLDtezJodJ4kVe8ZJjSRxOo9QEcT&#10;d0j8CCLLtmv76QAiYT5t6ynxCwEhkysOXwKRxZXGjw5XHL3ES7tyJIRtmAGEgFhNkCYS1dym8zq0&#10;DD96II3Lvry3OGdNyt5njQvfhdyqeg/40ZlfXAGt8aOjTGQDagQvtDkgoWAp+sQqhH0BHpJR8rBK&#10;hBiJKmGU9Nk+o1amY5pBj+JpgBfDHVa9J2owwWW0Lsz1fhM1v+JoHex4Fq3r5TSX7zRad2YHoLjF&#10;R/7Ojj9Ji+8GUrjBD53WOQbUaAuXO1iwhht7QAc79KTRlhPe4bZ+QFsJ+JRxp+OiLY5Rs2gdrgyy&#10;AtXdonUOEFTROsfZIHTAwPiqmNkY1eiVyFdAFq3zWJNrwGNNL4KpIzWxCsIdVjlrulfC84VkpzVR&#10;Wc6Q6pVYeUFrCu3U4XQUjVq+I5jlKgiY3do4ZK+Ey5rchnzWuA424Q4rQ2pSBa4/JHslPFdN9Uq4&#10;OQijVyJnTfdKeJFh2SvhsiZ14LMm7YDtdus7rGiTtxQqeyU8U6B6JXzWxDIId1jlUtO9EmQVLdZk&#10;r4RnO1WvhMua0SthsCZVAINtS032ShCVtUJ1r4SbhRPLIPRKGKzpZeBkvOQdVl6CRPdKeJuH0SuR&#10;s6Z7Jby0kuyV8DJeuleicLZc4xYrgzW5E7nJONkr4bImdeAaKqNXImdN90p4UpO9Eh5rulfCi/MY&#10;vRIGa3oZOClM2SvhsiZ14KYwjbusDNakClyFyl4JjzV9m5WXJzRus8pZ07dZeSlMeZ2Vt0JXUgeu&#10;U2DcZ2WwJlXg7mu4+6LGCoHK2tdWUgc+a8IahButctb0jVaeNZBXWnFrMMQUh+aXX9DaMTS/fMfN&#10;L255wDFu8cGO0meEvky2VzeeeCH6kq65CsDM3NddJDGQ3z1Ir0ei1A7LLqR8QfqMr6PU7EGiNgO9&#10;VJKifWFGs7DjOJXi0q9On7zC40BHzMuVgUQ5HqgCKTVygKpM0xyiavXGcl5iyFgckWSUPqOs0lJo&#10;Fnui0mMNLT9Dy89u33smCaBYZJKQU8ec7jOTtFzRDbTYQnGrOG71DIXCuuQkQemq8Nt6KK/8jo/B&#10;wh2x8Qf+g84lxe3ypSu/LZHYcqwEAtP/+eHxp6vdJ0LV2y84RTGIvyrgrCuxZQ3Jcl2cjcILS/ry&#10;N254CUm70h1cykdXrVaqr1/JY7m4yhRkuKE8KyGRruNyhatxLcZkHNGMCyu/0WdMOI4uY9JxXK5x&#10;ZavFGAxMHbFuVwCOV9Kd7obIZAl4oLNkpmp4fG1yFbSt4WngjiuBNFqYGlVlPD53XA9ty3jwVme6&#10;yUKeQJdkN3jdL1fJgxVMm03tBwjUHo8khLzr7yWISr3hq0aoVTbaA0thf8JoaYz0Kd7ZjqriLI6B&#10;QQ+234ka2Yf9x/c/3O5HX7a3KFgK/1cyJ8iGuwKCxoa7Aj48/v5i9+l09+HDzcXV6dfd/vJ0Oikm&#10;4a/7Q3cF0F6WoY6wZL5v1DF9OdSxPrNNKDd5sFEgS1aAVxho1LF6OdThMcatnc+YQh3A1i+HOlaO&#10;yDTqAJ0lM406VmsbEXXqPCsmq4mtUNl7FuhM7iT8A5B0uON66BV18PmmKlqW6+nE1GunihYfE8ma&#10;FoGJBHdqObjccQC4mdrZfF3U4mtWNqG5moXl5vUekJ29i1DgsIbiLeta8FZnVcjKlkBnzTtV2uJy&#10;R3GhmruWpS1h/zI9BVncIva5Ae1+3zkm6O9FIvoOUi9vyU5RTA+ox6BvokrAO31GAF6GmJuJYlz8&#10;QGy1JGr2CvCDKM6kkHztHUSmEpUOwErWSykciHwrWQ2uw9AL0D2CS9C9/6MqCGlkrkN59cLLnlT0&#10;vQYsEXezkSa30MHomjBYYyUnLiigko2UJGKNbzSNPYesPmMKJnkAWKCktgFLz6nRroPjbmnXwQOY&#10;HV0HlzuuBN/nygKWDjg3bg2AsdERdKkGUpfn2HBNRDoLYGaugxO67+Y6uNwp14HoTO70cvC446po&#10;7Tq4S1W5DkSXuBvgb9/wt2eASn4cq8jwAGqrw1gjrmwGqCVgbEXUDCpLzlsRyW5WiHQIR9O8FcH0&#10;ljH33/DxFfVhaDHJb9/FRaZBVgWEKXq0qgCYSDoOLhnPtlUB4jGsmONVBdAJUBnILg9XfUWQbQvk&#10;GVUBTmQtrwoIjroIIaboVjzQAwEpB/VIkE1kyXDz4TSqcBgToCKA7IwxDbIpI9ACZHuJA4nu3Dgu&#10;h3ax0TRjTB8L58f6XgFk59xJDTTBWK4EH8ZmINsBihbIzrmTamjijmvC5+45IDvjTp8PR5Ue9pzL&#10;QHYNY/lqUE2nqKhwsgdcFSXIzrnTK8Lnrp3fmcXnHY/Yis9n3Om+U192Kj7PXQAuOx2f9wqMrPh8&#10;zl3rVaHi8577NJPKcLNWxk1ds5w7vSrcvU72n4rsAZedakClgI+ZtbIaUDPudAOqv9/JFlSfO6kM&#10;nzuxKtAehqbinDupCAoWOAZMdqEGOtOCSWX43PENKl7ZlXOn21D9rJVsRHWzVqoT1Z13VidqJrsz&#10;qQjIzsvlyl7UQGfJTjWj+tzxDWoTm1Fz7qQiwJ1XQSbbUd1sqepHBXf2qrD6UTPudD+qz53sSPW5&#10;k8pw6xatltScu2xVeJWLsikV3Nm1geoGL9eSWV2pGXe6KzW8lWx8FpSTfakud6ox1a1ctBpTc+6k&#10;ImjeOVWfsjXV504qw+dOrApMdmu/W7ZeFbI7FdzZdbyqPdVFxlZ7aiY73Z4a3mpqVjao+txJZfjc&#10;CVuxsm0F1bvHVH5ydrz9TvaouvudalJ1awhWwlbEJtVMdrpJNdgAU3ayTTXQWbvxWh727XK35q7d&#10;Zh0O78i5k4posLNrropIl7gbQrx9h3hDCcJoe/eRDuejl93vHkbUuFqGODdA37E0F6UKDcwQqkak&#10;Z7hCLhMkXTpKkgHoaCNIAhNEDhTQihyLJ5CHzG8M2DeoicwtkcNOthmd7F8gTycpNk8COiwhkLf7&#10;qcfoonXnO21qxDt2IyaZKFC025BM91cXjyMqCj8ZPYb/7s9P9iej9+cn7+mZGNkvaSnITzUUgPh0&#10;hDcioERQpzjKEpaojqp3s/7eLGJJYk1fpk9RD9OKqFXmohWRTG/oGp2yebOZqFWCp+wnaOYpLoZm&#10;CTyh3qn5Za9cFPWiDRUwzpjs7Roq2lG1LNYKOAGrKk3d9Cmm8IEasieVdFVrK71p6M8d+nP778+l&#10;gK/MxL3CvUwUdcGyHuOcpbAHbt+kvlIge0rEBdsGE3j93x8+EMrDKTnZI3V3Ln8IS/aIWThsV1kW&#10;rqdT9XOBWDKsxNE5BxeUhGRBpaq6n5Zn4SLZ9ajUXE0kfTUio9SDMRomYlWOHsnK0fAbqv7h7XVq&#10;Ka4rkvGX4RhEq4f+YYaSPFBV0goki7fWr3gyogKUOjORVHxVwhkejopUCeFFiwCGDlZkZPfzRV+p&#10;nxoG2EbCiph2JZakCfh5f3N+8q/1ZP3j6sfVHLfTL34czydv347/9O6H+XjxrlievZ29/eGHt8W/&#10;ST5VW967m9vb8s4L/I/nJ9ePj/dvTk8fLgYj8ApGAJurMAKTAH/6LMdYFRPsDNEIIOcU3JK0gVG6&#10;JZRjlMEaZgbyh2ozIB+rdr66IuX1ruejlqPMEPR04HcuEluOlUA6m4Ly/gu8MKir3uO5IQiHNEAV&#10;iiQzA5MpmYGk+nosZQZAhiBbFrWTQbvy3NKcMczryqaEQ79zxnTodO4xxoPY4NxhTEaxy8N7c8Zk&#10;3BQB8ZyxrBxjtl7aIlPlGERnyUzVPOMATjqOOefNqHk2uJMaGBc+d1wJkc7kTirCn2tcD7Fd0uBO&#10;qiGqy5xu6pAGrlYsmA64g04swba2EWDCAx6biGo37YJiZUwM6m6BaTakRmIEUYtW5GVMrGpACiE0&#10;yOAZKAhxJegmxJVWJhoqPeRYd4d3eXiojLxUdMlHTp/RK6eaGfxiDBp/cPo2fQrf/RBVFLZ6I1g8&#10;iMG6gK3hkIagsQoN/nxzdxXO2YApS58BZMKYP7x5uE+W/P2ObiMe7Xcxzvnlao8/rnf7f56Mvu63&#10;9+cnD//7ebu/Ohnd/uXu4fxkXcypguQx/GN+tqQJs+ffvOffbO8uMNT5yeMJ3Av685vvtMISzlBH&#10;cDVe+pCG9ugNKyb6489AHeHuDMNOceNOt7rldiBDHbgcwTQDCnWAzLJR0uZBCHQxcM4YN3htUYfH&#10;GLd2xLnNmDR3LmNdUAc8OFtkCnUQnSWzDHUAOFlC64Y65lNHoWQxKugHwYHO5E6jDo87rof2qKPw&#10;ZMc1Ae5AZ3FH+xPL67t6NTqtjLWQLQZMX3MxqCLQOehM7louB+PmEYM7qQjw5eFw1WnFERsvFVRF&#10;oOU52/liNYpAc+6yIlCXO1UE6nGnikBd7owiUIM7qQiSnaNZVQTqaVYVgVL01VyzRhGowZ3cnOJs&#10;N+cdoUG+Zp1VoYpAXe6MItCcu6wI1N1R8KzgztlR5lIZrmbnfIPahCJQg7tsVXi7sSoC9Xbj7C4S&#10;x7bOuSpiEWjOXVYESubJ1KwqAuVmDADhN+9lue4hbezkw2FHbuPD0U4byNv5k7/50hnMvT69W1ps&#10;UEfyvz3nNiotUSVnNX1GpzXSICTU5NlG97fy99MI6TOOFImALJpGiq/D/DhMpDzkOmMeX1fKoB3V&#10;oRfGiMYh3iPVATGUfB2QqNJglOQQBMA+Q5mfLpGO33Br7Csdt4JNRwcBJmEhf99BgHAZZA7fu6Qe&#10;EPc2UYoCeCCz3B6N74oXDAI4jHHnM3BuMiZxNnIitqMtkB0dt5IDuyz14AI7HQRw4hNZECDc8W5o&#10;k6sgng9tcCc1QAJxYKcOAnjcSZT90qkHb7rp1AObbwMofoHzoTFzDqceEg7ywBlNIWC4RJawVPqM&#10;IIfWCwN66cv0WSIhTNuDRGVCRL5uABwD4DgZfb7f33y8Rn6jCODrbvenz4+7Dzd0wULIisRcSPkP&#10;HOsW/vr4hh3Awf68+OsX5E1uLpEtIy9QFn/0fkNHiP/SYmBmOBUtUINnh+IP+RhWzPGqAClYmCGw&#10;Xg68ay/HSiDPScPYQcAMgUEVmJMiFpsiZ2V7GsW7merd4g8vACiGc+N/2LmraGJIw+SMScMPlrx0&#10;gkJgTuxPIzAnuJYhsJyxHIF5gT+NwNqmYRzejDSMwV3/CMwpTeF6iGkYgzuphiZ8yDUR6SzEn6Vh&#10;HF/ESMPk3GVncaAGyl4MOg3D8KFYXFIZbi0UBQfr9TClTlKDu2xFuNxxVYTFbDolWRrG8UrICjHu&#10;yC/JucvTMB7y12kYB/lnaRgno2ukYQzupCIa5p1Ow3jcSWW46T8jDWNwl60Kb0fRaRhnR8nSME7q&#10;1EjD5Nz1n4bxuBOrIqRhDO6kIqBZz4DpNIxnwaQyXM0aaZicuzwN46X/dBrGSeyqszhc7sAKW7Nn&#10;1F9tcJetCi+xq87i8FKn6iwON85B/az1jhLO4jC4k4qAZl3u+AYV6Sxboc7icHdj4yyOnLvsLA6X&#10;O3UWhye7/Hp4O0ZknMVhcKdXhVsCqs7i8ApU1Vkc5Q3xeZTIOIsj5y47i8PlTp3F4XGnzuJwy2eN&#10;szgM7vSq8LnjG5RfPruUynBjWMY98QZ3rVeFOovDm3fqLA5wZ+M74yyOnLvsLA53VaizOFzupDLc&#10;lL1xW7zBnVREw46izuJwuZPK8LnjG9QmnMWRc5edxeGWiqizOLxSEXUWh+uMGWdxGNxJRTTYWXUW&#10;By+gGmKn5Hwjr200xW2GggJPMlSPg4jUBgguJr1D/bsrSEJmRA5I1YYccz2SpzR/8+jDWRyemn4L&#10;Z3HQZKGzOOyeiXIqVVUQXuaipOuvDiIr9cDu3S3BoUd6uaRLXNRp0aWETPqMiZlIc6AS5FusrSnT&#10;Tgdqa0phHqCiGBeUd6ArhqI0h6nwqjZU5VjNh5dQOSW98QAVMFJrqo5VRsN5HEMr9nN6gOo+5KaT&#10;8SlwKbNxYeb32Yq9nJFHheUzLpYoeAu5myobZ5/HYT1SN2JjQ60O8agST/XPT81b/V89ReHdLBMX&#10;jMFL10JZArFkWImjcx6O3jQKr1NJtjwPdygNB20j81Dp3EvDEZlxsIf01cDR0mQLk6GOwoWkg2ZL&#10;O8zL+cxmiwf0iO9ZYutYLh/e+7z6YQjnmSeFRPAiAQ7YOtilmp0UMptg7fdX1TkcFvLtd6nWW3Sj&#10;hYJ3Ii1U7ydGLWcUGo4WCskJYaFwblqwNvH8NCzIdGaU9VBto+Rj1bZci+AVrRR+QWalQg3Fy1up&#10;tnKsBPIMO7VcwSDghYfsVNJcbX90p+ISuSVs+En1NSFPQAUCWIR8OG2pFjZjmaXKR8pMlceYMlUg&#10;sxiTkV0SlikxGdhFli1nLKsXgT22RabqRYjOYk1V7C5nnja5CmLFrsGd1AA05XLHlRDpTO6kIjAc&#10;YSJjrnE9xHoRgzupBrw1ApB8uqmK3YhA8gFVvYjLnVEvYgyWLYaI2nLuVL1IhG3GgFIZrmaNehFj&#10;MKkIkp0z71TbrsudVIbPnVgU4W71nLusXsTfSDh6xq9gCxZb4dCg6IVjj5FPgEKeh7oxUQh244Pw&#10;bh0/FcXcqQS7/lpGDWO8LFGl79JnHKoMGjbHrsooXpy9+G1piPRZcgWeAYCaO/Loh4Go1ftaEcmf&#10;B+YO+hVdesKG028AkU7rsxB/baff1KC60a+A6Zd+RZh9/Ua+2uLh79KvgG3O/IpeDiG0XK0U/aI9&#10;iaKB1f72zOOAXDTFLXg4hDC+UZTKplhUWYfughUOaiOmsVAoflkMbYXhXKjCIW2oQ88Za42iOJ71&#10;GWuJoQSEoorbnLHcr/A8Hu1XMATFVZD7FTMbuXMVtPcrXO64EiS+E9xJRbgemXEnpCE7qYb41vDf&#10;zCXmmvC5y/wKx1/8RvwKjzuuingnZC47OkCVrS3IxPPJMr+CosLGgFIZrmaNOvR8sNyv8PxZVYdO&#10;fq/FnapDx1ZirwqjDt3gTu5LkJ3LHVdFpDO5k8pwNzqjDt3gTiqiiTu1KhzZqTp01z4Ydeg5d1kd&#10;ujvvqLu0SmzE+WnJTh0H5HPHVRGPAzK4k4qgtzretqpD59724M8O9XG/UKEbABNw2SY22EenukEy&#10;dn1cfKw8//3Jp+TjfFhM8iZfHN8yh9bzxUsXuoNLW7vbvBZIur2apr3n38xQHKfZo28VQcDWwQF2&#10;ChykTxHWiJsK1Ja+TZ/PDzMMBTJDgcwrFMjABeJhguk6ZJj6DBOsJsu4D42nk1VY0/WFNZQSCO5t&#10;WMcsTGA9xNKP4jEsxyO2qwOQqTDBdN3PgUGt5VgJpHP6cTVZz0ZBBwfTj6Xm6qyiyriQ0kdM9TWh&#10;gICBDBAwG07CcfC0MhmTAJC88WwkBf98xkSYwGVMInGXMQ7DNyFMkDGmwwTTyXJti0yGCQKdJTMV&#10;JiBFmkIz2tVzsRHG4M5kA3dcCVA5foXJnVSEzx3XQ5l+zGUn1YC3LjzZcU1EOos7FSZw9WqFCTLu&#10;dLu6z51MPwY6kzupDJ87rooyTJBzJxVBMnGWqgwTBDqTO6kMdxexwgQZdzpM4HMnwwQudypM4HJn&#10;hQly7qQiIDt3m+OqiHRJdtioh+Tot5QcDblRq/OL5gS5ezh7IGSbiGnKOj03l4o9iXKpazuXim/x&#10;0uRPef4bZiKjSh5J+oyeSaRJzKfv0mekid5SG5pDXTHRo2oeKXKE3TbKM7GSPkuHKkqgHZUcCroZ&#10;0q39VaT+ai8baZluxcSUflT/x361xv/fox9FcejMj+rn2K/WcvzG/CiA+AAfdP5L+VEgS/iCJ+ck&#10;XnHBDwcrMd2aQZ8MNXreCsfv4NxxB1piRiy4KmHQ2o/yMJn2o0BnySzzo3AuALkrWgMd/SiXO64E&#10;iRi5RgupiNVk5fjsXA/t/SiXO64Jn7ue/SiPO+1HOZqlG+uZU/vSfpS3IrQf5SwJfeyX57939KM8&#10;7rQf5XCX+VFOdKGjH+Vuc2pVOPucvn3Fk52Vbs22OjSR82mC2e5FF+SxX4HO2lFUutWdd1a6NeNO&#10;p1t97mS61eeu5aowbl/J40ZzuT2R7BwDJtOtgc6UnVSGu98Zx37l3Oljv3zu5LFfLneoKOdTBdzZ&#10;toIOFqgNGSpurFDlmVREg+zksV8+d1IZvvkXtiIc+2XITiqiiTtlKzADLM3qY7+86LNx7FfOnT72&#10;CzJxIoLy2K9AZ3InleHKzjj2y+BOKgKy8/Y7eexXoEvcDXGjhlT7MYrqnxg38smx/EKYKez1MbzU&#10;8FNfpAjBZebXd0hPFOhz6i2wnx2M1yGdE2NaXsAOuwJpuTk+VhKlsVJcLH2KgoNmovi2Zhpsca8d&#10;Q2xmqCzdaJZR5LpVNPJACDHK6AARZcIgpUNU7caKVAd4LydBNaOS9odikaFYpP9iETIvMsgZIh99&#10;Foss13SuIxbZeLqMh8PVxSJ0nZh5t4H1UF0sIh+rYnp1nPf1etXJYcuCnGGLe/Fe9dZyrAQCHPD5&#10;4fGnq90nQhzbLzCTZfFHaTDryg1sziJ4MpuMgg5K+vI3brKeknQ+Tj2SdJqC0hHkrFRfE3KvKZJZ&#10;5wdLpL5cr3GqCklCMcYjCSHImTOmYTpYshnjDpPPmPSYiCeTMRiF2jcMt0vlBwBI4eOVOE/fFJkK&#10;chKdJTMV5HR5M4KcudiyYpHlFJfpWgqlg9Wq3woK0JncSUWsJjhh2lKp0VNicCfVgLfiPH2bO66J&#10;SGdxlwU5cdq7xZ1RLJJzlxWLuNypICfRmdzJ5bCazM5s7rgqYrGIwZ1UBGnMkZ0KchKdyZ1Uhs8d&#10;V8Um9Krn3GXFIkuckWxqVgU5ic7iLgtyOnucEeQ0uJOKCHw53HFVRLrEHTbqoVjkt1wsgnlFzqdz&#10;sCmFeJkL5/qe0bFq5Xy1IUIiJTq7yTVJn6WDivkMrg4cjEnB88NU9PtBhaRH0xtLqgOOoxRW5BkL&#10;bKgYGSpGeroojtandKb6P/irtRMA7F8d/GU89G06UzCqmTPVz8FfhkhSgz5tN7VT+iLOlA3SujhT&#10;MwehKWcKZAlk8PoCCVpcfMYRS1tniq7FspwC5Uw5d3a1BI4CNx7HmXKF1tGZ8kCtdqYcUJtVjDig&#10;tqMz5bnIFMXkrh7orPnWszPlcaedKY87uRzc2IJx8Bf2CBWA0A36tBbsFaGdKY87uSbAne0mGxUj&#10;OXd9O1NuiKGjM+UFQORFcSFQYs07VTHic8d3pw32Jlz+nWk2qxjBWQm2ZlXFCNFZ3KmKEZc7o2Ik&#10;5y6rGFl6JkJVjBCdyZ1eFU5gy6gYMbjLQwxO8EhVjHjBI7yCByrdVWFUjOTcZRUjbgBEVYx4ARBV&#10;MeLuKEbFiMGdVASsa+HITlWMEJ2lWX1RnBd4My6KM7iTiiDuHGhypmyFE9rKKkaKwgxtGRUjOXdZ&#10;xYjLnaoY8QJv+qK4CW68tcKCRsWIwV22KjzZqYoRlzupjNXECVoaF8Xl3OmL4nzNyoviAp017/RF&#10;cRMHoxgXxRnctV4VSw5j4+oxuZPKcPGdcVGcwZ1UBN7qhVTlRXGBzuJOXxTnBXyNi+Jy7vRFcSFE&#10;Dx5TWq7OzciL4gKdyZ1Uhis746I4gzupCPDlWTJ5UVygS9wNIdWG4qKhjsoLNtuHufyG6qjcn0om&#10;AyHaDfb6GKNtvqiN9vBAnqK1B8hjacAGu2Gb0V/ksjNsEc87LhdbV1PUHt9CAvCQ4y/ywvY0CtEl&#10;QaUoe/qM0fZE1Ry4L6kODGVFyOtzb+L7yrh98+vK44WaiWKaoJmlsiSseaCSqNVISehJiOkz/rg4&#10;0oH8RuT7QEqilMCBW7gohgMVH0iVUOPKYaqn3SHWLIcysXSA+3JSHZBEompOGqVprPkaqt6GqrdX&#10;qHrDOhSJmlXvRyTBN0QhFJb1uIjFpXXRG8WT6vyCzNPoZ+o0jXyqykocpeYNQD1L0/RzjnJbKVby&#10;gDi7lrwVodCnvE2ndoWyLA00oWO/IiY1RsCs1no9kEjRgCa5LH6CJkW3Mp4wn6voe0jQ5DwpZ8rh&#10;icc/iW+LJ0zX+LJ4qnNZgZfxxKM8oZs354msJhtqjEtKLEHJKjcQWVypGrfVJIaLMraMtIzBmPRj&#10;Xca43InIZExKHow584rLPvbwGoxJ4XtTS6ZjmB4Hd/gFjnSBWhrwfgJmIU8NeXt4P0HGRJegafqU&#10;1TVhj8Fo6dv0Gako50OQsZlKcxbHwKBDTcxQE/PkmhiqZ+//hlJKA2XYIviHPdTTa7SVKkBowdcI&#10;DQvmmVc0pHh8bpySPfzd6Shc0ZBbAFVOX8DMWTZTgAsiskyTtHIp75hxxa1cO3ThccVN3NjjSpo4&#10;l6sO+KKYIFFb4e8aiUmAQVSWtBTCIERPKZ9MXJ0QhssaF/7YZU1iDJ81roC2GGPtCI0rYAwiS2aq&#10;4MNVplE9b0x9NfdRAGFpU1Z7gMhkrOXcN2o9DMak+D1UJgs9GCrjiD87GCQmFrNZZpR55IzpMg8H&#10;9cuCeYexrFw+5hQzxowKD4MxKf6xo0pZ3uGoUhV3uJurcRyIwZjcfcImZU0yWdrBtzKYh6GI38ur&#10;/PoyTlD387IHmIMN3gRdjwFkn+KknjMBK8GoknOQPqOTEGkOnG9fBtebo7dPiZs3uySRJ2wZMTeS&#10;GE6fkfEyB3GAqpQU9s+msZQ844sGFwhmbnCBvlUXCBuEdoFWYUP4rl0gLz73dBdoOjFxoHSBQGTh&#10;QIlDUoFeBmo4Cm/pAjlccQROwMLkSoIQN+zLEXjLEGuB6KOFZ5QLBCpLWpkLBEj2ci6Q48rKyncO&#10;tThuzgrfHdxsFL7nKLCQCnBRoIyzeqwpJ8gNTXdygmgKWQqVXhCfaANAfXJJVM8grwzfprIHD+SV&#10;5QOJLIGk9FkGjCM4awZwZew5oco0QvoUsKuZSLEeRxjw1ICnTkafn4yn6uR10z3IVMovs/e9H8wd&#10;bJydvafamTo23DZ7L5/Cejne9UbU9JDBy16O5W4txUoez8jeO9GpLHsPTTRn74tJmwg7iCzAJOGl&#10;G5rK4GXOlQoxevFiCS+dSLZENy5XGbzMudIZfIJAFhrR8NKWloKXYCw0VWRo3IiwG6xJ2fsYjgvf&#10;TUpk8LJ9Ft9gTSoAL3VAOddAoLLm2DPgZc6aPqHm6fCSg/LsDG5MSMtfMKLsBmt6CXjIV64Bx8XK&#10;4uzx1KFsrhlx9pw1HWf3pCYD7RyUc6mpSLvrlBqRdoM1vQwcqclQu8ua1IHrmRqxdoO1lstAx9pt&#10;3zTronR8U6uLMrMBuovS29fwo+rKK3fz0Hccl2eDZXPNaqHMWZMqCC+1tlzZQOn5plSIy0qwsDjD&#10;sWU5a3wr2sxDr33Gmu6f9IyU7J70kppZ86STb7WaJ3PW9DJwUsGyddJlTeqAtjRzX7M6J3PWpAqQ&#10;5LVtqOybJCrLGqi2SZc1q20yY023TTqpYNkz6aSCVcekO9OsjsmcMakAL38o2yWd/OFCyt9nTCyB&#10;hb0EdLOkk3GVnZJOxlX1SbqbrdUnmUmMbmhlC93LUcsmSY8xKX3XQFktkjljUvxeraXsj3RqLbPu&#10;SMeoW92RGWO6OxLvtPZZ2RrpMSaljzMObSBkNUbmjEnxexKTXZEeY1L6bmwSCYfa0G1w8QFORsgY&#10;W8OVFHPMltiaO2Fe2exaFnu4ZbNrboE3WOImY1L83uRfC1fAmfxrKX3XSVlzGLrBpmgyJsXvMsal&#10;T0TWzl9MpPhdvw6mI+np/7N3rb1tJFf2rwj6uAtiSIkSSQNeIONHECCbDRD+AdnSWMIqkkPJ42yC&#10;/Pc9t6qLXfdxutukKNmZng+hHF42D++tx7mvKqkzw+dCbLOpNgFbZGfT2gQiFaPTNuhAV1sB6OYE&#10;nbaDVCBF03M2re3A6pRmU22IDnS1KYAungkz5xiTTR28rLJF2vuL9hAFGQtJfjuFJKmOJLqYVBwW&#10;FHes83qLUdHdQju2LrMx8+/XukzHjGzXMmaw1eZqmO4xI5toEi9NtT3iWFKTeMkNdYun/UbkZacY&#10;Amc2xRaQP5AC0b1jfjZtfq8sp9U35A/ucRuI+PcdB7JiSwPM/tbuRq47KReWJrUdH9+QlGsaPbq/&#10;Lszc2a9repG7U44SgIQauoWeOXmZB1AZnyWxWV6zLrPM0xXEbcdB+Zrymr8ua2lYt3l3EVsG3lMP&#10;96T9RRl7LpTApCo/rLzmH1ga17vBN+Ou51lxr1L7zWo29GjimyoDe+zTPMuZemxcHxvXD9+4LoFT&#10;nfpOa/whr2tBqCLvrZM5shwpVVraorAMSea7iRVvjxcOPtG2rdefwULygmlvOLcu7Z3oz1NXVQb6&#10;iDS41cYeSe/pCpcXw17JTFV/U+Vipray9DvrlJP29BFsmYcPqh39tYRaCl/c3VEtrKGbQmZ+qmT3&#10;5na55Lkttqp36fJN7bt6q8s7cJHK7wFQbyPt3f37m9vbZJ7bu6OvaNmdIgNzuNJr7NTycIy3hgTL&#10;yPuyuXl9/M/VdPVu+W45n8xPzt9N5tO3bye/e/9mPjl/P1ucvT19++bN29m/BNps/ur65vLy6k6g&#10;H/39r7d3D6/wf74+vn58/Pzqp58ePo5L/zMs/ZgCeulvTtj49Orjn379/ebzXz7LLVeY1PLnH+8/&#10;/u+DOEJ2a5B/J4k/b44+fP3v+8ur18cXXx7v0xgsba33v/xy9PfXx5I7Ssx+Mkc+VC39QvXS2p/2&#10;H6xY1dny9jPt4q8/tV3w2rKv57unS67fdct/8k6fevkfrMWtPvbZAOK0Qh1jTBtAZrl8B8CicHrU&#10;mr3dSuodIAldH/lnQbdVGoAm1LCIZjGJQkuU1z/JxHgZKhXiFaEIlY7wUlQqvivRXY/KBnfns2Wo&#10;LB3bFakIl6t6IrmhoOopgKZ1P6HQauUnqRCa1j+4BRlftQFyX3EATRuADjFdVF9bEzNkd6KxHhZ7&#10;yjv7eljcaRt1qoNONCgnBgRfXiMUIktzkpMVG9QnivtKp0ISL1GMRJHyx/YIacEwEtLCi3x3S3CU&#10;D7/1b9v3IwK0FStvltf8sKzLPBKAu7xZXtU3DpMyX4iH9lKuh/vbm0uhLvJzHzafPry53Rz9enGL&#10;gFX6r7GFEsusaUvWEnb5eMijZifz6c8nq8n78+ViMn8/P5usFtPlZDpb/bw6n85X87fvNY/6483d&#10;1f48Stjj6mwsNN+l0Fz2+MOfXSK1RI5jJCL1Y3OMuNZpB44xR33AlloyjgGhaGvS+xytjam3uYEc&#10;g6CqtzhBHaLSW5xQv7AubBeOIYdfB8oyHCNd4pDX0prdGY5Bge3GMQhX1I179UauoFmOwRpDawMc&#10;jmPU0PaorPYmsJXV81McCxgYVDfuiVQ0/PH8mmNTZhZUVgfQtAkQ6SPQahMkqRCangSAFk+CoLLa&#10;Q7OV1TLxIq3pyup6emLz/s2TRsoxX+I8DhgETPZwDFZnIxmBbdJjOoTXctQ6GAjRzNcLcS2vSqiw&#10;9PJmeW1YbnYVDH+139fkxop/UB5RXhVh7hHSWshPGOnySJd3octtgK6rL1OuE1IRynyIv41AYjl+&#10;lgglJtwOEUr1KcyXF0xQYbN13kNaiZ7Te4j1gRV851OVSUtfoTPl5EMshSni3LoFOkcF+kGYQPWk&#10;JBRxFMueCOf03oNDNZA6DWJOjjjF0TbYpI2bpgilQ+UilITRWe8hJpvGe6CMLvIePDSt++RKRYzO&#10;eA/E4TJ9mbQVITj2w48we+wHI5vYxVsLpB8QjTHjPVAXNTj2w0Nz3gPhwcZ7IFoz3gONhUfegzOo&#10;venySb0H6qkKVWpnwUk8DZz3wNaMOnhBFw3Xl0m8+6Av0xtUCpyqJAmi4XEOQfdlilQ01swZiFRr&#10;QV9mAE2vQzRQr/symX/v+jLRviD47PIe9GV6aLYvU740WjykbnM7OnieStuAToOgLzOAZncCkhTS&#10;fZksKeT6Mlk3q5oGqS/TQ7N9mSwppPsyGTTXl7mKDRr0ZQbQtAlovkr3ZVJo2gZ0owr6MgNodhoQ&#10;g+q+TAbN9GXSgE3Ql+mh2b5MZlDdmEmhaRtwaIoOnaeMrdsNzrUJ6OKhWzPZ4mF6M2l7WnCRpdea&#10;7c1ki4duzmTQTHcmhRZ0ZwbQtAnobqDbM9lusNA24NBqVrpeSItaAM1OA7KH6gZNYedloxojcB1Z&#10;3peIwNFwoDAXSTmDdAzJUAubSOJpFchxvY6fOjYysVS/9LyLIrEoDtH7SzQyZevuE7UFU+moO8C7&#10;0MA21MrCtlifRK6MzxIZLa/7RkhtQPZbula6o8TZwt24c8x2q4Pyo8qrCjd3N/c0TyrzsjyhvOYn&#10;ZUg9IekslBMzGAPlCeU1P0nCDbBKn9SgZzXdRD3PEg+2/xsbqZ6f2IypgVLdii/PsoNh7A8Zi4Sf&#10;oUgYXE2H4JuD/A5XJLycNXd5ThZIAKSQbdTdAMpRSoSDT7Qlwlgitj0lWG5eMPyOjcaG3xeps+2p&#10;w++BPiINbrWxe/AdpjpK32Yi63X0a1B/yOzsNHxQHXVZj/0hehOAAXuLFbclh7LTjv0hvmbzffqv&#10;YclVzeZPuk0llddiFpXXxFuRxnx49ZDaJOSvD/eX/4cuiM39o/QuH/16tcEf1/ebfxwffd1cfH59&#10;/PC3Lxebq+Oj2z/cPaDWcjaXUOZj+sf8bCE8ZVO/86F+5+LuIx71+vjxGKW98uebR/wLHznUqbgS&#10;X9JL/+FbA2dNifJkgSCHWvolup3W8SY+VC3+7jPt4q8/tV3w2vTz8/WHSBjOLf/NOcMP0nFT2m0e&#10;6l6b6p0y1nq7bJZDtbjVxx4bwNkU6zYs0LcBwBJGxGRfFzj/rDV7m6Std4CJCCEI5GKEOtglgEJU&#10;4ALbGH6+dMGh0oGu9IURqjrORVHpOBdFBV7QopK0k9eVzb4u5qtQWTr7KlKRtmz2dXZyEqoryL4G&#10;0LTuJ4v5PIZWKz9JhdC0/sEtzmNotQGae+ecLW32lUKrLUChyfJc5deWMzL0g+yr15rNvjKD6uwr&#10;M6h4pYOg1TZYn0i8PYCmTUCngL58rp6ZWFfGAkkWmXuS8Cw0vF/FI8yeYmersGenidqW2BILnWFC&#10;9EbOskxP7AXDUkIv3cGlJhDSI9VA7/lC8wNz7AlK7aXTFUEce3/qPqjN/Ze7y7TDX19dXL5r/n68&#10;uLnNf1d0WrqVCo0urz8ynRZidvjeH8nQOv6YZqh8/w/LH+ezeH8vG1qp3gv2qSLyn5Mj3FgEjyHk&#10;HZo/QiiiHXb/JIRIbZ/x7mk3T4Kqpi8JeoTK8keCqmYv+dIuz4Q0d6F7uuGPhG07/shIWq379UzC&#10;N96MOC2r5i4cWq18SrlN9R74IxlftQEG80diTF29JwOxWHNkQmmBPyRXaTIyJTLGuEqmGEWqJJvK&#10;a52+KqynvFdes0zDQnqEMKZBaPS3jfRi7JU4YLQOa62O1jV9wYdM1LjIW0kziHvxY0fr8AMc2zrI&#10;aS4/aLTuLA5A1Ts+8ndx/Env+DSQUm/4Q6N1ceyp3uxBHebb/bnuzbVsi4R3RrbVxma/M7ZVW9NF&#10;607jQOJu0TpCBE20riKCCpod/6cxRw16JTx9tr0SzA0y0ToGzU4CXHoXhfeFBbUx69Qr4aHZXgkG&#10;TXda1/S51prplViyoLWEdlpoKBqNnA7Zn6qAKXce6zWI+mmmV4JDq9ehNQZkCE2bgPpDuleiDr/W&#10;WjO9EjQHEfRKeIPaXgmWstG9EhSatgGHVttgjexCpLW59buxyIu9bNJJ90qwrcD0SnBoahqkXgmv&#10;NdsrIbtiBE33SrC90/RKUGhBr0QATZsAG3asNd0rIVLFwa3HmrTrVpOKQ1PT4CyeBmd2GpCMl+6V&#10;YAkS2yvBFo+gV8JrzfZKsLSS7pUQqUhr5hYrLB7xkhvcYhVA0yagyTjdK0GhaRssZ2SjCnolPDTb&#10;K8G0pnslGDTbK8HiPEGvRADNTgOSwtS9EhSatgFNYQZ3WQXQtAmoQXWvBINmb7NiKczgNisPzd5m&#10;xVKY+jorNkOX2gbUKQjuswqgaRPQdU1faMXWtaW2AYemdoN0o5WHZm+0YruBvtKq3g3GmGJHR8iT&#10;ZFdTcjU6QLEJ/q3BWJHqgiHSAYpUvMkyjs0vnyQWKlb7fP8g5wCvpV0SAdI1du8hipRtWcSxow4S&#10;z8He77n5hY4ZWXrlp2LVHPJTZTlM4sP6fOJbfPJA3qMTB8tcfzXB9loUFqJvpksZEiXuXl5z/D3M&#10;3LddJPsG6e2TJLUD/epIvhPCz+8VGvKgbMzuL8sy3fmH4YUZ3crOz9karliivGZlN0JDntRTlZF/&#10;Wk+BR9Zjj5AkFWGRHqkmddQnNegbm3HZ8wsbqZ7GoCKV0riYnEXfY8vP2PLzDHXfmIYqk4SWeWxF&#10;Bz11a7kEY8eExd3j06Z4waaSCpXeFn4vgg/5yu/8MUyil2v8kQMMXC6puWvhaSt3IpXEetwqBERk&#10;t4O3FqvZ2VH6QgyOOgzken+K5dq8gSn9xo2qctXq1vStYB3LxVWmEMNdpq66RbuOiyUubo2AYVy3&#10;geE4jGj8Rg6sDmFxYNpxXKxwZWsEDBtMC2xYATiQyZ3ugcp0CU+Si3Rmani4NWsTDK3h6UBXG0EU&#10;l+6cdxY1iSWOrrbD0DIefCsZbrqQJ8kV3WHC/OZrmqGDJ6nkwQyWJaP1AxRrPym3/bXvFwKU5Upv&#10;eJEr75bXRiqzSXCp7EeVd8ur+s5hUltk+RlQx1gvLIbcpSh6rBduLmxA9e6wi6++3m8ufzqZzqY/&#10;yV+fN/cfrx4ebu4+/eX64vMVJlRTBowGxJtLXAMmIX7HOpJr+dT1ws/LOk6ejnWszuIttN7ysEdB&#10;rOwCNc+xrGP5dKyDAat3Ow7MsA7Q5KdjHUuiMss6IBfpzLKO5SpmRDt1ns2mS9SBh5zIsA7Iheg0&#10;/QORJOhqOxyUddTjzVS0LFYn09CuO1W0cE6ka1oUJ1LozHSg6GpTDG1B45bVZS1JLrIsdu46NQ3d&#10;xasIQkEVFR9Y14JvJbNCV7YkuQidKW2h6CQu1DoKA0tb0voVzgp9EKha50a2K7wGZDfMAjUhesyM&#10;ISF6KeNCaGONoTpIPIcb98sxHZipS+0RflIJ+TKiniPDRaoQ7/KaCfig6HHWYE9stRHq9grgeqTA&#10;8DApG4DV0Bst9AVzta5G12G8Zmz3kzuEuj9DqyF2S+s6oMYHq9eP7To8XcAScbeYadY7dNp0Q6Jp&#10;uRKJCyqqNCxgSYHVlJUDMzSJEWDFkoYGLJlTY10H4m5Z14ERzB1dB4quNgL3uVzAkpBz6ZhpKdws&#10;rn2051bApWGOTW0JMWvs2DjXgcyE3VwHis64DhSdnQ4MXW2Kwa4DnRHGdRC5Qs5H+nto+ntggip+&#10;HAhqqaRgBHXQYayZV3az2IZWDhLqJpUN8kFC5eeNnHLklLtzyvYwtK67uKTGW1cFNGeXHa6/tDOu&#10;DKYiDaYlGTy0KkB9DIvQy1UFSD28I9nN4arPWBUQK2SPqgASWfNVAckFVyHEQo3ygR4ISBHWo0m2&#10;iJWNu36cZRUEmCIViWQ7YDosnElgGFGryR3nioZkMyJbU7t8rIcDZo+F47G+ZyDZHp22QKanod70&#10;zVyUxjqSTYhiRLI9Om2GLnS1JbJcNN72IdkOnT0fTrIascfpSHZLY+vZILWO2fFIswsVFSR7oObD&#10;STwhbNNpBzo9JWqSrdBpY9BKmSg+73Rn+045OhOfZ+hsfJ4VGEXxeY9OG6Jj3Jn4PHOfTPcpzVoF&#10;N3WdenTaEB1rne4/VdmD2rKmAVX29DBrFTWgOnS2AZWvd7oFlaPTxuDo1KzIPagend8nyAamu1CB&#10;juxg2hgcXb1ArXMbqkNn21B51ko3otKslelEpeMu6kT16LQhMO5YLlf3oia5aDU2zagcXb1ArXMz&#10;qkenDQF0rIJMt6PSbKnpRwW6eFZE/agOne1H5eh0RypHp41BV+OoJdWjc7OCVS7qplSgi2sDzQ1e&#10;dCeLulIdOtuVmr415Ci6L5WiM42ptHIxakz16LQhZNyRqk/dmsrRaWNwdGpWYLCj596jGzwrdHcq&#10;0MV1vKY9lVY4RO2pDp1tT03fGlpWN6hydNoYHJ3aK5Yxg5J694qOdax3ukeVrnemSZXWEEgHWBuA&#10;zk2qTne2STXtAaHudJtqkotW45Wu+KboVrVrt8YNldG4W2lDQHfMUVzVpshyBd0Y4j10iJfXT2AI&#10;SkHE2EXr2mIx/EUz4DhDSkXGLlpWovMSXbR0vMuiJlbFalRZdf8MCLZfXH9HiulLcUpJJLAUiCnl&#10;KRUu5TUX6XwP6Y22DbKp3McuAK3qHIgVGpTgafoJiqbKTy+v+euwk+DbuhM831Dv1P1lz1wU9aQN&#10;FdkswxoqhkmZtgtr42ZwDpTqVnyZNd12LlL2WWN/7tife/j+XHFEdSbuGU56nYLAY/2bzOYIN2IX&#10;u3hV+kol0pYycY0Xsc3ELWf+Q21/rv7Yy2bigpP1Edo4QLlbpJJYj1uF7JyJa44+hw2SudqeWpeJ&#10;gymMiPbWYPTpCZIPW9O3z6rdtSwG/8q5k9pfa86F88BqZ20tbrMHZr1mCqyOX3BgOoDRnNvogWmX&#10;OQTmMnGnq0WsMpOJE7lIZ6bcDWevybFwHltQ7ubVZs/Yn3F0tREmSS5Epw3Bx1pth9wpE6DTZugY&#10;bqY/V6xf0I3+fDmQao9zfGCb5FIsw/7chvbkkgvom7kUDeneyhUiXV4b/p5JLh6KxQdPK++WV+V5&#10;9EnliIL5Rjx07M+VrXrsz73GRZyzNKjv7n/35fH+l5tHGXVSzp4v7Wz+gdr6XOR++CJ7SQC4+p/k&#10;UTx1kf3zso50bHqwT9Vh52m4hzrWgeNGh7AOiJVdQGWeyzemggcoQe6E9MDqDW8o62DA6t1OkMfA&#10;9HZHge3COuY4PDZUmWEdIhfpzLEO7LCR0nZjHfMTYlBT/yNyITrLOhi62g7DWQeq8WPd1ZaABOQi&#10;dKb+h9o1KLL3nMjV/8wxfEN0pv5H5EJ0loST6RAcOh+g04YALuYgmCL7mrHVc9X05zZHrPrJGtT/&#10;eHSu/oeiM/U/DJ2p/6HogvqfAJ02hOiOWNbU/zDLmvofoDsL52xQ/xOg04tTHu3huBM2uE0kZrlo&#10;3Jn6H4ouqP/x6Fz9D11R8FmFjqwoc20Matm53iVi59SeQT+jq7Gp/2GrsTuGnuyt89oUuf7H687V&#10;/8j2FFrW1P/U29joZY1ZUzm/V2arpLTyMMOo6D4IWaZPEh/WAi/jWcQxELNvmJ6ev+Vg3q1MNnxp&#10;ydEx5zb/kiJVnNXyWueKEBLq8mybHE/3k7IQmEXXkzIkbI39QsZDbr3uDLzRwTCpvi/ECgx99mHP&#10;UiCAXeAbXD0aNRbMNhmDAGB0YxDg8+bm0/cYBAD/cEGAFI7/sYMA6dZVT993ST0g7h2yFEPwIBbS&#10;z0IDmyDA7AmDAARY7Xwm5CEwzbORE4kdbcXspNPeEzuXeqDEzgYBSHzCBQHS9b6BNWsT5KNBA3Sa&#10;YYtCCO20QQCGTvueT516YMPNph6q8TaS4udKPRQexMhZk3koYoWVlddMcmS+VESvvFleGyaEYdsr&#10;1CRE9NeNhGMkHIe75lfq/HXxRxp9hzycPcV/ZTJU23ApWpDenh2KP/THMGNesA0b24ljYAc5nH24&#10;HrcK2aP4gwQBHQODKeB5qVisokwwOouL19t/FhvCwAgwjOttNDGlYTwwvfHjG1k6wTAwEvuzDIwE&#10;1xwD88A8A3vqNAzBFqRhAnSHZ2CkNKW2Q07DBOi0GWSNYfywtkSWi8abS8MQXyRIw3h0Pg3D+KFN&#10;w1T8UE0ubQxaCxWkYQJ0bkZQdLUpRHext+TSMMQrCdIwHp1PwzDL2jQMYf4uDUNSWEEaJkCnDdEx&#10;7mwahqHTxqDpvyANE6Bzs4KtKDYNQxK7Lg1DUqdBGsajO3wahqHTu4SkYQJ02hCwLNvAbBqGJHYl&#10;rlj16lHLBmkYj86nYVj6z6ZhIBetd6YNm6IDlGqHPZPWugCdmxUssWvasFnq1LRh0ziHtDK1+39q&#10;ww7QaUPAshSd2SsgF+nOtGHT1Thow/boXBs2RWfasJnu/M3AcYwoaMMO0NlZQUtATRs2K1A1bdjN&#10;5cA+ShS0YXt0rg2bojNt2AydacOm5bNBG3aAzs4Kjq5eoHj57EIbg8awgiuCA3SDZ4Vpw2bjzrRh&#10;A13M74I2bI/OtWHTWWHasCk6bQyasg8uCg7QaUN0rCimDZui08bg6OoFap3asD0614ZNS0VMGzYr&#10;FTFt2LQYI2jDDtBpQ3Tss6YNuy6gGmOnY0HBSxUU0IZdjHWJd41t2O7eZtmQRDPYSXK+vrvu47fQ&#10;hi2DRdqw456JZihtqyBY5qKRO1wdhCv1wOq9W4LDPunpki4gT72QskxPJcj3WFvTpJ16amsaZfZI&#10;SYwLmurpipEoTb8UvmqIVPMs2/IcZs160D9HldHYij22Yj9DKza2Q5WNO0u9r4fMxi1OxaPCtJ7M&#10;FphIKXezzcblZFyqpQO5uf6fX345ArmKPtI2YmNBlQxeKcB7wUwcXCebicNxeviFT10LFSkk0uH+&#10;eTj5pqP0dSbJ5vNwfWk4WBuFUFubsx5sEbs+aoZAK6R9NSBahLDq8EXOwllY1mFezE9jWHVAT3Cf&#10;Flgv5fLhe8FW96gfhnJA9HI1Zcvjcr1I3pBLJUj7rt4fM3kpUy2/B1i9Xap39+9vbm/TELq9k7Pu&#10;T6eY+4er6kQzrjwcc6JRl8yOL5ub18f/XE1X75bvlvMJmhbeTebTt28nv3v/Zj45fz9bnL09ffvm&#10;zdvZvwTabP7q+uby8upOoDd3neL/HHbX6eXm4iuuNs3Xnf714uau58e+T//JWIU6q3bXnzSM9DZ+&#10;S3lNvy51gT58/vMmLzS5H/Roc4+WUVj116sN/ri+3/zj+Ojr5uLz6+OHv3252FwdH93+4Q43t65m&#10;c8mtPKZ/zM8WQs029Tsf6ncu7j7iUa+PH49xsZz8eehj+yXkp3eowx/bfyqh4bxDITmRRm1ZXeUg&#10;Atlt8Jr+/2qP8h9q9yj9MZj45XYpCY66Xeowx/YP1uNWITvXiyxOF0tsCLBBMku7b7h9qliuFbFt&#10;uwvklrDgF9O3gnUCKglgR/CPszvVeQzM7VT+SW6rYsDMVgWxCJiO7IqyQo3pwC6ybB6YqxfBfhyr&#10;zFTsilwEzVTscmvWJsgVuwE6bQFYiqKrjZDlQnTaEHiccKJgrNV2yPUiATptBnxrJiB+uJmK3cxA&#10;/ANlwa6yuxRdUC8SPMxNhszaPDpTL5JpW/BAbQxq2aBeJHiYNoTojow707ZL0WljcHRqUqRrdT06&#10;Vy/CF5J6VcKvqCYslsJPlw1pubjGH3mb2fI+MMDoSlc8ELvSetiFrpnFrYf1suW4yRoTGUiArjtg&#10;KgVdAmQbB+wRx4xJ4sPCsTKERRxjbwgYGVNJfNgvbcJNa32sa/7JjUU2Vx8fj24Tr8rsClRoc3z0&#10;4fXxh7zxCBNuZOVPoboYKEK78SKUtGXWqpi7j3hjjuOXFKlCystrTeHzuATq8mZ5Vd/XJwXM+L5i&#10;lfKI8to8Kgt1R9SaqOEgIf3z8BN6/YqKKYM2bz59eHO7Ofr1QiyU/muGiRLLrsHWI0maos7C7GQ+&#10;/flkNXl/vlxM5u/nZ5PVYrqcTGern1fn0/lq/va9dhb+eHN3tb+zMF4Hdmi/QjI72q9IQ/SwkS/v&#10;Ivwb+RVgDs6vSJGCp49+DdUj5nZ2tPbwKxjXK6TrP346WstxQHlFVaWyRaS5DoySlZrUZk4TsdCB&#10;RKqmtCkC5oENZlE1n+XABnIoRaGkE9AD834F83isX1ExqNoE3q84jZl7bYLhfgVFVxtB8zuFThuC&#10;emTBdWCB7rQZ8rem/83MpHVjrV9BdOf8CuIvfid+BUNXmyLfuet1564Doz6Z8yskKhw8UBuDWjao&#10;Q/cP834F82dNHTrztk0dOryeeFYEdegBOr0uYcRRdLUpslykO3McEPXJgjr0AJ02RBe6en3i6Ewd&#10;OvW2gzp0j87VodNxh77ktrwY6FI2InigNgZHV5tiPZc69OBhenmSbyXetqlDr71tbMGjP8tueXgJ&#10;fzZ58FEIQWa7eMtoFxniXMv0S+LFSez29J/kwB0MJnzL4Xxx7dC2rrrxe7MzvoNL2zrl2YPGLBzo&#10;1WvX2D5nCKAsU4xVflF5/YYIQgadl4vkPK/vxX3WT2rc/j6prPBuUHiGaMmqeyyQGQtkDp9+lJp+&#10;HSY4/F0F00Ue8ZOT6TKN+vauAqHuKf2YpgxWw1Iisww+VKUf1ce2XnF7cXrJHR/+1GD8Ih8mOMyB&#10;QYFKtuGWWCE7hwmW09XpUbIBtk7l4lW0LYcJGsu17pjJuIjRjyrTt4KKAiYx0Gf3OOi3ygYB0zIE&#10;pgmg8D/3JEP/ODAVJqDANBOnwGoavk5hAgfMhglOpotVrDIdJkhykc5MmEAMGSotaFf3apP9qrIA&#10;TEnR1UbIciE6bQiOrrZDk370utNmwLeeM93VlshyEToTJqB2jcIEDp1tV+fodPoxyYXotDE4utoU&#10;TZjAo9OGEJ2QqarDBEkuRKeNQVeRKEzg0NkwAUenwwQUnQkTUHRRmMCj04aA7ugyV5siyxXdjc6k&#10;7C5wgSL/7QdwJvf337AmSS51FedS8W7lTzH/DSOxkip+S3nNnlCWKZ5wea+81t7SEJltNrw8oLzW&#10;XzZICKttds7LE8prfhIUI79tmJR+FGwzpltleqlk8cCc8ub+y91lon7XVxeX75q/Hy9ubvPfVRmn&#10;JIhL+WZ5TRGNf+syTmlm1n5UGn2HTLcKT0qzIe0hOQkS8/8f0o8CF3Hp1sMc+zVYj1vH8vvwo0Di&#10;K9NTPwpihV/UnpvmK5T81GQlp1sd9XGskfkDNX8HcohFwAZyxpq9D/ajGCezfhTkImjOj8K5AGka&#10;Wq+4dmWbdKtTm/ejKLraCJox1hadaUMsp0vis9d2GO5HUXS1JTi6A/tRDJ31o4hlT+x0IGGFqIzT&#10;WdamW7mHbP0oMiXssV/Mf9/Rj2Lz1fpRBJ3zo0h0YUc/ii5zZlaQdc6kW2W6hnM2Src6y6KJ3MQ+&#10;WHRBH/sFHzRe7Ey6lfrvUbrVobPp1vSt4Rah060c3cBZEdy+4uNG9vaV5JfH6OoFChKIQkSrsT32&#10;i613wbFfHp099ouj08d+UXSoKK+HClbjeK+QgwWqg7Xk2K8AnTZE1kmoO33sF0dn9woS3w2O/QrQ&#10;+VlBqAnaRdsfyy1rj/1i0efg2C+Pzh77BZ2QiKA+9ivJRePOHvtF0dUL1BqDOLLsuTYEdMLWO33s&#10;V5Ir6Ma40Y8dN6Ixr5coQqBg4lt/qHhzYsr3fEjP88TrkM7JMS0WsMOaJVGt7khbI1SeVeJi5bWJ&#10;j2Gf6I395W/rftCQ52SZbtS5KmOIzFZL5ReV1zoYOSiGOEioJ4SYddQj1FRu9EkNe1aW6sHeDAKn&#10;q7FYZCwWeYZiEfByFeTM55scMsi5WMm5jljSJieLfNtcWywi/D+82yD6UFssoj+2jem9SLEIfoEN&#10;cmKXxW7x5D0lg/W4VcgeQc7T6VGygQ2LVeQ/FYvk8VPHsLTTlIyOIOfW9CzICQG4iPDOzTdqt2mx&#10;WuFUFdGEEVNEPd0d6p5kabp8YwhM+64MmPaYBFMIDJtC6xum26UcMFcsssB5+iEyE+QUuUhnJshJ&#10;sQXFIt6eLsi5OMFlupFBsfO1vxUSkAvRaUMspzg5OjJp0FMSoNNmwLfiPP0YXW2JLBehc0FOnPYe&#10;oQuKRTw6VyxC0Zkgp8iF6PR0WE5Pz2J0tSlysUiAThtCLEZ0Z4KcIhei08bg6GpTrFOvukfnikUW&#10;OCM5tKwJcopchM4FOckaFwQ5A3TaEAkXQVebIssVdKPT/2M7/Xs7nxhXHQebSoi3cgWp75k9tG5v&#10;MMs4ryPy0JBIweaK31beLK+Ng4rxDFQ9B2NK8LxfSn4/pJD06PrGRqrbBTXKypjxI8aKkbFi5Jtv&#10;pm09CeHxn1592nz+y+f858c//frnzdHNpRxHjDGunanDH/w12AkA9y+V94m+yDyrds/v0pmSw/id&#10;M3WYg78G6xFLyJ4N+pQG1UfsDHWmTglDq1NQMDPECsmofTNNWiiwmrGkihHPfxx1lGuxIqfAOFPk&#10;VqyBxFHxxpdxpqjSdnSmGKm1zhQhta5ihJDaHZ0p5iJLFHPr1mpSW4+3AztTDJ11pkhowVSM0NhC&#10;UDHiJ4SrGKHhBetMMXR6TgBd7CYHFSMe3aGdKRpi2NGZYgEQfVHcCQuAmIoRjq5endZYm3D5twvP&#10;uIoRnJUQr3WmYkTkwlUY21zVfkPRBRUjHp2rGJG1P1yJTcUI3SP0JsHR6V0ijrm5ihEaPNIN+jR4&#10;BAVo3ZFZEVSMeN25ihEaADEVIywAYipG6IoSVIwE6LQhYNMZCbyZihGRi8advSiOBd6CipEAnTaE&#10;oCPjzlSMsNCWqxiZzcLQVlAx4tG5ihGKzlSMUHTaGMspbryVqWHj0MFFcQE6x56Y7kzFCEWnjQF0&#10;cdAyuCjOo7MXxXHL6oviklw07uxFcVPCUYKL4gJ02hAds0Lu8a45CpkV9qI4FlINLooL0GlDAB0L&#10;qeqL4pJcpDt7URxDF1wU59HZi+LSKguMJS3X5mb0RXF0NZZW6Wono9w4uCguQOdmBdvJ9EVxytuB&#10;uzYe5vID99/RWqSxjopZVTZEBHfW2MlyFLX7mBvZoZL4sCNnZcsQcaz1Q54ua3gSL9HabjAvcdkZ&#10;loj9jujB0tUVtce70AA85KwvFraXp4hcUVSJspfXHG0vUt3R/Uaq51E6nVC+p7zm72vi9t1fJwlr&#10;QO8WysOsG9I3ZCV69NQ8qSi9/KjyWleg9eQ3Mu6elESjgZ5buCSGAz31pEokDNEv9W13iHXrocmV&#10;9KBvBlWPJopUd9KoDGOLa6x6G6veDl/1Jlf36kRNGq0HrXpbiHOEaT05WU3NEUmokJKit5MVXA/s&#10;EXWmJvhUm6kxn9tmJtps1fMdkiTXHLtUTVrsn7zuLdBJaZJmGoFKvzw8/v7q/q+i3otf0b2eFL11&#10;DVpPR8fikrUQPtvarBWsszVZ7PqoNWErB0yVS7SQoEjwtDpfA5n2Ubs5MHn7Ww/iaI2sYov7cSKc&#10;d5E0Icpu6U695xaq0L4b7szNjACa/Db+6M3fb4/Jlw/JqfTn09V5z11W/Oj9/mMS8C3yOzEEm1Me&#10;ZTCOF3d9txd3pdXx6yek72Vq4Xqx65uPby8eL+p/4++vn19dndxf399eXm3+6/8FAAAA//8DAFBL&#10;AwQUAAYACAAAACEAm6dnAOMAAAAMAQAADwAAAGRycy9kb3ducmV2LnhtbEyPwU7CQBCG7ya+w2ZM&#10;vMFuoSLUbgkh6omQCCbG29IObUN3tukubXl7x5Pe/sl8+eebdD3aRvTY+dqRhmiqQCDlrqip1PB5&#10;fJssQfhgqDCNI9RwQw/r7P4uNUnhBvrA/hBKwSXkE6OhCqFNpPR5hdb4qWuReHd2nTWBx66URWcG&#10;LreNnCm1kNbUxBcq0+K2wvxyuFoN74MZNvPotd9dztvb9/Fp/7WLUOvHh3HzAiLgGP5g+NVndcjY&#10;6eSuVHjRaJjEz3HELKfFcg6CkZlarUCcOMSxApml8v8T2Q8AAAD//wMAUEsBAi0AFAAGAAgAAAAh&#10;ALaDOJL+AAAA4QEAABMAAAAAAAAAAAAAAAAAAAAAAFtDb250ZW50X1R5cGVzXS54bWxQSwECLQAU&#10;AAYACAAAACEAOP0h/9YAAACUAQAACwAAAAAAAAAAAAAAAAAvAQAAX3JlbHMvLnJlbHNQSwECLQAU&#10;AAYACAAAACEA3MEg8S9pAABHxAMADgAAAAAAAAAAAAAAAAAuAgAAZHJzL2Uyb0RvYy54bWxQSwEC&#10;LQAUAAYACAAAACEAm6dnAOMAAAAMAQAADwAAAAAAAAAAAAAAAACJawAAZHJzL2Rvd25yZXYueG1s&#10;UEsFBgAAAAAEAAQA8wAAAJlsAAAAAA==&#10;">
                      <v:group id="Group 390" o:spid="_x0000_s1027" style="position:absolute;left:7714;top:-2895;width:648;height:2966" coordorigin="7714,-2895" coordsize="648,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391" o:spid="_x0000_s1028" style="position:absolute;left:7714;top:-2895;width:648;height:2966;visibility:visible;mso-wrap-style:square;v-text-anchor:top" coordsize="648,2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dexgAAANwAAAAPAAAAZHJzL2Rvd25yZXYueG1sRI9Pa8JA&#10;FMTvhX6H5Qm91Y2hjZq6SlspehH8d/D4mn0modm3YXdr4rd3hUKPw8z8hpktetOICzlfW1YwGiYg&#10;iAuray4VHA9fzxMQPiBrbCyTgit5WMwfH2aYa9vxji77UIoIYZ+jgiqENpfSFxUZ9EPbEkfvbJ3B&#10;EKUrpXbYRbhpZJokmTRYc1yosKXPioqf/a9RcHr9WG5W01GWdnpZ7pKt+17XY6WeBv37G4hAffgP&#10;/7XXWkH6ksH9TDwCcn4DAAD//wMAUEsBAi0AFAAGAAgAAAAhANvh9svuAAAAhQEAABMAAAAAAAAA&#10;AAAAAAAAAAAAAFtDb250ZW50X1R5cGVzXS54bWxQSwECLQAUAAYACAAAACEAWvQsW78AAAAVAQAA&#10;CwAAAAAAAAAAAAAAAAAfAQAAX3JlbHMvLnJlbHNQSwECLQAUAAYACAAAACEA/9JXXsYAAADcAAAA&#10;DwAAAAAAAAAAAAAAAAAHAgAAZHJzL2Rvd25yZXYueG1sUEsFBgAAAAADAAMAtwAAAPoCAAAAAA==&#10;" path="m,l648,r,2967l,2967,,e" fillcolor="#b2b2b2" stroked="f">
                          <v:path arrowok="t" o:connecttype="custom" o:connectlocs="0,-2895;648,-2895;648,72;0,72;0,-2895" o:connectangles="0,0,0,0,0"/>
                        </v:shape>
                      </v:group>
                      <v:group id="Group 388" o:spid="_x0000_s1029" style="position:absolute;left:7718;top:-2765;width:2;height:62" coordorigin="7718,-2765"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389" o:spid="_x0000_s1030" style="position:absolute;left:7718;top:-2765;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NQPwgAAANwAAAAPAAAAZHJzL2Rvd25yZXYueG1sRE/Pa8Iw&#10;FL4P9j+EN/A2U4tI6YziBh071IlusOuzeW3KmpfSZLb+9+Yw8Pjx/V5vJ9uJCw2+daxgMU9AEFdO&#10;t9wo+P4qnjMQPiBr7ByTgit52G4eH9aYazfykS6n0IgYwj5HBSaEPpfSV4Ys+rnriSNXu8FiiHBo&#10;pB5wjOG2k2mSrKTFlmODwZ7eDFW/pz+r4GyQisVr/Vm//2TuUOpiX/adUrOnafcCItAU7uJ/94dW&#10;kC7j2ngmHgG5uQEAAP//AwBQSwECLQAUAAYACAAAACEA2+H2y+4AAACFAQAAEwAAAAAAAAAAAAAA&#10;AAAAAAAAW0NvbnRlbnRfVHlwZXNdLnhtbFBLAQItABQABgAIAAAAIQBa9CxbvwAAABUBAAALAAAA&#10;AAAAAAAAAAAAAB8BAABfcmVscy8ucmVsc1BLAQItABQABgAIAAAAIQCsWNQPwgAAANwAAAAPAAAA&#10;AAAAAAAAAAAAAAcCAABkcnMvZG93bnJldi54bWxQSwUGAAAAAAMAAwC3AAAA9gIAAAAA&#10;" path="m,l,62e" filled="f" strokeweight=".24pt">
                          <v:path arrowok="t" o:connecttype="custom" o:connectlocs="0,-2765;0,-2703" o:connectangles="0,0"/>
                        </v:shape>
                      </v:group>
                      <v:group id="Group 386" o:spid="_x0000_s1031" style="position:absolute;left:7718;top:-2732;width:629;height:2" coordorigin="7718,-2732" coordsize="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387" o:spid="_x0000_s1032" style="position:absolute;left:7718;top:-2732;width:629;height:2;visibility:visible;mso-wrap-style:square;v-text-anchor:top" coordsize="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3AkxAAAANwAAAAPAAAAZHJzL2Rvd25yZXYueG1sRE/LasJA&#10;FN0X/IfhFtwUnRipSOpERCyo0IUP6PY2c01CMnfSzBijX99ZFFweznux7E0tOmpdaVnBZByBIM6s&#10;LjlXcD59juYgnEfWWFsmBXdysEwHLwtMtL3xgbqjz0UIYZeggsL7JpHSZQUZdGPbEAfuYluDPsA2&#10;l7rFWwg3tYyjaCYNlhwaCmxoXVBWHa9GQe83m/n3ZLr++nnbPnazSv7u9helhq/96gOEp94/xf/u&#10;rVYQv4f54Uw4AjL9AwAA//8DAFBLAQItABQABgAIAAAAIQDb4fbL7gAAAIUBAAATAAAAAAAAAAAA&#10;AAAAAAAAAABbQ29udGVudF9UeXBlc10ueG1sUEsBAi0AFAAGAAgAAAAhAFr0LFu/AAAAFQEAAAsA&#10;AAAAAAAAAAAAAAAAHwEAAF9yZWxzLy5yZWxzUEsBAi0AFAAGAAgAAAAhACuncCTEAAAA3AAAAA8A&#10;AAAAAAAAAAAAAAAABwIAAGRycy9kb3ducmV2LnhtbFBLBQYAAAAAAwADALcAAAD4AgAAAAA=&#10;" path="m,l629,e" filled="f" strokeweight=".24pt">
                          <v:path arrowok="t" o:connecttype="custom" o:connectlocs="0,0;629,0" o:connectangles="0,0"/>
                        </v:shape>
                      </v:group>
                      <v:group id="Group 384" o:spid="_x0000_s1033" style="position:absolute;left:8350;top:-2765;width:2;height:62" coordorigin="8350,-2765"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385" o:spid="_x0000_s1034" style="position:absolute;left:8350;top:-2765;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XU4xAAAANwAAAAPAAAAZHJzL2Rvd25yZXYueG1sRI9Ba8JA&#10;FITvQv/D8gredGPAItFVbCHFg1q0Ba/P7Es2NPs2ZFeN/74rFDwOM/MNs1j1thFX6nztWMFknIAg&#10;LpyuuVLw852PZiB8QNbYOCYFd/KwWr4MFphpd+MDXY+hEhHCPkMFJoQ2k9IXhiz6sWuJo1e6zmKI&#10;squk7vAW4baRaZK8SYs1xwWDLX0YKn6PF6vgbJDyyXu5Lz9PM/e11flu2zZKDV/79RxEoD48w//t&#10;jVaQTlN4nIlHQC7/AAAA//8DAFBLAQItABQABgAIAAAAIQDb4fbL7gAAAIUBAAATAAAAAAAAAAAA&#10;AAAAAAAAAABbQ29udGVudF9UeXBlc10ueG1sUEsBAi0AFAAGAAgAAAAhAFr0LFu/AAAAFQEAAAsA&#10;AAAAAAAAAAAAAAAAHwEAAF9yZWxzLy5yZWxzUEsBAi0AFAAGAAgAAAAhAEhpdTjEAAAA3AAAAA8A&#10;AAAAAAAAAAAAAAAABwIAAGRycy9kb3ducmV2LnhtbFBLBQYAAAAAAwADALcAAAD4AgAAAAA=&#10;" path="m,l,62e" filled="f" strokeweight=".24pt">
                          <v:path arrowok="t" o:connecttype="custom" o:connectlocs="0,-2765;0,-2703" o:connectangles="0,0"/>
                        </v:shape>
                      </v:group>
                      <v:group id="Group 382" o:spid="_x0000_s1035" style="position:absolute;left:7450;top:-2108;width:2;height:67" coordorigin="7450,-2108"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383" o:spid="_x0000_s1036" style="position:absolute;left:7450;top:-2108;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KfvxwAAANwAAAAPAAAAZHJzL2Rvd25yZXYueG1sRI9La8Mw&#10;EITvhf4HsYXcGrnOg+JGCSUP0hxyiFPodbG2lqm1cizFcfrro0Chx2FmvmFmi97WoqPWV44VvAwT&#10;EMSF0xWXCj6Pm+dXED4ga6wdk4IreVjMHx9mmGl34QN1eShFhLDPUIEJocmk9IUhi37oGuLofbvW&#10;YoiyLaVu8RLhtpZpkkylxYrjgsGGloaKn/xsFex3ZjsKflRuimXTfa1/7XF1SpUaPPXvbyAC9eE/&#10;/Nf+0ArSyRjuZ+IRkPMbAAAA//8DAFBLAQItABQABgAIAAAAIQDb4fbL7gAAAIUBAAATAAAAAAAA&#10;AAAAAAAAAAAAAABbQ29udGVudF9UeXBlc10ueG1sUEsBAi0AFAAGAAgAAAAhAFr0LFu/AAAAFQEA&#10;AAsAAAAAAAAAAAAAAAAAHwEAAF9yZWxzLy5yZWxzUEsBAi0AFAAGAAgAAAAhAI+0p+/HAAAA3AAA&#10;AA8AAAAAAAAAAAAAAAAABwIAAGRycy9kb3ducmV2LnhtbFBLBQYAAAAAAwADALcAAAD7AgAAAAA=&#10;" path="m,l,68e" filled="f" strokeweight=".24pt">
                          <v:path arrowok="t" o:connecttype="custom" o:connectlocs="0,-2108;0,-2040" o:connectangles="0,0"/>
                        </v:shape>
                      </v:group>
                      <v:group id="Group 380" o:spid="_x0000_s1037" style="position:absolute;left:7450;top:-2074;width:1498;height:2" coordorigin="7450,-2074" coordsize="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381" o:spid="_x0000_s1038" style="position:absolute;left:7450;top:-2074;width:1498;height:2;visibility:visible;mso-wrap-style:square;v-text-anchor:top" coordsize="1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IXJxAAAANwAAAAPAAAAZHJzL2Rvd25yZXYueG1sRI9Pa8JA&#10;FMTvgt9heQVvumnwb3QVEcVWT7WteHxkn0kw+zZkV02/vSsUPA4z8xtmtmhMKW5Uu8KygvdeBII4&#10;tbrgTMHP96Y7BuE8ssbSMin4IweLebs1w0TbO3/R7eAzESDsElSQe18lUro0J4OuZyvi4J1tbdAH&#10;WWdS13gPcFPKOIqG0mDBYSHHilY5pZfD1SgoBuNfGu0m69Nntj3u+2hoP4mV6rw1yykIT41/hf/b&#10;H1pBPBjC80w4AnL+AAAA//8DAFBLAQItABQABgAIAAAAIQDb4fbL7gAAAIUBAAATAAAAAAAAAAAA&#10;AAAAAAAAAABbQ29udGVudF9UeXBlc10ueG1sUEsBAi0AFAAGAAgAAAAhAFr0LFu/AAAAFQEAAAsA&#10;AAAAAAAAAAAAAAAAHwEAAF9yZWxzLy5yZWxzUEsBAi0AFAAGAAgAAAAhAGqAhcnEAAAA3AAAAA8A&#10;AAAAAAAAAAAAAAAABwIAAGRycy9kb3ducmV2LnhtbFBLBQYAAAAAAwADALcAAAD4AgAAAAA=&#10;" path="m,l1497,e" filled="f" strokeweight=".24pt">
                          <v:path arrowok="t" o:connecttype="custom" o:connectlocs="0,0;1497,0" o:connectangles="0,0"/>
                        </v:shape>
                      </v:group>
                      <v:group id="Group 378" o:spid="_x0000_s1039" style="position:absolute;left:8950;top:-2108;width:2;height:67" coordorigin="8950,-2108"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379" o:spid="_x0000_s1040" style="position:absolute;left:8950;top:-2108;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3qwgAAANwAAAAPAAAAZHJzL2Rvd25yZXYueG1sRE/LisIw&#10;FN0P+A/hCu7G1IqDVKOIjjguZuED3F6aa1NsbmqTqR2/3iwGZnk47/mys5VoqfGlYwWjYQKCOHe6&#10;5ELB+bR9n4LwAVlj5ZgU/JKH5aL3NsdMuwcfqD2GQsQQ9hkqMCHUmZQ+N2TRD11NHLmrayyGCJtC&#10;6gYfMdxWMk2SD2mx5NhgsKa1ofx2/LEKvvdmNw5+XGzzdd1ePp/2tLmnSg363WoGIlAX/sV/7i+t&#10;IJ3EtfFMPAJy8QIAAP//AwBQSwECLQAUAAYACAAAACEA2+H2y+4AAACFAQAAEwAAAAAAAAAAAAAA&#10;AAAAAAAAW0NvbnRlbnRfVHlwZXNdLnhtbFBLAQItABQABgAIAAAAIQBa9CxbvwAAABUBAAALAAAA&#10;AAAAAAAAAAAAAB8BAABfcmVscy8ucmVsc1BLAQItABQABgAIAAAAIQAO+a3qwgAAANwAAAAPAAAA&#10;AAAAAAAAAAAAAAcCAABkcnMvZG93bnJldi54bWxQSwUGAAAAAAMAAwC3AAAA9gIAAAAA&#10;" path="m,l,68e" filled="f" strokeweight=".24pt">
                          <v:path arrowok="t" o:connecttype="custom" o:connectlocs="0,-2108;0,-2040" o:connectangles="0,0"/>
                        </v:shape>
                      </v:group>
                      <v:group id="Group 376" o:spid="_x0000_s1041" style="position:absolute;left:6758;top:-1776;width:2;height:62" coordorigin="6758,-1776"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377" o:spid="_x0000_s1042" style="position:absolute;left:6758;top:-1776;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4RpwQAAANwAAAAPAAAAZHJzL2Rvd25yZXYueG1sRE/LisIw&#10;FN0L/kO4wuw01YVIxygqdJiFD6wDs73T3DbF5qY0Ga1/bxaCy8N5L9e9bcSNOl87VjCdJCCIC6dr&#10;rhT8XLLxAoQPyBobx6TgQR7Wq+Fgial2dz7TLQ+ViCHsU1RgQmhTKX1hyKKfuJY4cqXrLIYIu0rq&#10;Du8x3DZyliRzabHm2GCwpZ2h4pr/WwV/Bimbbstj+fW7cKe9zg77tlHqY9RvPkEE6sNb/HJ/awWz&#10;eZwfz8QjIFdPAAAA//8DAFBLAQItABQABgAIAAAAIQDb4fbL7gAAAIUBAAATAAAAAAAAAAAAAAAA&#10;AAAAAABbQ29udGVudF9UeXBlc10ueG1sUEsBAi0AFAAGAAgAAAAhAFr0LFu/AAAAFQEAAAsAAAAA&#10;AAAAAAAAAAAAHwEAAF9yZWxzLy5yZWxzUEsBAi0AFAAGAAgAAAAhABmbhGnBAAAA3AAAAA8AAAAA&#10;AAAAAAAAAAAABwIAAGRycy9kb3ducmV2LnhtbFBLBQYAAAAAAwADALcAAAD1AgAAAAA=&#10;" path="m,l,62e" filled="f" strokeweight=".24pt">
                          <v:path arrowok="t" o:connecttype="custom" o:connectlocs="0,-1776;0,-1714" o:connectangles="0,0"/>
                        </v:shape>
                      </v:group>
                      <v:group id="Group 374" o:spid="_x0000_s1043" style="position:absolute;left:6758;top:-1745;width:1579;height:2" coordorigin="6758,-1745" coordsize="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375" o:spid="_x0000_s1044" style="position:absolute;left:6758;top:-1745;width:1579;height:2;visibility:visible;mso-wrap-style:square;v-text-anchor:top" coordsize="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1gZxAAAANwAAAAPAAAAZHJzL2Rvd25yZXYueG1sRI9Ba8JA&#10;FITvBf/D8gRvdWMO1qauUkQhXoSmEfT2yL4modm3Ibsm8d+7hYLHYWa+Ydbb0TSip87VlhUs5hEI&#10;4sLqmksF+ffhdQXCeWSNjWVScCcH283kZY2JtgN/UZ/5UgQIuwQVVN63iZSuqMigm9uWOHg/tjPo&#10;g+xKqTscAtw0Mo6ipTRYc1iosKVdRcVvdjMKzgMt0lOU9SQv7297PF7u+TVVajYdPz9AeBr9M/zf&#10;TrWCeBnD35lwBOTmAQAA//8DAFBLAQItABQABgAIAAAAIQDb4fbL7gAAAIUBAAATAAAAAAAAAAAA&#10;AAAAAAAAAABbQ29udGVudF9UeXBlc10ueG1sUEsBAi0AFAAGAAgAAAAhAFr0LFu/AAAAFQEAAAsA&#10;AAAAAAAAAAAAAAAAHwEAAF9yZWxzLy5yZWxzUEsBAi0AFAAGAAgAAAAhAE3HWBnEAAAA3AAAAA8A&#10;AAAAAAAAAAAAAAAABwIAAGRycy9kb3ducmV2LnhtbFBLBQYAAAAAAwADALcAAAD4AgAAAAA=&#10;" path="m,l1580,e" filled="f" strokeweight=".24pt">
                          <v:path arrowok="t" o:connecttype="custom" o:connectlocs="0,0;1580,0" o:connectangles="0,0"/>
                        </v:shape>
                      </v:group>
                      <v:group id="Group 372" o:spid="_x0000_s1045" style="position:absolute;left:8338;top:-1776;width:2;height:62" coordorigin="8338,-1776"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shape id="Freeform 373" o:spid="_x0000_s1046" style="position:absolute;left:8338;top:-1776;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JqxAAAANwAAAAPAAAAZHJzL2Rvd25yZXYueG1sRI9Pi8Iw&#10;FMTvC36H8IS9rakiItUoKlQ8uLv4B7w+m9em2LyUJmr3228WFjwOM/MbZr7sbC0e1PrKsYLhIAFB&#10;nDtdcangfMo+piB8QNZYOyYFP+Rhuei9zTHV7skHehxDKSKEfYoKTAhNKqXPDVn0A9cQR69wrcUQ&#10;ZVtK3eIzwm0tR0kykRYrjgsGG9oYym/Hu1VwNUjZcF18FdvL1H3vdfa5b2ql3vvdagYiUBde4f/2&#10;TisYTcbwdyYeAbn4BQAA//8DAFBLAQItABQABgAIAAAAIQDb4fbL7gAAAIUBAAATAAAAAAAAAAAA&#10;AAAAAAAAAABbQ29udGVudF9UeXBlc10ueG1sUEsBAi0AFAAGAAgAAAAhAFr0LFu/AAAAFQEAAAsA&#10;AAAAAAAAAAAAAAAAHwEAAF9yZWxzLy5yZWxzUEsBAi0AFAAGAAgAAAAhAGaggmrEAAAA3AAAAA8A&#10;AAAAAAAAAAAAAAAABwIAAGRycy9kb3ducmV2LnhtbFBLBQYAAAAAAwADALcAAAD4AgAAAAA=&#10;" path="m,l,62e" filled="f" strokeweight=".24pt">
                          <v:path arrowok="t" o:connecttype="custom" o:connectlocs="0,-1776;0,-1714" o:connectangles="0,0"/>
                        </v:shape>
                      </v:group>
                      <v:group id="Group 370" o:spid="_x0000_s1047" style="position:absolute;left:7805;top:-1450;width:2;height:67" coordorigin="7805,-1450"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371" o:spid="_x0000_s1048" style="position:absolute;left:7805;top:-1450;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la+xQAAANwAAAAPAAAAZHJzL2Rvd25yZXYueG1sRI9Ba8JA&#10;FITvQv/D8gq96aYRgkQ3oVil9tCDWvD6yD6zwezbNLvG2F/fLRR6HGbmG2ZVjrYVA/W+cazgeZaA&#10;IK6cbrhW8HncThcgfEDW2DomBXfyUBYPkxXm2t14T8Mh1CJC2OeowITQ5VL6ypBFP3MdcfTOrrcY&#10;ouxrqXu8RbhtZZokmbTYcFww2NHaUHU5XK2Cj3fzNg9+Xm+rdTecNt/2+PqVKvX0OL4sQQQaw3/4&#10;r73TCtIsg98z8QjI4gcAAP//AwBQSwECLQAUAAYACAAAACEA2+H2y+4AAACFAQAAEwAAAAAAAAAA&#10;AAAAAAAAAAAAW0NvbnRlbnRfVHlwZXNdLnhtbFBLAQItABQABgAIAAAAIQBa9CxbvwAAABUBAAAL&#10;AAAAAAAAAAAAAAAAAB8BAABfcmVscy8ucmVsc1BLAQItABQABgAIAAAAIQDeRla+xQAAANwAAAAP&#10;AAAAAAAAAAAAAAAAAAcCAABkcnMvZG93bnJldi54bWxQSwUGAAAAAAMAAwC3AAAA+QIAAAAA&#10;" path="m,l,67e" filled="f" strokeweight=".24pt">
                          <v:path arrowok="t" o:connecttype="custom" o:connectlocs="0,-1450;0,-1383" o:connectangles="0,0"/>
                        </v:shape>
                      </v:group>
                      <v:group id="Group 368" o:spid="_x0000_s1049" style="position:absolute;left:7805;top:-1416;width:701;height:2" coordorigin="7805,-1416"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shape id="Freeform 369" o:spid="_x0000_s1050" style="position:absolute;left:7805;top:-1416;width:701;height:2;visibility:visible;mso-wrap-style:square;v-text-anchor:top" coordsize="7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1sXwgAAANwAAAAPAAAAZHJzL2Rvd25yZXYueG1sRE/LasJA&#10;FN0X/IfhCu6aiSJBoqOUirRdtdWI29vMbRLM3Akzk0f/vrModHk4791hMq0YyPnGsoJlkoIgLq1u&#10;uFJQXE6PGxA+IGtsLZOCH/Jw2M8edphrO/InDedQiRjCPkcFdQhdLqUvazLoE9sRR+7bOoMhQldJ&#10;7XCM4aaVqzTNpMGGY0ONHT3XVN7PvVFw2owfa7q7l6sebm9ffXF8l9VFqcV8etqCCDSFf/Gf+1Ur&#10;WGVxbTwTj4Dc/wIAAP//AwBQSwECLQAUAAYACAAAACEA2+H2y+4AAACFAQAAEwAAAAAAAAAAAAAA&#10;AAAAAAAAW0NvbnRlbnRfVHlwZXNdLnhtbFBLAQItABQABgAIAAAAIQBa9CxbvwAAABUBAAALAAAA&#10;AAAAAAAAAAAAAB8BAABfcmVscy8ucmVsc1BLAQItABQABgAIAAAAIQBvA1sXwgAAANwAAAAPAAAA&#10;AAAAAAAAAAAAAAcCAABkcnMvZG93bnJldi54bWxQSwUGAAAAAAMAAwC3AAAA9gIAAAAA&#10;" path="m,l701,e" filled="f" strokeweight=".24pt">
                          <v:path arrowok="t" o:connecttype="custom" o:connectlocs="0,0;701,0" o:connectangles="0,0"/>
                        </v:shape>
                      </v:group>
                      <v:group id="Group 366" o:spid="_x0000_s1051" style="position:absolute;left:8506;top:-1450;width:2;height:67" coordorigin="8506,-1450"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Freeform 367" o:spid="_x0000_s1052" style="position:absolute;left:8506;top:-1450;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v2MwgAAANwAAAAPAAAAZHJzL2Rvd25yZXYueG1sRE/LisIw&#10;FN0P+A/hCu7G1AqOVKOIjjguZuED3F6aa1NsbmqTqR2/3iwGZnk47/mys5VoqfGlYwWjYQKCOHe6&#10;5ELB+bR9n4LwAVlj5ZgU/JKH5aL3NsdMuwcfqD2GQsQQ9hkqMCHUmZQ+N2TRD11NHLmrayyGCJtC&#10;6gYfMdxWMk2SibRYcmwwWNPaUH47/lgF33uzGwc/Lrb5um4vn0972txTpQb9bjUDEagL/+I/95dW&#10;kH7E+fFMPAJy8QIAAP//AwBQSwECLQAUAAYACAAAACEA2+H2y+4AAACFAQAAEwAAAAAAAAAAAAAA&#10;AAAAAAAAW0NvbnRlbnRfVHlwZXNdLnhtbFBLAQItABQABgAIAAAAIQBa9CxbvwAAABUBAAALAAAA&#10;AAAAAAAAAAAAAB8BAABfcmVscy8ucmVsc1BLAQItABQABgAIAAAAIQC7Ov2MwgAAANwAAAAPAAAA&#10;AAAAAAAAAAAAAAcCAABkcnMvZG93bnJldi54bWxQSwUGAAAAAAMAAwC3AAAA9gIAAAAA&#10;" path="m,l,67e" filled="f" strokeweight=".24pt">
                          <v:path arrowok="t" o:connecttype="custom" o:connectlocs="0,-1450;0,-1383" o:connectangles="0,0"/>
                        </v:shape>
                      </v:group>
                      <v:group id="Group 364" o:spid="_x0000_s1053" style="position:absolute;left:7524;top:-1119;width:2;height:62" coordorigin="7524,-1119"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365" o:spid="_x0000_s1054" style="position:absolute;left:7524;top:-1119;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ClYxAAAANwAAAAPAAAAZHJzL2Rvd25yZXYueG1sRI9Ba8JA&#10;FITvQv/D8gredGMOVqKr2EKKB7VoC16f2ZdsaPZtyK4a/31XKHgcZuYbZrHqbSOu1PnasYLJOAFB&#10;XDhdc6Xg5zsfzUD4gKyxcUwK7uRhtXwZLDDT7sYHuh5DJSKEfYYKTAhtJqUvDFn0Y9cSR690ncUQ&#10;ZVdJ3eEtwm0j0ySZSos1xwWDLX0YKn6PF6vgbJDyyXu5Lz9PM/e11flu2zZKDV/79RxEoD48w//t&#10;jVaQvqXwOBOPgFz+AQAA//8DAFBLAQItABQABgAIAAAAIQDb4fbL7gAAAIUBAAATAAAAAAAAAAAA&#10;AAAAAAAAAABbQ29udGVudF9UeXBlc10ueG1sUEsBAi0AFAAGAAgAAAAhAFr0LFu/AAAAFQEAAAsA&#10;AAAAAAAAAAAAAAAAHwEAAF9yZWxzLy5yZWxzUEsBAi0AFAAGAAgAAAAhAAPcKVjEAAAA3AAAAA8A&#10;AAAAAAAAAAAAAAAABwIAAGRycy9kb3ducmV2LnhtbFBLBQYAAAAAAwADALcAAAD4AgAAAAA=&#10;" path="m,l,63e" filled="f" strokeweight=".24pt">
                          <v:path arrowok="t" o:connecttype="custom" o:connectlocs="0,-1119;0,-1056" o:connectangles="0,0"/>
                        </v:shape>
                      </v:group>
                      <v:group id="Group 362" o:spid="_x0000_s1055" style="position:absolute;left:7522;top:-1085;width:850;height:2" coordorigin="7522,-1085" coordsize="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RYq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5TeHvTDgCcv0LAAD//wMAUEsBAi0AFAAGAAgAAAAhANvh9svuAAAAhQEAABMAAAAAAAAA&#10;AAAAAAAAAAAAAFtDb250ZW50X1R5cGVzXS54bWxQSwECLQAUAAYACAAAACEAWvQsW78AAAAVAQAA&#10;CwAAAAAAAAAAAAAAAAAfAQAAX3JlbHMvLnJlbHNQSwECLQAUAAYACAAAACEAODUWKsYAAADcAAAA&#10;DwAAAAAAAAAAAAAAAAAHAgAAZHJzL2Rvd25yZXYueG1sUEsFBgAAAAADAAMAtwAAAPoCAAAAAA==&#10;">
                        <v:shape id="Freeform 363" o:spid="_x0000_s1056" style="position:absolute;left:7522;top:-1085;width:850;height:2;visibility:visible;mso-wrap-style:square;v-text-anchor:top" coordsize="8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Gc7xAAAANwAAAAPAAAAZHJzL2Rvd25yZXYueG1sRI9Pi8Iw&#10;FMTvC36H8ARva2oRla5RRBHEg7BVYY+P5m3/bPNSmljrtzcLgsdhZn7DLNe9qUVHrSstK5iMIxDE&#10;mdUl5wou5/3nAoTzyBpry6TgQQ7Wq8HHEhNt7/xNXepzESDsElRQeN8kUrqsIINubBvi4P3a1qAP&#10;ss2lbvEe4KaWcRTNpMGSw0KBDW0Lyv7Sm1HQxfrncUzdvMpOh921WuCpMkelRsN+8wXCU+/f4Vf7&#10;oBXE8yn8nwlHQK6eAAAA//8DAFBLAQItABQABgAIAAAAIQDb4fbL7gAAAIUBAAATAAAAAAAAAAAA&#10;AAAAAAAAAABbQ29udGVudF9UeXBlc10ueG1sUEsBAi0AFAAGAAgAAAAhAFr0LFu/AAAAFQEAAAsA&#10;AAAAAAAAAAAAAAAAHwEAAF9yZWxzLy5yZWxzUEsBAi0AFAAGAAgAAAAhAAQ4ZzvEAAAA3AAAAA8A&#10;AAAAAAAAAAAAAAAABwIAAGRycy9kb3ducmV2LnhtbFBLBQYAAAAAAwADALcAAAD4AgAAAAA=&#10;" path="m,l849,e" filled="f" strokeweight=".24pt">
                          <v:path arrowok="t" o:connecttype="custom" o:connectlocs="0,0;849,0" o:connectangles="0,0"/>
                        </v:shape>
                      </v:group>
                      <v:group id="Group 360" o:spid="_x0000_s1057" style="position:absolute;left:8371;top:-1119;width:2;height:62" coordorigin="8371,-1119"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CvFxQAAANwAAAAPAAAAZHJzL2Rvd25yZXYueG1sRI9Bi8Iw&#10;FITvwv6H8IS9aVoXdalGEVmXPYigLoi3R/Nsi81LaWJb/70RBI/DzHzDzJedKUVDtSssK4iHEQji&#10;1OqCMwX/x83gG4TzyBpLy6TgTg6Wi4/eHBNtW95Tc/CZCBB2CSrIva8SKV2ak0E3tBVx8C62NuiD&#10;rDOpa2wD3JRyFEUTabDgsJBjReuc0uvhZhT8ttiuvuKfZnu9rO/n43h32sak1Ge/W81AeOr8O/xq&#10;/2kFo+kYnmfCEZCLBwAAAP//AwBQSwECLQAUAAYACAAAACEA2+H2y+4AAACFAQAAEwAAAAAAAAAA&#10;AAAAAAAAAAAAW0NvbnRlbnRfVHlwZXNdLnhtbFBLAQItABQABgAIAAAAIQBa9CxbvwAAABUBAAAL&#10;AAAAAAAAAAAAAAAAAB8BAABfcmVscy8ucmVsc1BLAQItABQABgAIAAAAIQDYkCvFxQAAANwAAAAP&#10;AAAAAAAAAAAAAAAAAAcCAABkcnMvZG93bnJldi54bWxQSwUGAAAAAAMAAwC3AAAA+QIAAAAA&#10;">
                        <v:shape id="Freeform 361" o:spid="_x0000_s1058" style="position:absolute;left:8371;top:-1119;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y9bxAAAANwAAAAPAAAAZHJzL2Rvd25yZXYueG1sRI9Pi8Iw&#10;FMTvC36H8Bb2tqZ6cKUaxRUqe1AX/4DXZ/PaFJuX0kSt334jLHgcZuY3zHTe2VrcqPWVYwWDfgKC&#10;OHe64lLB8ZB9jkH4gKyxdkwKHuRhPuu9TTHV7s47uu1DKSKEfYoKTAhNKqXPDVn0fdcQR69wrcUQ&#10;ZVtK3eI9wm0th0kykhYrjgsGG1oayi/7q1VwNkjZ4LvYFqvT2P2udbZZN7VSH+/dYgIiUBde4f/2&#10;j1Yw/BrB80w8AnL2BwAA//8DAFBLAQItABQABgAIAAAAIQDb4fbL7gAAAIUBAAATAAAAAAAAAAAA&#10;AAAAAAAAAABbQ29udGVudF9UeXBlc10ueG1sUEsBAi0AFAAGAAgAAAAhAFr0LFu/AAAAFQEAAAsA&#10;AAAAAAAAAAAAAAAAHwEAAF9yZWxzLy5yZWxzUEsBAi0AFAAGAAgAAAAhAHznL1vEAAAA3AAAAA8A&#10;AAAAAAAAAAAAAAAABwIAAGRycy9kb3ducmV2LnhtbFBLBQYAAAAAAwADALcAAAD4AgAAAAA=&#10;" path="m,l,63e" filled="f" strokeweight=".24pt">
                          <v:path arrowok="t" o:connecttype="custom" o:connectlocs="0,-1119;0,-1056" o:connectangles="0,0"/>
                        </v:shape>
                      </v:group>
                      <v:group id="Group 358" o:spid="_x0000_s1059" style="position:absolute;left:7697;top:-792;width:2;height:67" coordorigin="7697,-792"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359" o:spid="_x0000_s1060" style="position:absolute;left:7697;top:-792;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PGKwgAAANwAAAAPAAAAZHJzL2Rvd25yZXYueG1sRE/LisIw&#10;FN0P+A/hCu7G1AqOVKOIjjguZuED3F6aa1NsbmqTqR2/3iwGZnk47/mys5VoqfGlYwWjYQKCOHe6&#10;5ELB+bR9n4LwAVlj5ZgU/JKH5aL3NsdMuwcfqD2GQsQQ9hkqMCHUmZQ+N2TRD11NHLmrayyGCJtC&#10;6gYfMdxWMk2SibRYcmwwWNPaUH47/lgF33uzGwc/Lrb5um4vn0972txTpQb9bjUDEagL/+I/95dW&#10;kH7EtfFMPAJy8QIAAP//AwBQSwECLQAUAAYACAAAACEA2+H2y+4AAACFAQAAEwAAAAAAAAAAAAAA&#10;AAAAAAAAW0NvbnRlbnRfVHlwZXNdLnhtbFBLAQItABQABgAIAAAAIQBa9CxbvwAAABUBAAALAAAA&#10;AAAAAAAAAAAAAB8BAABfcmVscy8ucmVsc1BLAQItABQABgAIAAAAIQBFTPGKwgAAANwAAAAPAAAA&#10;AAAAAAAAAAAAAAcCAABkcnMvZG93bnJldi54bWxQSwUGAAAAAAMAAwC3AAAA9gIAAAAA&#10;" path="m,l,67e" filled="f" strokeweight=".24pt">
                          <v:path arrowok="t" o:connecttype="custom" o:connectlocs="0,-792;0,-725" o:connectangles="0,0"/>
                        </v:shape>
                      </v:group>
                      <v:group id="Group 356" o:spid="_x0000_s1061" style="position:absolute;left:7694;top:-756;width:970;height:2" coordorigin="7694,-756" coordsize="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SHAxgAAANwAAAAPAAAAZHJzL2Rvd25yZXYueG1sRI9Pa8JA&#10;FMTvgt9heYK3uonin0ZXEVHpQQrVQuntkX0mwezbkF2T+O27QsHjMDO/YVabzpSiodoVlhXEowgE&#10;cWp1wZmC78vhbQHCeWSNpWVS8CAHm3W/t8JE25a/qDn7TAQIuwQV5N5XiZQuzcmgG9mKOHhXWxv0&#10;QdaZ1DW2AW5KOY6imTRYcFjIsaJdTuntfDcKji2220m8b0636+7xe5l+/pxiUmo46LZLEJ46/wr/&#10;tz+0gvH8HZ5nwhGQ6z8AAAD//wMAUEsBAi0AFAAGAAgAAAAhANvh9svuAAAAhQEAABMAAAAAAAAA&#10;AAAAAAAAAAAAAFtDb250ZW50X1R5cGVzXS54bWxQSwECLQAUAAYACAAAACEAWvQsW78AAAAVAQAA&#10;CwAAAAAAAAAAAAAAAAAfAQAAX3JlbHMvLnJlbHNQSwECLQAUAAYACAAAACEAWd0hwMYAAADcAAAA&#10;DwAAAAAAAAAAAAAAAAAHAgAAZHJzL2Rvd25yZXYueG1sUEsFBgAAAAADAAMAtwAAAPoCAAAAAA==&#10;">
                        <v:shape id="Freeform 357" o:spid="_x0000_s1062" style="position:absolute;left:7694;top:-756;width:970;height:2;visibility:visible;mso-wrap-style:square;v-text-anchor:top" coordsize="9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IndwQAAANwAAAAPAAAAZHJzL2Rvd25yZXYueG1sRE9NawIx&#10;EL0X/A9hBG81q5aiW6NIobC2p9pCr9PNNFncTNYkuuu/bw6Cx8f7Xm8H14oLhdh4VjCbFiCIa68b&#10;Ngq+v94elyBiQtbYeiYFV4qw3Ywe1lhq3/MnXQ7JiBzCsUQFNqWulDLWlhzGqe+IM/fng8OUYTBS&#10;B+xzuGvlvCiepcOGc4PFjl4t1cfD2SkYVm719Nub6urTvjIf7z/BnhZKTcbD7gVEoiHdxTd3pRXM&#10;l3l+PpOPgNz8AwAA//8DAFBLAQItABQABgAIAAAAIQDb4fbL7gAAAIUBAAATAAAAAAAAAAAAAAAA&#10;AAAAAABbQ29udGVudF9UeXBlc10ueG1sUEsBAi0AFAAGAAgAAAAhAFr0LFu/AAAAFQEAAAsAAAAA&#10;AAAAAAAAAAAAHwEAAF9yZWxzLy5yZWxzUEsBAi0AFAAGAAgAAAAhACaEid3BAAAA3AAAAA8AAAAA&#10;AAAAAAAAAAAABwIAAGRycy9kb3ducmV2LnhtbFBLBQYAAAAAAwADALcAAAD1AgAAAAA=&#10;" path="m,l970,e" filled="f" strokeweight=".24pt">
                          <v:path arrowok="t" o:connecttype="custom" o:connectlocs="0,0;970,0" o:connectangles="0,0"/>
                        </v:shape>
                      </v:group>
                      <v:group id="Group 354" o:spid="_x0000_s1063" style="position:absolute;left:8666;top:-792;width:2;height:67" coordorigin="8666,-792"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l3hxgAAANwAAAAPAAAAZHJzL2Rvd25yZXYueG1sRI9Pa8JA&#10;FMTvhX6H5RV6q5tEWkLqKiKt9CBCjSDeHtlnEsy+Ddlt/nz7riB4HGbmN8xiNZpG9NS52rKCeBaB&#10;IC6srrlUcMy/31IQziNrbCyTgokcrJbPTwvMtB34l/qDL0WAsMtQQeV9m0npiooMupltiYN3sZ1B&#10;H2RXSt3hEOCmkUkUfUiDNYeFClvaVFRcD39GwXbAYT2Pv/rd9bKZzvn7/rSLSanXl3H9CcLT6B/h&#10;e/tHK0jSGG5nwhGQy38AAAD//wMAUEsBAi0AFAAGAAgAAAAhANvh9svuAAAAhQEAABMAAAAAAAAA&#10;AAAAAAAAAAAAAFtDb250ZW50X1R5cGVzXS54bWxQSwECLQAUAAYACAAAACEAWvQsW78AAAAVAQAA&#10;CwAAAAAAAAAAAAAAAAAfAQAAX3JlbHMvLnJlbHNQSwECLQAUAAYACAAAACEAkn5d4cYAAADcAAAA&#10;DwAAAAAAAAAAAAAAAAAHAgAAZHJzL2Rvd25yZXYueG1sUEsFBgAAAAADAAMAtwAAAPoCAAAAAA==&#10;">
                        <v:shape id="Freeform 355" o:spid="_x0000_s1064" style="position:absolute;left:8666;top:-792;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ZHxQAAANwAAAAPAAAAZHJzL2Rvd25yZXYueG1sRI9Ba8JA&#10;FITvhf6H5RW81U0jiKSuoaSK9tBDo9DrI/vMBrNv0+waY3+9Wyh4HGbmG2aZj7YVA/W+cazgZZqA&#10;IK6cbrhWcNhvnhcgfEDW2DomBVfykK8eH5aYaXfhLxrKUIsIYZ+hAhNCl0npK0MW/dR1xNE7ut5i&#10;iLKvpe7xEuG2lWmSzKXFhuOCwY4KQ9WpPFsFnx9mOwt+Vm+qohu+1792//6TKjV5Gt9eQQQawz38&#10;395pBekihb8z8QjI1Q0AAP//AwBQSwECLQAUAAYACAAAACEA2+H2y+4AAACFAQAAEwAAAAAAAAAA&#10;AAAAAAAAAAAAW0NvbnRlbnRfVHlwZXNdLnhtbFBLAQItABQABgAIAAAAIQBa9CxbvwAAABUBAAAL&#10;AAAAAAAAAAAAAAAAAB8BAABfcmVscy8ucmVsc1BLAQItABQABgAIAAAAIQARcbZHxQAAANwAAAAP&#10;AAAAAAAAAAAAAAAAAAcCAABkcnMvZG93bnJldi54bWxQSwUGAAAAAAMAAwC3AAAA+QIAAAAA&#10;" path="m,l,67e" filled="f" strokeweight=".24pt">
                          <v:path arrowok="t" o:connecttype="custom" o:connectlocs="0,-792;0,-725" o:connectangles="0,0"/>
                        </v:shape>
                      </v:group>
                      <v:group id="Group 352" o:spid="_x0000_s1065" style="position:absolute;left:7500;top:-461;width:2;height:67" coordorigin="7500,-461"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Freeform 353" o:spid="_x0000_s1066" style="position:absolute;left:7500;top:-461;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IuoxgAAANwAAAAPAAAAZHJzL2Rvd25yZXYueG1sRI9Ba8JA&#10;FITvhf6H5RW81U2jFIluQrGK9tBDteD1kX1mg9m3aXaN0V/fLRQ8DjPzDbMoBtuInjpfO1bwMk5A&#10;EJdO11wp+N6vn2cgfEDW2DgmBVfyUOSPDwvMtLvwF/W7UIkIYZ+hAhNCm0npS0MW/di1xNE7us5i&#10;iLKrpO7wEuG2kWmSvEqLNccFgy0tDZWn3dkq+Pwwm0nwk2pdLtv+sLrZ/ftPqtToaXibgwg0hHv4&#10;v73VCtLZFP7OxCMg818AAAD//wMAUEsBAi0AFAAGAAgAAAAhANvh9svuAAAAhQEAABMAAAAAAAAA&#10;AAAAAAAAAAAAAFtDb250ZW50X1R5cGVzXS54bWxQSwECLQAUAAYACAAAACEAWvQsW78AAAAVAQAA&#10;CwAAAAAAAAAAAAAAAAAfAQAAX3JlbHMvLnJlbHNQSwECLQAUAAYACAAAACEA8dSLqMYAAADcAAAA&#10;DwAAAAAAAAAAAAAAAAAHAgAAZHJzL2Rvd25yZXYueG1sUEsFBgAAAAADAAMAtwAAAPoCAAAAAA==&#10;" path="m,l,67e" filled="f" strokeweight=".24pt">
                          <v:path arrowok="t" o:connecttype="custom" o:connectlocs="0,-461;0,-394" o:connectangles="0,0"/>
                        </v:shape>
                      </v:group>
                      <v:group id="Group 350" o:spid="_x0000_s1067" style="position:absolute;left:7498;top:-430;width:1128;height:2" coordorigin="7498,-430" coordsize="1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351" o:spid="_x0000_s1068" style="position:absolute;left:7498;top:-430;width:1128;height:2;visibility:visible;mso-wrap-style:square;v-text-anchor:top" coordsize="11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d4kxQAAANwAAAAPAAAAZHJzL2Rvd25yZXYueG1sRI9Ba8JA&#10;FITvgv9heYXedKOISJqNSFG00IvWkusj+5qEZt/G7JrE/npXEHocZuYbJlkPphYdta6yrGA2jUAQ&#10;51ZXXCg4f+0mKxDOI2usLZOCGzlYp+NRgrG2PR+pO/lCBAi7GBWU3jexlC4vyaCb2oY4eD+2NeiD&#10;bAupW+wD3NRyHkVLabDisFBiQ+8l5b+nq1Gwv/Fley4OPvvYyM9stsj+8u+9Uq8vw+YNhKfB/4ef&#10;7YNWMF8t4XEmHAGZ3gEAAP//AwBQSwECLQAUAAYACAAAACEA2+H2y+4AAACFAQAAEwAAAAAAAAAA&#10;AAAAAAAAAAAAW0NvbnRlbnRfVHlwZXNdLnhtbFBLAQItABQABgAIAAAAIQBa9CxbvwAAABUBAAAL&#10;AAAAAAAAAAAAAAAAAB8BAABfcmVscy8ucmVsc1BLAQItABQABgAIAAAAIQD01d4kxQAAANwAAAAP&#10;AAAAAAAAAAAAAAAAAAcCAABkcnMvZG93bnJldi54bWxQSwUGAAAAAAMAAwC3AAAA+QIAAAAA&#10;" path="m,l1128,e" filled="f" strokeweight=".24pt">
                          <v:path arrowok="t" o:connecttype="custom" o:connectlocs="0,0;1128,0" o:connectangles="0,0"/>
                        </v:shape>
                      </v:group>
                      <v:group id="Group 348" o:spid="_x0000_s1069" style="position:absolute;left:8628;top:-461;width:2;height:67" coordorigin="8628,-461"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Freeform 349" o:spid="_x0000_s1070" style="position:absolute;left:8628;top:-461;width:2;height:67;visibility:visible;mso-wrap-style:square;v-text-anchor:top" coordsize="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YGtwQAAANwAAAAPAAAAZHJzL2Rvd25yZXYueG1sRE/LisIw&#10;FN0P+A/hCu7G1Aoi1SjiA53FLEYFt5fm2hSbm9rEWufrzWJglofzni87W4mWGl86VjAaJiCIc6dL&#10;LhScT7vPKQgfkDVWjknBizwsF72POWbaPfmH2mMoRAxhn6ECE0KdSelzQxb90NXEkbu6xmKIsCmk&#10;bvAZw20l0ySZSIslxwaDNa0N5bfjwyr4/jL7cfDjYpev6/ay/bWnzT1VatDvVjMQgbrwL/5zH7SC&#10;dBrXxjPxCMjFGwAA//8DAFBLAQItABQABgAIAAAAIQDb4fbL7gAAAIUBAAATAAAAAAAAAAAAAAAA&#10;AAAAAABbQ29udGVudF9UeXBlc10ueG1sUEsBAi0AFAAGAAgAAAAhAFr0LFu/AAAAFQEAAAsAAAAA&#10;AAAAAAAAAAAAHwEAAF9yZWxzLy5yZWxzUEsBAi0AFAAGAAgAAAAhAHCZga3BAAAA3AAAAA8AAAAA&#10;AAAAAAAAAAAABwIAAGRycy9kb3ducmV2LnhtbFBLBQYAAAAAAwADALcAAAD1AgAAAAA=&#10;" path="m,l,67e" filled="f" strokeweight=".24pt">
                          <v:path arrowok="t" o:connecttype="custom" o:connectlocs="0,-461;0,-394" o:connectangles="0,0"/>
                        </v:shape>
                      </v:group>
                      <v:group id="Group 346" o:spid="_x0000_s1071" style="position:absolute;left:7656;top:-130;width:2;height:62" coordorigin="7656,-130"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Freeform 347" o:spid="_x0000_s1072" style="position:absolute;left:7656;top:-130;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vROwQAAANwAAAAPAAAAZHJzL2Rvd25yZXYueG1sRE/LisIw&#10;FN0P+A/hCu7GVBfiVKOoUJmF4+AD3F6b26bY3JQmo52/NwvB5eG858vO1uJOra8cKxgNExDEudMV&#10;lwrOp+xzCsIHZI21Y1LwTx6Wi97HHFPtHnyg+zGUIoawT1GBCaFJpfS5IYt+6BriyBWutRgibEup&#10;W3zEcFvLcZJMpMWKY4PBhjaG8tvxzyq4GqRstC72xfYydb87nf3smlqpQb9bzUAE6sJb/HJ/awXj&#10;rzg/nolHQC6eAAAA//8DAFBLAQItABQABgAIAAAAIQDb4fbL7gAAAIUBAAATAAAAAAAAAAAAAAAA&#10;AAAAAABbQ29udGVudF9UeXBlc10ueG1sUEsBAi0AFAAGAAgAAAAhAFr0LFu/AAAAFQEAAAsAAAAA&#10;AAAAAAAAAAAAHwEAAF9yZWxzLy5yZWxzUEsBAi0AFAAGAAgAAAAhACxO9E7BAAAA3AAAAA8AAAAA&#10;AAAAAAAAAAAABwIAAGRycy9kb3ducmV2LnhtbFBLBQYAAAAAAwADALcAAAD1AgAAAAA=&#10;" path="m,l,62e" filled="f" strokeweight=".24pt">
                          <v:path arrowok="t" o:connecttype="custom" o:connectlocs="0,-130;0,-68" o:connectangles="0,0"/>
                        </v:shape>
                      </v:group>
                      <v:group id="Group 344" o:spid="_x0000_s1073" style="position:absolute;left:7656;top:-101;width:763;height:2" coordorigin="7656,-101" coordsize="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8s8xAAAANwAAAAPAAAAZHJzL2Rvd25yZXYueG1sRI9Bi8Iw&#10;FITvwv6H8Ba8aVoXZa1GEdkVDyKoC+Lt0TzbYvNSmmxb/70RBI/DzHzDzJedKUVDtSssK4iHEQji&#10;1OqCMwV/p9/BNwjnkTWWlknBnRwsFx+9OSbatnyg5ugzESDsElSQe18lUro0J4NuaCvi4F1tbdAH&#10;WWdS19gGuCnlKIom0mDBYSHHitY5pbfjv1GwabFdfcU/ze52Xd8vp/H+vItJqf5nt5qB8NT5d/jV&#10;3moFo2kMzzPhCMjFAwAA//8DAFBLAQItABQABgAIAAAAIQDb4fbL7gAAAIUBAAATAAAAAAAAAAAA&#10;AAAAAAAAAABbQ29udGVudF9UeXBlc10ueG1sUEsBAi0AFAAGAAgAAAAhAFr0LFu/AAAAFQEAAAsA&#10;AAAAAAAAAAAAAAAAHwEAAF9yZWxzLy5yZWxzUEsBAi0AFAAGAAgAAAAhABenyzzEAAAA3AAAAA8A&#10;AAAAAAAAAAAAAAAABwIAAGRycy9kb3ducmV2LnhtbFBLBQYAAAAAAwADALcAAAD4AgAAAAA=&#10;">
                        <v:shape id="Freeform 345" o:spid="_x0000_s1074" style="position:absolute;left:7656;top:-101;width:763;height:2;visibility:visible;mso-wrap-style:square;v-text-anchor:top" coordsize="7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yGxgAAANwAAAAPAAAAZHJzL2Rvd25yZXYueG1sRI9Pa8JA&#10;FMTvQr/D8gre6sZYbI2u0oqBIj2kKjk/si9/MPs2ZFdNv31XKHgcZuY3zGozmFZcqXeNZQXTSQSC&#10;uLC64UrB6Zi+vINwHllja5kU/JKDzfpptMJE2xv/0PXgKxEg7BJUUHvfJVK6oiaDbmI74uCVtjfo&#10;g+wrqXu8BbhpZRxFc2mw4bBQY0fbmorz4WIU7NJsyLZnPcvT78/Xtyqb5+Vxr9T4efhYgvA0+Ef4&#10;v/2lFcSLGO5nwhGQ6z8AAAD//wMAUEsBAi0AFAAGAAgAAAAhANvh9svuAAAAhQEAABMAAAAAAAAA&#10;AAAAAAAAAAAAAFtDb250ZW50X1R5cGVzXS54bWxQSwECLQAUAAYACAAAACEAWvQsW78AAAAVAQAA&#10;CwAAAAAAAAAAAAAAAAAfAQAAX3JlbHMvLnJlbHNQSwECLQAUAAYACAAAACEAMCfMhsYAAADcAAAA&#10;DwAAAAAAAAAAAAAAAAAHAgAAZHJzL2Rvd25yZXYueG1sUEsFBgAAAAADAAMAtwAAAPoCAAAAAA==&#10;" path="m,l763,e" filled="f" strokeweight=".24pt">
                          <v:path arrowok="t" o:connecttype="custom" o:connectlocs="0,0;763,0" o:connectangles="0,0"/>
                        </v:shape>
                      </v:group>
                      <v:group id="Group 342" o:spid="_x0000_s1075" style="position:absolute;left:8422;top:-130;width:2;height:62" coordorigin="8422,-130"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Freeform 343" o:spid="_x0000_s1076" style="position:absolute;left:8422;top:-130;width:2;height:62;visibility:visible;mso-wrap-style:square;v-text-anchor:top" coordsize="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fJNxAAAANwAAAAPAAAAZHJzL2Rvd25yZXYueG1sRI9Ba8JA&#10;FITvgv9heYK3ulGkaOoqKkR60Iq20Osz+5INZt+G7FbTf+8WCh6HmfmGWaw6W4sbtb5yrGA8SkAQ&#10;505XXCr4+sxeZiB8QNZYOyYFv+Rhtez3Fphqd+cT3c6hFBHCPkUFJoQmldLnhiz6kWuIo1e41mKI&#10;si2lbvEe4baWkyR5lRYrjgsGG9oayq/nH6vgYpCy8ab4KHbfM3fc6+ywb2qlhoNu/QYiUBee4f/2&#10;u1YwmU/h70w8AnL5AAAA//8DAFBLAQItABQABgAIAAAAIQDb4fbL7gAAAIUBAAATAAAAAAAAAAAA&#10;AAAAAAAAAABbQ29udGVudF9UeXBlc10ueG1sUEsBAi0AFAAGAAgAAAAhAFr0LFu/AAAAFQEAAAsA&#10;AAAAAAAAAAAAAAAAHwEAAF9yZWxzLy5yZWxzUEsBAi0AFAAGAAgAAAAhAFN18k3EAAAA3AAAAA8A&#10;AAAAAAAAAAAAAAAABwIAAGRycy9kb3ducmV2LnhtbFBLBQYAAAAAAwADALcAAAD4AgAAAAA=&#10;" path="m,l,62e" filled="f" strokeweight=".24pt">
                          <v:path arrowok="t" o:connecttype="custom" o:connectlocs="0,-130;0,-68" o:connectangles="0,0"/>
                        </v:shape>
                      </v:group>
                      <v:group id="Group 340" o:spid="_x0000_s1077" style="position:absolute;left:3370;top:72;width:6682;height:2" coordorigin="3370,72" coordsize="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shape id="Freeform 341" o:spid="_x0000_s1078" style="position:absolute;left:3370;top:72;width:6682;height:2;visibility:visible;mso-wrap-style:square;v-text-anchor:top" coordsize="66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dlrxgAAANwAAAAPAAAAZHJzL2Rvd25yZXYueG1sRI9Ba8JA&#10;FITvhf6H5Qm96UahoY2uokJpkSpURfH2yD6zodm3aXZr4r93C0KPw8x8w0xmna3EhRpfOlYwHCQg&#10;iHOnSy4U7Hdv/RcQPiBrrByTgit5mE0fHyaYadfyF122oRARwj5DBSaEOpPS54Ys+oGriaN3do3F&#10;EGVTSN1gG+G2kqMkSaXFkuOCwZqWhvLv7a9V8Jy/r8zhp119Hu2+TefV+rRZrJV66nXzMYhAXfgP&#10;39sfWsHoNYW/M/EIyOkNAAD//wMAUEsBAi0AFAAGAAgAAAAhANvh9svuAAAAhQEAABMAAAAAAAAA&#10;AAAAAAAAAAAAAFtDb250ZW50X1R5cGVzXS54bWxQSwECLQAUAAYACAAAACEAWvQsW78AAAAVAQAA&#10;CwAAAAAAAAAAAAAAAAAfAQAAX3JlbHMvLnJlbHNQSwECLQAUAAYACAAAACEAHSnZa8YAAADcAAAA&#10;DwAAAAAAAAAAAAAAAAAHAgAAZHJzL2Rvd25yZXYueG1sUEsFBgAAAAADAAMAtwAAAPoCAAAAAA==&#10;" path="m,l6681,e" filled="f" strokeweight=".24pt">
                          <v:path arrowok="t" o:connecttype="custom" o:connectlocs="0,0;6681,0" o:connectangles="0,0"/>
                        </v:shape>
                      </v:group>
                      <v:group id="Group 336" o:spid="_x0000_s1079" style="position:absolute;left:7982;top:-120;width:38;height:38" coordorigin="7982,-120"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vbTxgAAANwAAAAPAAAAZHJzL2Rvd25yZXYueG1sRI9Pa8JA&#10;FMTvgt9heYK3uonin0ZXEVHpQQrVQuntkX0mwezbkF2T+O27QsHjMDO/YVabzpSiodoVlhXEowgE&#10;cWp1wZmC78vhbQHCeWSNpWVS8CAHm3W/t8JE25a/qDn7TAQIuwQV5N5XiZQuzcmgG9mKOHhXWxv0&#10;QdaZ1DW2AW5KOY6imTRYcFjIsaJdTuntfDcKji2220m8b0636+7xe5l+/pxiUmo46LZLEJ46/wr/&#10;tz+0gvH7HJ5nwhGQ6z8AAAD//wMAUEsBAi0AFAAGAAgAAAAhANvh9svuAAAAhQEAABMAAAAAAAAA&#10;AAAAAAAAAAAAAFtDb250ZW50X1R5cGVzXS54bWxQSwECLQAUAAYACAAAACEAWvQsW78AAAAVAQAA&#10;CwAAAAAAAAAAAAAAAAAfAQAAX3JlbHMvLnJlbHNQSwECLQAUAAYACAAAACEA9wL208YAAADcAAAA&#10;DwAAAAAAAAAAAAAAAAAHAgAAZHJzL2Rvd25yZXYueG1sUEsFBgAAAAADAAMAtwAAAPoCAAAAAA==&#10;">
                        <v:shape id="Freeform 339" o:spid="_x0000_s1080"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QDvwAAANwAAAAPAAAAZHJzL2Rvd25yZXYueG1sRE/LisIw&#10;FN0P+A/hCrMbU7uQsRpFhDrizhdur821LTY3JYm2/v1kIbg8nPd82ZtGPMn52rKC8SgBQVxYXXOp&#10;4HTMf35B+ICssbFMCl7kYbkYfM0x07bjPT0PoRQxhH2GCqoQ2kxKX1Rk0I9sSxy5m3UGQ4SulNph&#10;F8NNI9MkmUiDNceGCltaV1TcDw+j4JJ3yYQf6d8mP8vd6rJ1+5yvSn0P+9UMRKA+fMRv91YrSKdx&#10;bTwTj4Bc/AMAAP//AwBQSwECLQAUAAYACAAAACEA2+H2y+4AAACFAQAAEwAAAAAAAAAAAAAAAAAA&#10;AAAAW0NvbnRlbnRfVHlwZXNdLnhtbFBLAQItABQABgAIAAAAIQBa9CxbvwAAABUBAAALAAAAAAAA&#10;AAAAAAAAAB8BAABfcmVscy8ucmVsc1BLAQItABQABgAIAAAAIQCnDZQDvwAAANwAAAAPAAAAAAAA&#10;AAAAAAAAAAcCAABkcnMvZG93bnJldi54bWxQSwUGAAAAAAMAAwC3AAAA8wIAAAAA&#10;" path="m34,33r-24,l15,38r14,l34,33e" fillcolor="black" stroked="f">
                          <v:path arrowok="t" o:connecttype="custom" o:connectlocs="34,-87;10,-87;15,-82;29,-82;34,-87" o:connectangles="0,0,0,0,0"/>
                        </v:shape>
                        <v:shape id="Freeform 338" o:spid="_x0000_s1081"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GYwgAAANwAAAAPAAAAZHJzL2Rvd25yZXYueG1sRI9Bi8Iw&#10;FITvC/6H8IS9rak9yFqNIkJd8aareH02z7bYvJQk2vrvN4Kwx2FmvmHmy9404kHO15YVjEcJCOLC&#10;6ppLBcff/OsbhA/IGhvLpOBJHpaLwcccM2073tPjEEoRIewzVFCF0GZS+qIig35kW+LoXa0zGKJ0&#10;pdQOuwg3jUyTZCIN1hwXKmxpXVFxO9yNgnPeJRO+pz+b/CR3q/PW7XO+KPU57FczEIH68B9+t7da&#10;QTqdwutMPAJy8QcAAP//AwBQSwECLQAUAAYACAAAACEA2+H2y+4AAACFAQAAEwAAAAAAAAAAAAAA&#10;AAAAAAAAW0NvbnRlbnRfVHlwZXNdLnhtbFBLAQItABQABgAIAAAAIQBa9CxbvwAAABUBAAALAAAA&#10;AAAAAAAAAAAAAB8BAABfcmVscy8ucmVsc1BLAQItABQABgAIAAAAIQDIQTGYwgAAANwAAAAPAAAA&#10;AAAAAAAAAAAAAAcCAABkcnMvZG93bnJldi54bWxQSwUGAAAAAAMAAwC3AAAA9gIAAAAA&#10;" path="m44,9l5,9r,5l,14,,24r5,4l5,33r34,l44,28,44,9e" fillcolor="black" stroked="f">
                          <v:path arrowok="t" o:connecttype="custom" o:connectlocs="44,-111;5,-111;5,-106;0,-106;0,-96;5,-92;5,-87;39,-87;44,-92;44,-111" o:connectangles="0,0,0,0,0,0,0,0,0,0"/>
                        </v:shape>
                        <v:shape id="Freeform 337" o:spid="_x0000_s1082"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IfvwAAANwAAAAPAAAAZHJzL2Rvd25yZXYueG1sRE9Ni8Iw&#10;EL0v+B/CCN7WRBdkqUYRoa5401W8js3YFptJSaKt/94cFvb4eN+LVW8b8SQfascaJmMFgrhwpuZS&#10;w+k3//wGESKywcYxaXhRgNVy8LHAzLiOD/Q8xlKkEA4ZaqhibDMpQ1GRxTB2LXHibs5bjAn6UhqP&#10;XQq3jZwqNZMWa04NFba0qai4Hx9WwyXv1Iwf059tfpb79WXnDzlftR4N+/UcRKQ+/ov/3Duj4Uul&#10;+elMOgJy+QYAAP//AwBQSwECLQAUAAYACAAAACEA2+H2y+4AAACFAQAAEwAAAAAAAAAAAAAAAAAA&#10;AAAAW0NvbnRlbnRfVHlwZXNdLnhtbFBLAQItABQABgAIAAAAIQBa9CxbvwAAABUBAAALAAAAAAAA&#10;AAAAAAAAAB8BAABfcmVscy8ucmVsc1BLAQItABQABgAIAAAAIQDHkAIfvwAAANwAAAAPAAAAAAAA&#10;AAAAAAAAAAcCAABkcnMvZG93bnJldi54bWxQSwUGAAAAAAMAAwC3AAAA8wIAAAAA&#10;" path="m29,l15,,10,4r,5l39,9,29,e" fillcolor="black" stroked="f">
                          <v:path arrowok="t" o:connecttype="custom" o:connectlocs="29,-120;15,-120;10,-116;10,-111;39,-111;29,-120" o:connectangles="0,0,0,0,0,0"/>
                        </v:shape>
                      </v:group>
                      <v:group id="Group 334" o:spid="_x0000_s1083" style="position:absolute;left:7982;top:-120;width:43;height:38" coordorigin="7982,-120"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335" o:spid="_x0000_s1084" style="position:absolute;left:7982;top:-120;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aY4xQAAANwAAAAPAAAAZHJzL2Rvd25yZXYueG1sRI9Ba8JA&#10;FITvBf/D8oTe6kZLi8asIgWpt2IUxNsj+0xCsm/X7Gpif323UOhxmJlvmGw9mFbcqfO1ZQXTSQKC&#10;uLC65lLB8bB9mYPwAVlja5kUPMjDejV6yjDVtuc93fNQighhn6KCKgSXSumLigz6iXXE0bvYzmCI&#10;siul7rCPcNPKWZK8S4M1x4UKHX1UVDT5zShw5/Ni+9W84VDerp/9/JvdPj8p9TweNksQgYbwH/5r&#10;77SC12QGv2fiEZCrHwAAAP//AwBQSwECLQAUAAYACAAAACEA2+H2y+4AAACFAQAAEwAAAAAAAAAA&#10;AAAAAAAAAAAAW0NvbnRlbnRfVHlwZXNdLnhtbFBLAQItABQABgAIAAAAIQBa9CxbvwAAABUBAAAL&#10;AAAAAAAAAAAAAAAAAB8BAABfcmVscy8ucmVsc1BLAQItABQABgAIAAAAIQB9IaY4xQAAANwAAAAP&#10;AAAAAAAAAAAAAAAAAAcCAABkcnMvZG93bnJldi54bWxQSwUGAAAAAAMAAwC3AAAA+QIAAAAA&#10;" path="m44,19r,-5l44,9r-5,l34,4,29,,24,,20,,15,,10,4r,5l5,9r,5l,14r,5l,24r5,4l5,33r5,l15,38r5,l24,38r5,l34,33r5,l44,28r,-4l44,19xe" filled="f" strokeweight=".24pt">
                          <v:path arrowok="t" o:connecttype="custom" o:connectlocs="44,-101;44,-106;44,-111;39,-111;34,-116;29,-120;24,-120;20,-120;15,-120;10,-116;10,-111;5,-111;5,-106;0,-106;0,-101;0,-96;5,-92;5,-87;10,-87;15,-82;20,-82;24,-82;29,-82;34,-87;39,-87;44,-92;44,-96;44,-101" o:connectangles="0,0,0,0,0,0,0,0,0,0,0,0,0,0,0,0,0,0,0,0,0,0,0,0,0,0,0,0"/>
                        </v:shape>
                      </v:group>
                      <v:group id="Group 332" o:spid="_x0000_s1085" style="position:absolute;left:8009;top:-430;width:5;height:2" coordorigin="8009,-430"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shape id="Freeform 333" o:spid="_x0000_s1086" style="position:absolute;left:8009;top:-430;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IKWwgAAANwAAAAPAAAAZHJzL2Rvd25yZXYueG1sRI9PawIx&#10;FMTvBb9DeEJvNWkrIlujFEHaHv2H18fmdbNt8rJs0rj99kYQPA4z8xtmsRq8E5n62AbW8DxRIIjr&#10;YFpuNBz2m6c5iJiQDbrApOGfIqyWo4cFViaceUt5lxpRIBwr1GBT6iopY23JY5yEjrh436H3mIrs&#10;G2l6PBe4d/JFqZn02HJZsNjR2lL9u/vzGua5o2QP8pjV1k2/3HDK7udD68fx8P4GItGQ7uFb+9No&#10;eFVTuJ4pR0AuLwAAAP//AwBQSwECLQAUAAYACAAAACEA2+H2y+4AAACFAQAAEwAAAAAAAAAAAAAA&#10;AAAAAAAAW0NvbnRlbnRfVHlwZXNdLnhtbFBLAQItABQABgAIAAAAIQBa9CxbvwAAABUBAAALAAAA&#10;AAAAAAAAAAAAAB8BAABfcmVscy8ucmVsc1BLAQItABQABgAIAAAAIQDleIKWwgAAANwAAAAPAAAA&#10;AAAAAAAAAAAAAAcCAABkcnMvZG93bnJldi54bWxQSwUGAAAAAAMAAwC3AAAA9gIAAAAA&#10;" path="m,l5,e" filled="f" strokeweight=".24pt">
                          <v:path arrowok="t" o:connecttype="custom" o:connectlocs="0,0;5,0" o:connectangles="0,0"/>
                        </v:shape>
                      </v:group>
                      <v:group id="Group 329" o:spid="_x0000_s1087" style="position:absolute;left:7982;top:-442;width:24;height:24" coordorigin="7982,-442"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Freeform 331" o:spid="_x0000_s1088" style="position:absolute;left:7982;top:-442;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upbxgAAANwAAAAPAAAAZHJzL2Rvd25yZXYueG1sRI9PawIx&#10;FMTvQr9DeIXeNOkfpKxGKbIFPRTRinh8bJ67i5uXZROz2376piB4HGbmN8x8OdhGROp87VjD80SB&#10;IC6cqbnUcPj+HL+D8AHZYOOYNPyQh+XiYTTHzLiedxT3oRQJwj5DDVUIbSalLyqy6CeuJU7e2XUW&#10;Q5JdKU2HfYLbRr4oNZUWa04LFba0qqi47K9Ww29enN6Oq4OKffza5hu53ZzzqPXT4/AxAxFoCPfw&#10;rb02Gl7VFP7PpCMgF38AAAD//wMAUEsBAi0AFAAGAAgAAAAhANvh9svuAAAAhQEAABMAAAAAAAAA&#10;AAAAAAAAAAAAAFtDb250ZW50X1R5cGVzXS54bWxQSwECLQAUAAYACAAAACEAWvQsW78AAAAVAQAA&#10;CwAAAAAAAAAAAAAAAAAfAQAAX3JlbHMvLnJlbHNQSwECLQAUAAYACAAAACEAtVbqW8YAAADcAAAA&#10;DwAAAAAAAAAAAAAAAAAHAgAAZHJzL2Rvd25yZXYueG1sUEsFBgAAAAADAAMAtwAAAPoCAAAAAA==&#10;" path="m24,19l5,19r,5l24,24r,-5e" fillcolor="black" stroked="f">
                          <v:path arrowok="t" o:connecttype="custom" o:connectlocs="24,-423;5,-423;5,-418;24,-418;24,-423" o:connectangles="0,0,0,0,0"/>
                        </v:shape>
                        <v:shape id="Freeform 330" o:spid="_x0000_s1089" style="position:absolute;left:7982;top:-442;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AxgAAANwAAAAPAAAAZHJzL2Rvd25yZXYueG1sRI9BawIx&#10;FITvhf6H8Aq91cS2tLIapcgW9CCiFfH42Dx3FzcvyybNrv31plDocZiZb5jZYrCNiNT52rGG8UiB&#10;IC6cqbnUcPj6fJqA8AHZYOOYNFzJw2J+fzfDzLiedxT3oRQJwj5DDVUIbSalLyqy6EeuJU7e2XUW&#10;Q5JdKU2HfYLbRj4r9SYt1pwWKmxpWVFx2X9bDT95cXo9Lg8q9nGzzddyuz7nUevHh+FjCiLQEP7D&#10;f+2V0fCi3uH3TDoCcn4DAAD//wMAUEsBAi0AFAAGAAgAAAAhANvh9svuAAAAhQEAABMAAAAAAAAA&#10;AAAAAAAAAAAAAFtDb250ZW50X1R5cGVzXS54bWxQSwECLQAUAAYACAAAACEAWvQsW78AAAAVAQAA&#10;CwAAAAAAAAAAAAAAAAAfAQAAX3JlbHMvLnJlbHNQSwECLQAUAAYACAAAACEA2hpPwMYAAADcAAAA&#10;DwAAAAAAAAAAAAAAAAAHAgAAZHJzL2Rvd25yZXYueG1sUEsFBgAAAAADAAMAtwAAAPoCAAAAAA==&#10;" path="m20,l10,,,10r,9l29,19,29,5r-5,l20,e" fillcolor="black" stroked="f">
                          <v:path arrowok="t" o:connecttype="custom" o:connectlocs="20,-442;10,-442;0,-432;0,-423;29,-423;29,-437;24,-437;20,-442" o:connectangles="0,0,0,0,0,0,0,0"/>
                        </v:shape>
                      </v:group>
                      <v:group id="Group 327" o:spid="_x0000_s1090" style="position:absolute;left:7982;top:-442;width:29;height:24" coordorigin="7982,-442" coordsize="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28" o:spid="_x0000_s1091" style="position:absolute;left:7982;top:-442;width:29;height:24;visibility:visible;mso-wrap-style:square;v-text-anchor:top" coordsize="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3sZxQAAANwAAAAPAAAAZHJzL2Rvd25yZXYueG1sRI9PSwMx&#10;FMTvgt8hPMGbTXSp6Nq0aEHoqbXb+uf42Dw3i5uXJYnb7bdvBKHHYWZ+w8wWo+vEQCG2njXcThQI&#10;4tqblhsN+93rzQOImJANdp5Jw5EiLOaXFzMsjT/wloYqNSJDOJaowabUl1LG2pLDOPE9cfa+fXCY&#10;sgyNNAEPGe46eafUvXTYcl6w2NPSUv1T/ToNX+vl8BI2bzYV+4/PUO1YTd8Lra+vxucnEInGdA7/&#10;t1dGQ6Ee4e9MPgJyfgIAAP//AwBQSwECLQAUAAYACAAAACEA2+H2y+4AAACFAQAAEwAAAAAAAAAA&#10;AAAAAAAAAAAAW0NvbnRlbnRfVHlwZXNdLnhtbFBLAQItABQABgAIAAAAIQBa9CxbvwAAABUBAAAL&#10;AAAAAAAAAAAAAAAAAB8BAABfcmVscy8ucmVsc1BLAQItABQABgAIAAAAIQAds3sZxQAAANwAAAAP&#10;AAAAAAAAAAAAAAAAAAcCAABkcnMvZG93bnJldi54bWxQSwUGAAAAAAMAAwC3AAAA+QIAAAAA&#10;" path="m29,10r,-5l24,5,20,,15,,10,,5,5,,10r,4l,19r5,l5,24r5,l15,24r5,l24,24r,-5l29,19r,-5l29,10xe" filled="f" strokeweight=".24pt">
                          <v:path arrowok="t" o:connecttype="custom" o:connectlocs="29,-432;29,-437;24,-437;20,-442;15,-442;10,-442;5,-437;0,-432;0,-428;0,-423;5,-423;5,-418;10,-418;15,-418;20,-418;24,-418;24,-423;29,-423;29,-428;29,-432" o:connectangles="0,0,0,0,0,0,0,0,0,0,0,0,0,0,0,0,0,0,0,0"/>
                        </v:shape>
                      </v:group>
                      <v:group id="Group 325" o:spid="_x0000_s1092" style="position:absolute;left:8148;top:-756;width:5;height:2" coordorigin="8148,-756"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26" o:spid="_x0000_s1093" style="position:absolute;left:8148;top:-756;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rfTwgAAANwAAAAPAAAAZHJzL2Rvd25yZXYueG1sRI9BawIx&#10;FITvBf9DeEJvNbu1FFmNIkKpHrWWXh+b52Y1eVk2adz+e1MQPA4z8w2zWA3OikR9aD0rKCcFCOLa&#10;65YbBcevj5cZiBCRNVrPpOCPAqyWo6cFVtpfeU/pEBuRIRwqVGBi7CopQ23IYZj4jjh7J987jFn2&#10;jdQ9XjPcWflaFO/SYct5wWBHG0P15fDrFMxSR9Ec5Xcq9vZtZ4efZM+fSj2Ph/UcRKQhPsL39lYr&#10;mJYl/J/JR0AubwAAAP//AwBQSwECLQAUAAYACAAAACEA2+H2y+4AAACFAQAAEwAAAAAAAAAAAAAA&#10;AAAAAAAAW0NvbnRlbnRfVHlwZXNdLnhtbFBLAQItABQABgAIAAAAIQBa9CxbvwAAABUBAAALAAAA&#10;AAAAAAAAAAAAAB8BAABfcmVscy8ucmVsc1BLAQItABQABgAIAAAAIQBw1rfTwgAAANwAAAAPAAAA&#10;AAAAAAAAAAAAAAcCAABkcnMvZG93bnJldi54bWxQSwUGAAAAAAMAAwC3AAAA9gIAAAAA&#10;" path="m,l5,e" filled="f" strokeweight=".24pt">
                          <v:path arrowok="t" o:connecttype="custom" o:connectlocs="0,0;5,0" o:connectangles="0,0"/>
                        </v:shape>
                      </v:group>
                      <v:group id="Group 322" o:spid="_x0000_s1094" style="position:absolute;left:8117;top:-773;width:34;height:29" coordorigin="8117,-773"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24" o:spid="_x0000_s1095"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TIjwwAAANwAAAAPAAAAZHJzL2Rvd25yZXYueG1sRI9Ba8JA&#10;FITvhf6H5RV6qxurlBJdRYSGHhSs1vsj+0yCeW/D7pqk/75bKHgcZuYbZrkeuVU9+dA4MTCdZKBI&#10;SmcbqQx8nz5e3kGFiGKxdUIGfijAevX4sMTcukG+qD/GSiWIhBwN1DF2udahrIkxTFxHkryL84wx&#10;SV9p63FIcG71a5a9acZG0kKNHW1rKq/HGxsY+LYp7Lyw+7P1O94eCt71bMzz07hZgIo0xnv4v/1p&#10;DcymM/g7k46AXv0CAAD//wMAUEsBAi0AFAAGAAgAAAAhANvh9svuAAAAhQEAABMAAAAAAAAAAAAA&#10;AAAAAAAAAFtDb250ZW50X1R5cGVzXS54bWxQSwECLQAUAAYACAAAACEAWvQsW78AAAAVAQAACwAA&#10;AAAAAAAAAAAAAAAfAQAAX3JlbHMvLnJlbHNQSwECLQAUAAYACAAAACEA3SkyI8MAAADcAAAADwAA&#10;AAAAAAAAAAAAAAAHAgAAZHJzL2Rvd25yZXYueG1sUEsFBgAAAAADAAMAtwAAAPcCAAAAAA==&#10;" path="m33,5l,5,,24r5,5l29,29r4,-5l33,5e" fillcolor="black" stroked="f">
                          <v:path arrowok="t" o:connecttype="custom" o:connectlocs="33,-768;0,-768;0,-749;5,-744;29,-744;33,-749;33,-768" o:connectangles="0,0,0,0,0,0,0"/>
                        </v:shape>
                        <v:shape id="Freeform 323" o:spid="_x0000_s1096"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pXwwAAANwAAAAPAAAAZHJzL2Rvd25yZXYueG1sRI9Ba8JA&#10;FITvhf6H5RV6qxtbKSW6iggNPViwWu+P7DMJ5r0Nu2uS/vuuIHgcZuYbZrEauVU9+dA4MTCdZKBI&#10;SmcbqQz8Hj5fPkCFiGKxdUIG/ijAavn4sMDcukF+qN/HSiWIhBwN1DF2udahrIkxTFxHkryT84wx&#10;SV9p63FIcG71a5a9a8ZG0kKNHW1qKs/7CxsY+LIu7Kyw30frt7zZFbzt2Zjnp3E9BxVpjPfwrf1l&#10;DbxNZ3A9k46AXv4DAAD//wMAUEsBAi0AFAAGAAgAAAAhANvh9svuAAAAhQEAABMAAAAAAAAAAAAA&#10;AAAAAAAAAFtDb250ZW50X1R5cGVzXS54bWxQSwECLQAUAAYACAAAACEAWvQsW78AAAAVAQAACwAA&#10;AAAAAAAAAAAAAAAfAQAAX3JlbHMvLnJlbHNQSwECLQAUAAYACAAAACEAUsCqV8MAAADcAAAADwAA&#10;AAAAAAAAAAAAAAAHAgAAZHJzL2Rvd25yZXYueG1sUEsFBgAAAAADAAMAtwAAAPcCAAAAAA==&#10;" path="m24,l5,r,5l29,5,24,e" fillcolor="black" stroked="f">
                          <v:path arrowok="t" o:connecttype="custom" o:connectlocs="24,-773;5,-773;5,-768;29,-768;24,-773" o:connectangles="0,0,0,0,0"/>
                        </v:shape>
                      </v:group>
                      <v:group id="Group 320" o:spid="_x0000_s1097" style="position:absolute;left:8117;top:-773;width:34;height:29" coordorigin="8117,-773"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Freeform 321" o:spid="_x0000_s1098"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JEOxwAAANwAAAAPAAAAZHJzL2Rvd25yZXYueG1sRI9Ba8JA&#10;FITvQv/D8gpeSt1YbZA0GxGhtKCIpr14e2Rfk7TZtyG7mvjvu4LgcZiZb5h0OZhGnKlztWUF00kE&#10;griwuuZSwffX+/MChPPIGhvLpOBCDpbZwyjFRNueD3TOfSkChF2CCirv20RKV1Rk0E1sSxy8H9sZ&#10;9EF2pdQd9gFuGvkSRbE0WHNYqLCldUXFX34yCj42T9t5+bs/HPt4fnzd5bvFNiKlxo/D6g2Ep8Hf&#10;w7f2p1Ywm8ZwPROOgMz+AQAA//8DAFBLAQItABQABgAIAAAAIQDb4fbL7gAAAIUBAAATAAAAAAAA&#10;AAAAAAAAAAAAAABbQ29udGVudF9UeXBlc10ueG1sUEsBAi0AFAAGAAgAAAAhAFr0LFu/AAAAFQEA&#10;AAsAAAAAAAAAAAAAAAAAHwEAAF9yZWxzLy5yZWxzUEsBAi0AFAAGAAgAAAAhADNQkQ7HAAAA3AAA&#10;AA8AAAAAAAAAAAAAAAAABwIAAGRycy9kb3ducmV2LnhtbFBLBQYAAAAAAwADALcAAAD7AgAAAAA=&#10;" path="m33,14r,-5l33,5r-4,l24,,19,,14,,9,,5,r,5l,5,,9r,5l,19r,5l5,29r4,l14,29r10,l29,29r4,-5l33,19r,-5xe" filled="f" strokeweight=".24pt">
                          <v:path arrowok="t" o:connecttype="custom" o:connectlocs="33,-759;33,-764;33,-768;29,-768;24,-773;19,-773;14,-773;9,-773;5,-773;5,-768;0,-768;0,-764;0,-759;0,-754;0,-749;5,-744;9,-744;14,-744;24,-744;29,-744;33,-749;33,-754;33,-759" o:connectangles="0,0,0,0,0,0,0,0,0,0,0,0,0,0,0,0,0,0,0,0,0,0,0"/>
                        </v:shape>
                      </v:group>
                      <v:group id="Group 316" o:spid="_x0000_s1099" style="position:absolute;left:7886;top:-1104;width:34;height:34" coordorigin="7886,-1104"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19" o:spid="_x0000_s1100"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jqwgAAANwAAAAPAAAAZHJzL2Rvd25yZXYueG1sRE/Pa8Iw&#10;FL4P9j+EN/C2pioO6RrFCaIeHOgG4u3RPJtuzUtpYlv/e3MY7Pjx/c6Xg61FR62vHCsYJykI4sLp&#10;iksF31+b1zkIH5A11o5JwZ08LBfPTzlm2vV8pO4UShFD2GeowITQZFL6wpBFn7iGOHJX11oMEbal&#10;1C32MdzWcpKmb9JixbHBYENrQ8Xv6WYVVGdcHX4+t4P5mFz2az3zN74WSo1ehtU7iEBD+Bf/uXda&#10;wXQc18Yz8QjIxQMAAP//AwBQSwECLQAUAAYACAAAACEA2+H2y+4AAACFAQAAEwAAAAAAAAAAAAAA&#10;AAAAAAAAW0NvbnRlbnRfVHlwZXNdLnhtbFBLAQItABQABgAIAAAAIQBa9CxbvwAAABUBAAALAAAA&#10;AAAAAAAAAAAAAB8BAABfcmVscy8ucmVsc1BLAQItABQABgAIAAAAIQDqUmjqwgAAANwAAAAPAAAA&#10;AAAAAAAAAAAAAAcCAABkcnMvZG93bnJldi54bWxQSwUGAAAAAAMAAwC3AAAA9gIAAAAA&#10;" path="m29,28r-19,l15,33r14,l29,28e" fillcolor="black" stroked="f">
                          <v:path arrowok="t" o:connecttype="custom" o:connectlocs="29,-1076;10,-1076;15,-1071;29,-1071;29,-1076" o:connectangles="0,0,0,0,0"/>
                        </v:shape>
                        <v:shape id="Freeform 318" o:spid="_x0000_s1101"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s1xxQAAANwAAAAPAAAAZHJzL2Rvd25yZXYueG1sRI9Ba8JA&#10;FITvBf/D8oTedKOlYqOrqFBaDxXUQuntkX1mo9m3Ibsm8d93BaHHYWa+YebLzpaiodoXjhWMhgkI&#10;4szpgnMF38f3wRSED8gaS8ek4EYelove0xxT7VreU3MIuYgQ9ikqMCFUqZQ+M2TRD11FHL2Tqy2G&#10;KOtc6hrbCLelHCfJRFosOC4YrGhjKLscrlZB8YOrr/PuozPr8e92o1/9lU+ZUs/9bjUDEagL/+FH&#10;+1MreBm9wf1MPAJy8QcAAP//AwBQSwECLQAUAAYACAAAACEA2+H2y+4AAACFAQAAEwAAAAAAAAAA&#10;AAAAAAAAAAAAW0NvbnRlbnRfVHlwZXNdLnhtbFBLAQItABQABgAIAAAAIQBa9CxbvwAAABUBAAAL&#10;AAAAAAAAAAAAAAAAAB8BAABfcmVscy8ucmVsc1BLAQItABQABgAIAAAAIQCFHs1xxQAAANwAAAAP&#10;AAAAAAAAAAAAAAAAAAcCAABkcnMvZG93bnJldi54bWxQSwUGAAAAAAMAAwC3AAAA+QIAAAAA&#10;" path="m39,9l,9,,19r5,5l5,28r29,l34,24r5,-5l39,9e" fillcolor="black" stroked="f">
                          <v:path arrowok="t" o:connecttype="custom" o:connectlocs="39,-1095;0,-1095;0,-1085;5,-1080;5,-1076;34,-1076;34,-1080;39,-1085;39,-1095" o:connectangles="0,0,0,0,0,0,0,0,0"/>
                        </v:shape>
                        <v:shape id="Freeform 317" o:spid="_x0000_s1102"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K5RwQAAANwAAAAPAAAAZHJzL2Rvd25yZXYueG1sRE/LisIw&#10;FN0P+A/hCu40taJINYoK4sxiBnyAuLs016ba3JQmav37yWJglofzni9bW4knNb50rGA4SEAQ506X&#10;XCg4Hbf9KQgfkDVWjknBmzwsF52POWbavXhPz0MoRAxhn6ECE0KdSelzQxb9wNXEkbu6xmKIsCmk&#10;bvAVw20l0ySZSIslxwaDNW0M5ffDwyooz7j6vv3sWrNOL18bPfYPvuZK9brtagYiUBv+xX/uT61g&#10;lMb58Uw8AnLxCwAA//8DAFBLAQItABQABgAIAAAAIQDb4fbL7gAAAIUBAAATAAAAAAAAAAAAAAAA&#10;AAAAAABbQ29udGVudF9UeXBlc10ueG1sUEsBAi0AFAAGAAgAAAAhAFr0LFu/AAAAFQEAAAsAAAAA&#10;AAAAAAAAAAAAHwEAAF9yZWxzLy5yZWxzUEsBAi0AFAAGAAgAAAAhANpIrlHBAAAA3AAAAA8AAAAA&#10;AAAAAAAAAAAABwIAAGRycy9kb3ducmV2LnhtbFBLBQYAAAAAAwADALcAAAD1AgAAAAA=&#10;" path="m29,l15,,5,9r29,l34,4r-5,l29,e" fillcolor="black" stroked="f">
                          <v:path arrowok="t" o:connecttype="custom" o:connectlocs="29,-1104;15,-1104;5,-1095;34,-1095;34,-1100;29,-1100;29,-1104" o:connectangles="0,0,0,0,0,0,0"/>
                        </v:shape>
                      </v:group>
                      <v:group id="Group 314" o:spid="_x0000_s1103" style="position:absolute;left:7886;top:-1104;width:38;height:34" coordorigin="7886,-1104" coordsize="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1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dBLD+0w4AnL5CwAA//8DAFBLAQItABQABgAIAAAAIQDb4fbL7gAAAIUBAAATAAAAAAAAAAAA&#10;AAAAAAAAAABbQ29udGVudF9UeXBlc10ueG1sUEsBAi0AFAAGAAgAAAAhAFr0LFu/AAAAFQEAAAsA&#10;AAAAAAAAAAAAAAAAHwEAAF9yZWxzLy5yZWxzUEsBAi0AFAAGAAgAAAAhAML5DUbEAAAA3AAAAA8A&#10;AAAAAAAAAAAAAAAABwIAAGRycy9kb3ducmV2LnhtbFBLBQYAAAAAAwADALcAAAD4AgAAAAA=&#10;">
                        <v:shape id="Freeform 315" o:spid="_x0000_s1104" style="position:absolute;left:7886;top:-1104;width:38;height:34;visibility:visible;mso-wrap-style:square;v-text-anchor:top" coordsize="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hujxQAAANwAAAAPAAAAZHJzL2Rvd25yZXYueG1sRI9La8JA&#10;FIX3Bf/DcAU3RSdNi0p0FCkI0kWLj4XLS+aaBDN3QmYyif31nUKhy8N5fJz1djC1CNS6yrKCl1kC&#10;gji3uuJCweW8ny5BOI+ssbZMCh7kYLsZPa0x07bnI4WTL0QcYZehgtL7JpPS5SUZdDPbEEfvZluD&#10;Psq2kLrFPo6bWqZJMpcGK46EEht6Lym/nzoTuW8h2K/FZ3fv+o/vUF1D8iylUpPxsFuB8DT4//Bf&#10;+6AVvKYp/J6JR0BufgAAAP//AwBQSwECLQAUAAYACAAAACEA2+H2y+4AAACFAQAAEwAAAAAAAAAA&#10;AAAAAAAAAAAAW0NvbnRlbnRfVHlwZXNdLnhtbFBLAQItABQABgAIAAAAIQBa9CxbvwAAABUBAAAL&#10;AAAAAAAAAAAAAAAAAB8BAABfcmVscy8ucmVsc1BLAQItABQABgAIAAAAIQDGlhujxQAAANwAAAAP&#10;AAAAAAAAAAAAAAAAAAcCAABkcnMvZG93bnJldi54bWxQSwUGAAAAAAMAAwC3AAAA+QIAAAAA&#10;" path="m39,14r,-5l34,9r,-5l29,4,29,,24,,15,,10,4,5,9,,9r,5l,19r5,5l5,28r5,l15,33r9,l29,33r,-5l34,28r,-4l39,19r,-5xe" filled="f" strokeweight=".24pt">
                          <v:path arrowok="t" o:connecttype="custom" o:connectlocs="39,-1090;39,-1095;34,-1095;34,-1100;29,-1100;29,-1104;24,-1104;15,-1104;10,-1100;5,-1095;0,-1095;0,-1090;0,-1085;5,-1080;5,-1076;10,-1076;15,-1071;24,-1071;29,-1071;29,-1076;34,-1076;34,-1080;39,-1085;39,-1090" o:connectangles="0,0,0,0,0,0,0,0,0,0,0,0,0,0,0,0,0,0,0,0,0,0,0,0"/>
                        </v:shape>
                      </v:group>
                      <v:group id="Group 312" o:spid="_x0000_s1105" style="position:absolute;left:8155;top:-1419;width:2;height:5" coordorigin="8155,-1419"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 id="Freeform 313" o:spid="_x0000_s1106" style="position:absolute;left:8155;top:-1419;width:2;height:5;visibility:visible;mso-wrap-style:square;v-text-anchor:top" coordsize="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RhxQAAANwAAAAPAAAAZHJzL2Rvd25yZXYueG1sRI9Li8JA&#10;EITvgv9h6IW96WRdWUJ0FPEBXgQfy4q3JtMmwUxPzIwm/ntHWPBYVNVX1HjamlLcqXaFZQVf/QgE&#10;cWp1wZmC38OqF4NwHlljaZkUPMjBdNLtjDHRtuEd3fc+EwHCLkEFufdVIqVLczLo+rYiDt7Z1gZ9&#10;kHUmdY1NgJtSDqLoRxosOCzkWNE8p/SyvxkFcrO4bpan47y54dDE7d+WF+eZUp8f7WwEwlPr3+H/&#10;9lor+B4M4XUmHAE5eQIAAP//AwBQSwECLQAUAAYACAAAACEA2+H2y+4AAACFAQAAEwAAAAAAAAAA&#10;AAAAAAAAAAAAW0NvbnRlbnRfVHlwZXNdLnhtbFBLAQItABQABgAIAAAAIQBa9CxbvwAAABUBAAAL&#10;AAAAAAAAAAAAAAAAAB8BAABfcmVscy8ucmVsc1BLAQItABQABgAIAAAAIQDnmxRhxQAAANwAAAAP&#10;AAAAAAAAAAAAAAAAAAcCAABkcnMvZG93bnJldi54bWxQSwUGAAAAAAMAAwC3AAAA+QIAAAAA&#10;" path="m,l,5e" filled="f" strokeweight="0">
                          <v:path arrowok="t" o:connecttype="custom" o:connectlocs="0,-1419;0,-1414" o:connectangles="0,0"/>
                        </v:shape>
                      </v:group>
                      <v:group id="Group 308" o:spid="_x0000_s1107" style="position:absolute;left:8102;top:-1436;width:43;height:38" coordorigin="8102,-1436"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11" o:spid="_x0000_s1108"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ptiyAAAANwAAAAPAAAAZHJzL2Rvd25yZXYueG1sRI/dasJA&#10;FITvC32H5Qi9Ed2YQqjRVUpLS0ul4B/o3TF7zAazZ0N21fTtuwWhl8PMfMNM552txYVaXzlWMBom&#10;IIgLpysuFWzWb4MnED4ga6wdk4If8jCf3d9NMdfuyku6rEIpIoR9jgpMCE0upS8MWfRD1xBH7+ha&#10;iyHKtpS6xWuE21qmSZJJixXHBYMNvRgqTquzVZB8ns6L112zf8++R/yV9reHsamVeuh1zxMQgbrw&#10;H761P7SCxzSDvzPxCMjZLwAAAP//AwBQSwECLQAUAAYACAAAACEA2+H2y+4AAACFAQAAEwAAAAAA&#10;AAAAAAAAAAAAAAAAW0NvbnRlbnRfVHlwZXNdLnhtbFBLAQItABQABgAIAAAAIQBa9CxbvwAAABUB&#10;AAALAAAAAAAAAAAAAAAAAB8BAABfcmVscy8ucmVsc1BLAQItABQABgAIAAAAIQAfXptiyAAAANwA&#10;AAAPAAAAAAAAAAAAAAAAAAcCAABkcnMvZG93bnJldi54bWxQSwUGAAAAAAMAAwC3AAAA/AIAAAAA&#10;" path="m39,34r-24,l20,39r14,l39,34e" fillcolor="black" stroked="f">
                          <v:path arrowok="t" o:connecttype="custom" o:connectlocs="39,-1402;15,-1402;20,-1397;34,-1397;39,-1402" o:connectangles="0,0,0,0,0"/>
                        </v:shape>
                        <v:shape id="Freeform 310" o:spid="_x0000_s1109"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j75yAAAANwAAAAPAAAAZHJzL2Rvd25yZXYueG1sRI9BawIx&#10;FITvhf6H8ApepGbdgm23RhFFqSiF2hba23Pz3CxuXpZN1PXfG0HocZiZb5jhuLWVOFLjS8cK+r0E&#10;BHHudMmFgu+v+eMLCB+QNVaOScGZPIxH93dDzLQ78ScdN6EQEcI+QwUmhDqT0ueGLPqeq4mjt3ON&#10;xRBlU0jd4CnCbSXTJBlIiyXHBYM1TQ3l+83BKkiW+8N69lv/LQYffV6l3Z/tq6mU6jy0kzcQgdrw&#10;H76137WCp/QZrmfiEZCjCwAAAP//AwBQSwECLQAUAAYACAAAACEA2+H2y+4AAACFAQAAEwAAAAAA&#10;AAAAAAAAAAAAAAAAW0NvbnRlbnRfVHlwZXNdLnhtbFBLAQItABQABgAIAAAAIQBa9CxbvwAAABUB&#10;AAALAAAAAAAAAAAAAAAAAB8BAABfcmVscy8ucmVsc1BLAQItABQABgAIAAAAIQBwEj75yAAAANwA&#10;AAAPAAAAAAAAAAAAAAAAAAcCAABkcnMvZG93bnJldi54bWxQSwUGAAAAAAMAAwC3AAAA/AIAAAAA&#10;" path="m48,5l5,5r,5l,15r,5l5,29r,5l48,34r,-5l53,20r,-5l48,10r,-5e" fillcolor="black" stroked="f">
                          <v:path arrowok="t" o:connecttype="custom" o:connectlocs="48,-1431;5,-1431;5,-1426;0,-1421;0,-1416;5,-1407;5,-1402;48,-1402;48,-1407;53,-1416;53,-1421;48,-1426;48,-1431" o:connectangles="0,0,0,0,0,0,0,0,0,0,0,0,0"/>
                        </v:shape>
                        <v:shape id="Freeform 309" o:spid="_x0000_s1110"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qLxAAAANwAAAAPAAAAZHJzL2Rvd25yZXYueG1sRE9ba8Iw&#10;FH4X/A/hCL6MmdqBuGoUUZSNjYGXwXw7Nsem2JyUJmr375eHgY8f3306b20lbtT40rGC4SABQZw7&#10;XXKh4LBfP49B+ICssXJMCn7Jw3zW7Uwx0+7OW7rtQiFiCPsMFZgQ6kxKnxuy6AeuJo7c2TUWQ4RN&#10;IXWD9xhuK5kmyUhaLDk2GKxpaSi/7K5WQfJ+uX6ufurjZvQ15I/06fv0aiql+r12MQERqA0P8b/7&#10;TSt4SePaeCYeATn7AwAA//8DAFBLAQItABQABgAIAAAAIQDb4fbL7gAAAIUBAAATAAAAAAAAAAAA&#10;AAAAAAAAAABbQ29udGVudF9UeXBlc10ueG1sUEsBAi0AFAAGAAgAAAAhAFr0LFu/AAAAFQEAAAsA&#10;AAAAAAAAAAAAAAAAHwEAAF9yZWxzLy5yZWxzUEsBAi0AFAAGAAgAAAAhAAGNqovEAAAA3AAAAA8A&#10;AAAAAAAAAAAAAAAABwIAAGRycy9kb3ducmV2LnhtbFBLBQYAAAAAAwADALcAAAD4AgAAAAA=&#10;" path="m39,l15,,10,5r34,l39,e" fillcolor="black" stroked="f">
                          <v:path arrowok="t" o:connecttype="custom" o:connectlocs="39,-1436;15,-1436;10,-1431;44,-1431;39,-1436" o:connectangles="0,0,0,0,0"/>
                        </v:shape>
                      </v:group>
                      <v:group id="Group 306" o:spid="_x0000_s1111" style="position:absolute;left:8102;top:-1436;width:53;height:38" coordorigin="8102,-1436" coordsize="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wF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aLOHvTDgCcv0LAAD//wMAUEsBAi0AFAAGAAgAAAAhANvh9svuAAAAhQEAABMAAAAAAAAA&#10;AAAAAAAAAAAAAFtDb250ZW50X1R5cGVzXS54bWxQSwECLQAUAAYACAAAACEAWvQsW78AAAAVAQAA&#10;CwAAAAAAAAAAAAAAAAAfAQAAX3JlbHMvLnJlbHNQSwECLQAUAAYACAAAACEAPI8BQMYAAADcAAAA&#10;DwAAAAAAAAAAAAAAAAAHAgAAZHJzL2Rvd25yZXYueG1sUEsFBgAAAAADAAMAtwAAAPoCAAAAAA==&#10;">
                        <v:shape id="Freeform 307" o:spid="_x0000_s1112" style="position:absolute;left:8102;top:-1436;width:53;height:38;visibility:visible;mso-wrap-style:square;v-text-anchor:top" coordsize="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USwQAAANwAAAAPAAAAZHJzL2Rvd25yZXYueG1sRE/LisIw&#10;FN0L8w/hDszOpmPBRzWKFJQRV1bF7aW5tmWam9JktM7Xm4Xg8nDei1VvGnGjztWWFXxHMQjiwuqa&#10;SwWn42Y4BeE8ssbGMil4kIPV8mOwwFTbOx/olvtShBB2KSqovG9TKV1RkUEX2ZY4cFfbGfQBdqXU&#10;Hd5DuGnkKI7H0mDNoaHClrKKit/8zyiYbS/73eO85UxuJm3M/9k5KXKlvj779RyEp96/xS/3j1aQ&#10;JGF+OBOOgFw+AQAA//8DAFBLAQItABQABgAIAAAAIQDb4fbL7gAAAIUBAAATAAAAAAAAAAAAAAAA&#10;AAAAAABbQ29udGVudF9UeXBlc10ueG1sUEsBAi0AFAAGAAgAAAAhAFr0LFu/AAAAFQEAAAsAAAAA&#10;AAAAAAAAAAAAHwEAAF9yZWxzLy5yZWxzUEsBAi0AFAAGAAgAAAAhAGHIZRLBAAAA3AAAAA8AAAAA&#10;AAAAAAAAAAAABwIAAGRycy9kb3ducmV2LnhtbFBLBQYAAAAAAwADALcAAAD1AgAAAAA=&#10;" path="m53,20r,-5l48,10r,-5l44,5,39,,15,,10,5,5,5r,5l,15r,5l5,29r,5l10,34r5,l20,39r9,l34,39r5,-5l44,34r4,l48,29r5,-9xe" filled="f" strokeweight=".24pt">
                          <v:path arrowok="t" o:connecttype="custom" o:connectlocs="53,-1416;53,-1421;48,-1426;48,-1431;44,-1431;39,-1436;15,-1436;10,-1431;5,-1431;5,-1426;0,-1421;0,-1416;5,-1407;5,-1402;10,-1402;15,-1402;20,-1397;29,-1397;34,-1397;39,-1402;44,-1402;48,-1402;48,-1407;53,-1416" o:connectangles="0,0,0,0,0,0,0,0,0,0,0,0,0,0,0,0,0,0,0,0,0,0,0,0"/>
                        </v:shape>
                      </v:group>
                      <v:group id="Group 304" o:spid="_x0000_s1113" style="position:absolute;left:7382;top:-1748;width:5;height:5" coordorigin="7382,-1748"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shape id="Freeform 305" o:spid="_x0000_s1114" style="position:absolute;left:7382;top:-1748;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5DGwgAAANwAAAAPAAAAZHJzL2Rvd25yZXYueG1sRI/RisIw&#10;FETfBf8hXMGXRVMVFqlGWWWX+iZWP+DSXNOyzU1poq1/bwTBx2FmzjDrbW9rcafWV44VzKYJCOLC&#10;6YqNgsv5b7IE4QOyxtoxKXiQh+1mOFhjql3HJ7rnwYgIYZ+igjKEJpXSFyVZ9FPXEEfv6lqLIcrW&#10;SN1iF+G2lvMk+ZYWK44LJTa0L6n4z29Wgbkcv25dziab/aI/57usLpaZUuNR/7MCEagPn/C7fdAK&#10;Fos5vM7EIyA3TwAAAP//AwBQSwECLQAUAAYACAAAACEA2+H2y+4AAACFAQAAEwAAAAAAAAAAAAAA&#10;AAAAAAAAW0NvbnRlbnRfVHlwZXNdLnhtbFBLAQItABQABgAIAAAAIQBa9CxbvwAAABUBAAALAAAA&#10;AAAAAAAAAAAAAB8BAABfcmVscy8ucmVsc1BLAQItABQABgAIAAAAIQBCO5DGwgAAANwAAAAPAAAA&#10;AAAAAAAAAAAAAAcCAABkcnMvZG93bnJldi54bWxQSwUGAAAAAAMAAwC3AAAA9gIAAAAA&#10;" path="m,l5,5e" filled="f" strokeweight=".24pt">
                          <v:path arrowok="t" o:connecttype="custom" o:connectlocs="0,-1748;5,-1743" o:connectangles="0,0"/>
                        </v:shape>
                      </v:group>
                      <v:group id="Group 302" o:spid="_x0000_s1115" style="position:absolute;left:7368;top:-1752;width:14;height:14" coordorigin="7368,-1752"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shape id="Freeform 303" o:spid="_x0000_s1116" style="position:absolute;left:7368;top:-1752;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McBxAAAANwAAAAPAAAAZHJzL2Rvd25yZXYueG1sRI9Ba8JA&#10;FITvhf6H5RV6q5tWEYmuUgSLh4oYvXh7ZJ9JNPs27m40/ntXEDwOM/MNM5l1phYXcr6yrOC7l4Ag&#10;zq2uuFCw2y6+RiB8QNZYWyYFN/Iwm76/TTDV9sobumShEBHCPkUFZQhNKqXPSzLoe7Yhjt7BOoMh&#10;SldI7fAa4aaWP0kylAYrjgslNjQvKT9lrVGwN+flaI5/LbXrbnU8/meO6abU50f3OwYRqAuv8LO9&#10;1Ar6/QE8zsQjIKd3AAAA//8DAFBLAQItABQABgAIAAAAIQDb4fbL7gAAAIUBAAATAAAAAAAAAAAA&#10;AAAAAAAAAABbQ29udGVudF9UeXBlc10ueG1sUEsBAi0AFAAGAAgAAAAhAFr0LFu/AAAAFQEAAAsA&#10;AAAAAAAAAAAAAAAAHwEAAF9yZWxzLy5yZWxzUEsBAi0AFAAGAAgAAAAhACvYxwHEAAAA3AAAAA8A&#10;AAAAAAAAAAAAAAAABwIAAGRycy9kb3ducmV2LnhtbFBLBQYAAAAAAwADALcAAAD4AgAAAAA=&#10;" path="m10,l,,,14r10,l14,9r,-5l10,4,10,e" fillcolor="black" stroked="f">
                          <v:path arrowok="t" o:connecttype="custom" o:connectlocs="10,-1752;0,-1752;0,-1738;10,-1738;14,-1743;14,-1748;10,-1748;10,-1752" o:connectangles="0,0,0,0,0,0,0,0"/>
                        </v:shape>
                      </v:group>
                      <v:group id="Group 300" o:spid="_x0000_s1117" style="position:absolute;left:7368;top:-1752;width:14;height:14" coordorigin="7368,-1752"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01" o:spid="_x0000_s1118" style="position:absolute;left:7368;top:-1752;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r+mwwAAANwAAAAPAAAAZHJzL2Rvd25yZXYueG1sRI9Ba8JA&#10;FITvgv9heUJvZqOBoDFrCKWlpbeq4PWZfSbB7Ns0uzXpv+8WCh6HmfmGyYvJdOJOg2stK1hFMQji&#10;yuqWawWn4+tyA8J5ZI2dZVLwQw6K/XyWY6btyJ90P/haBAi7DBU03veZlK5qyKCLbE8cvKsdDPog&#10;h1rqAccAN51cx3EqDbYcFhrs6bmh6nb4NgqMO9+2SXyq1iWOlwQ/vl7eMFXqaTGVOxCeJv8I/7ff&#10;tYIkSeHvTDgCcv8LAAD//wMAUEsBAi0AFAAGAAgAAAAhANvh9svuAAAAhQEAABMAAAAAAAAAAAAA&#10;AAAAAAAAAFtDb250ZW50X1R5cGVzXS54bWxQSwECLQAUAAYACAAAACEAWvQsW78AAAAVAQAACwAA&#10;AAAAAAAAAAAAAAAfAQAAX3JlbHMvLnJlbHNQSwECLQAUAAYACAAAACEArX6/psMAAADcAAAADwAA&#10;AAAAAAAAAAAAAAAHAgAAZHJzL2Rvd25yZXYueG1sUEsFBgAAAAADAAMAtwAAAPcCAAAAAA==&#10;" path="m14,4r-4,l10,,5,,,,,4,,9r,5l5,14r5,l14,9r,-5xe" filled="f" strokeweight=".24pt">
                          <v:path arrowok="t" o:connecttype="custom" o:connectlocs="14,-1748;10,-1748;10,-1752;5,-1752;0,-1752;0,-1748;0,-1743;0,-1738;5,-1738;10,-1738;14,-1743;14,-1748" o:connectangles="0,0,0,0,0,0,0,0,0,0,0,0"/>
                        </v:shape>
                      </v:group>
                      <v:group id="Group 298" o:spid="_x0000_s1119" style="position:absolute;left:8074;top:-2084;width:19;height:19" coordorigin="8074,-2084"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shape id="Freeform 299" o:spid="_x0000_s1120" style="position:absolute;left:8074;top:-208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eeNuwAAANwAAAAPAAAAZHJzL2Rvd25yZXYueG1sRE9LCsIw&#10;EN0L3iGM4E5Tq6jUpiIFwa2//dCMbbWZlCZqvb1ZCC4f759ue9OIF3WutqxgNo1AEBdW11wquJz3&#10;kzUI55E1NpZJwYccbLPhIMVE2zcf6XXypQgh7BJUUHnfJlK6oiKDbmpb4sDdbGfQB9iVUnf4DuGm&#10;kXEULaXBmkNDhS3lFRWP09MoWN1dHLt4vZD5vbm2qwU+c41KjUf9bgPCU+//4p/7oBXM52FtOBOO&#10;gMy+AAAA//8DAFBLAQItABQABgAIAAAAIQDb4fbL7gAAAIUBAAATAAAAAAAAAAAAAAAAAAAAAABb&#10;Q29udGVudF9UeXBlc10ueG1sUEsBAi0AFAAGAAgAAAAhAFr0LFu/AAAAFQEAAAsAAAAAAAAAAAAA&#10;AAAAHwEAAF9yZWxzLy5yZWxzUEsBAi0AFAAGAAgAAAAhAGHh5427AAAA3AAAAA8AAAAAAAAAAAAA&#10;AAAABwIAAGRycy9kb3ducmV2LnhtbFBLBQYAAAAAAwADALcAAADvAgAAAAA=&#10;" path="m19,l4,r,5l,5,,15r4,l4,20r15,l19,e" fillcolor="black" stroked="f">
                          <v:path arrowok="t" o:connecttype="custom" o:connectlocs="19,-2084;4,-2084;4,-2079;0,-2079;0,-2069;4,-2069;4,-2064;19,-2064;19,-2084" o:connectangles="0,0,0,0,0,0,0,0,0"/>
                        </v:shape>
                      </v:group>
                      <v:group id="Group 296" o:spid="_x0000_s1121" style="position:absolute;left:8074;top:-2084;width:19;height:19" coordorigin="8074,-2084"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shape id="Freeform 297" o:spid="_x0000_s1122" style="position:absolute;left:8074;top:-208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5f/wgAAANwAAAAPAAAAZHJzL2Rvd25yZXYueG1sRE/LagIx&#10;FN0X+g/hFropmqmWYkejiCK6acEXdXmZ3M4EJzchSXX8e7ModHk478mss624UIjGsYLXfgGCuHLa&#10;cK3gsF/1RiBiQtbYOiYFN4owmz4+TLDU7spbuuxSLXIIxxIVNCn5UspYNWQx9p0nztyPCxZThqGW&#10;OuA1h9tWDoriXVo0nBsa9LRoqDrvfq2C7el7/3L2xtDnfHkM9Zo+/OBLqeenbj4GkahL/+I/90Yr&#10;GL7l+flMPgJyegcAAP//AwBQSwECLQAUAAYACAAAACEA2+H2y+4AAACFAQAAEwAAAAAAAAAAAAAA&#10;AAAAAAAAW0NvbnRlbnRfVHlwZXNdLnhtbFBLAQItABQABgAIAAAAIQBa9CxbvwAAABUBAAALAAAA&#10;AAAAAAAAAAAAAB8BAABfcmVscy8ucmVsc1BLAQItABQABgAIAAAAIQB9V5f/wgAAANwAAAAPAAAA&#10;AAAAAAAAAAAAAAcCAABkcnMvZG93bnJldi54bWxQSwUGAAAAAAMAAwC3AAAA9gIAAAAA&#10;" path="m19,10r,-5l19,,14,,9,,4,r,5l,5r,5l,15r4,l4,20r5,l14,20r5,l19,15r,-5xe" filled="f" strokeweight=".24pt">
                          <v:path arrowok="t" o:connecttype="custom" o:connectlocs="19,-2074;19,-2079;19,-2084;14,-2084;9,-2084;4,-2084;4,-2079;0,-2079;0,-2074;0,-2069;4,-2069;4,-2064;9,-2064;14,-2064;19,-2064;19,-2069;19,-2074" o:connectangles="0,0,0,0,0,0,0,0,0,0,0,0,0,0,0,0,0"/>
                        </v:shape>
                      </v:group>
                      <v:group id="Group 294" o:spid="_x0000_s1123" style="position:absolute;left:7987;top:-2751;width:48;height:38" coordorigin="7987,-2751"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295" o:spid="_x0000_s1124" style="position:absolute;left:7987;top:-2751;width:48;height:38;visibility:visible;mso-wrap-style:square;v-text-anchor:top"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YxzxwAAANwAAAAPAAAAZHJzL2Rvd25yZXYueG1sRI9PawIx&#10;FMTvhX6H8Aq91Wy1+GdrFFFK66lUReztsXnd3TZ5iZuoWz99UxA8DjPzG2Y8ba0RR2pC7VjBYycD&#10;QVw4XXOpYLN+eRiCCBFZo3FMCn4pwHRyezPGXLsTf9BxFUuRIBxyVFDF6HMpQ1GRxdBxnjh5X66x&#10;GJNsSqkbPCW4NbKbZX1psea0UKGneUXFz+pgFQSjt9/zha/P7zuzHw0H/vWzXCp1f9fOnkFEauM1&#10;fGm/aQW9py78n0lHQE7+AAAA//8DAFBLAQItABQABgAIAAAAIQDb4fbL7gAAAIUBAAATAAAAAAAA&#10;AAAAAAAAAAAAAABbQ29udGVudF9UeXBlc10ueG1sUEsBAi0AFAAGAAgAAAAhAFr0LFu/AAAAFQEA&#10;AAsAAAAAAAAAAAAAAAAAHwEAAF9yZWxzLy5yZWxzUEsBAi0AFAAGAAgAAAAhABu1jHPHAAAA3AAA&#10;AA8AAAAAAAAAAAAAAAAABwIAAGRycy9kb3ducmV2LnhtbFBLBQYAAAAAAwADALcAAAD7AgAAAAA=&#10;" path="m43,l10,,,10,,24,15,39r24,l48,29,48,5,43,e" fillcolor="black" stroked="f">
                          <v:path arrowok="t" o:connecttype="custom" o:connectlocs="43,-2751;10,-2751;0,-2741;0,-2727;15,-2712;39,-2712;48,-2722;48,-2746;43,-2751" o:connectangles="0,0,0,0,0,0,0,0,0"/>
                        </v:shape>
                      </v:group>
                      <v:group id="Group 292" o:spid="_x0000_s1125" style="position:absolute;left:7987;top:-2751;width:48;height:38" coordorigin="7987,-2751"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MKxQAAANwAAAAPAAAAZHJzL2Rvd25yZXYueG1sRI9Pa8JA&#10;FMTvBb/D8oTe6iamFYmuIqKlBxH8A+LtkX0mwezbkF2T+O27BaHHYWZ+w8yXvalES40rLSuIRxEI&#10;4szqknMF59P2YwrCeWSNlWVS8CQHy8XgbY6pth0fqD36XAQIuxQVFN7XqZQuK8igG9maOHg32xj0&#10;QTa51A12AW4qOY6iiTRYclgosKZ1Qdn9+DAKvjvsVkm8aXf32/p5PX3tL7uYlHof9qsZCE+9/w+/&#10;2j9aQfKZwN+ZcATk4hcAAP//AwBQSwECLQAUAAYACAAAACEA2+H2y+4AAACFAQAAEwAAAAAAAAAA&#10;AAAAAAAAAAAAW0NvbnRlbnRfVHlwZXNdLnhtbFBLAQItABQABgAIAAAAIQBa9CxbvwAAABUBAAAL&#10;AAAAAAAAAAAAAAAAAB8BAABfcmVscy8ucmVsc1BLAQItABQABgAIAAAAIQCAuNMKxQAAANwAAAAP&#10;AAAAAAAAAAAAAAAAAAcCAABkcnMvZG93bnJldi54bWxQSwUGAAAAAAMAAwC3AAAA+QIAAAAA&#10;">
                        <v:shape id="Freeform 293" o:spid="_x0000_s1126" style="position:absolute;left:7987;top:-2751;width:48;height:38;visibility:visible;mso-wrap-style:square;v-text-anchor:top"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9lxQAAANwAAAAPAAAAZHJzL2Rvd25yZXYueG1sRI9fS8NA&#10;EMTfBb/DsULf7EVbSpv2WkQsCIJg/9K3NbcmwdxeuFvT+O09odDHYWZ+wyxWvWtURyHWng08DDNQ&#10;xIW3NZcGdtv1/RRUFGSLjWcy8EsRVsvbmwXm1p/5g7qNlCpBOOZooBJpc61jUZHDOPQtcfK+fHAo&#10;SYZS24DnBHeNfsyyiXZYc1qosKXniorvzY8zcDju39zspT7FLox24j7jRN6nxgzu+qc5KKFeruFL&#10;+9UaGI3H8H8mHQG9/AMAAP//AwBQSwECLQAUAAYACAAAACEA2+H2y+4AAACFAQAAEwAAAAAAAAAA&#10;AAAAAAAAAAAAW0NvbnRlbnRfVHlwZXNdLnhtbFBLAQItABQABgAIAAAAIQBa9CxbvwAAABUBAAAL&#10;AAAAAAAAAAAAAAAAAB8BAABfcmVscy8ucmVsc1BLAQItABQABgAIAAAAIQABQa9lxQAAANwAAAAP&#10;AAAAAAAAAAAAAAAAAAcCAABkcnMvZG93bnJldi54bWxQSwUGAAAAAAMAAwC3AAAA+QIAAAAA&#10;" path="m48,19r,-4l48,10r,-5l43,,39,,10,,5,5,,10r,5l,19r,5l5,29r5,5l15,39r9,l34,39r5,l43,34r5,-5l48,24r,-5xe" filled="f" strokeweight=".24pt">
                          <v:path arrowok="t" o:connecttype="custom" o:connectlocs="48,-2732;48,-2736;48,-2741;48,-2746;43,-2751;39,-2751;10,-2751;5,-2746;0,-2741;0,-2736;0,-2732;0,-2727;5,-2722;10,-2717;15,-2712;24,-2712;34,-2712;39,-2712;43,-2717;48,-2722;48,-2727;48,-2732" o:connectangles="0,0,0,0,0,0,0,0,0,0,0,0,0,0,0,0,0,0,0,0,0,0"/>
                        </v:shape>
                      </v:group>
                      <v:group id="Group 288" o:spid="_x0000_s1127" style="position:absolute;left:7982;top:-120;width:38;height:38" coordorigin="7982,-120"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e7l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pP4HkmHAG5eAAAAP//AwBQSwECLQAUAAYACAAAACEA2+H2y+4AAACFAQAAEwAAAAAAAAAA&#10;AAAAAAAAAAAAW0NvbnRlbnRfVHlwZXNdLnhtbFBLAQItABQABgAIAAAAIQBa9CxbvwAAABUBAAAL&#10;AAAAAAAAAAAAAAAAAB8BAABfcmVscy8ucmVsc1BLAQItABQABgAIAAAAIQBgHe7lxQAAANwAAAAP&#10;AAAAAAAAAAAAAAAAAAcCAABkcnMvZG93bnJldi54bWxQSwUGAAAAAAMAAwC3AAAA+QIAAAAA&#10;">
                        <v:shape id="Freeform 291" o:spid="_x0000_s1128"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4YwwwAAANwAAAAPAAAAZHJzL2Rvd25yZXYueG1sRI9Pi8Iw&#10;FMTvC36H8IS9ram6FKlGEaEq3vyzeH3bPNti81KSaLvf3iws7HGYmd8wi1VvGvEk52vLCsajBARx&#10;YXXNpYLLOf+YgfABWWNjmRT8kIfVcvC2wEzbjo/0PIVSRAj7DBVUIbSZlL6oyKAf2ZY4ejfrDIYo&#10;XSm1wy7CTSMnSZJKgzXHhQpb2lRU3E8Po+Cad0nKj8lum3/Jw/q6d8ecv5V6H/brOYhAffgP/7X3&#10;WsH0M4XfM/EIyOULAAD//wMAUEsBAi0AFAAGAAgAAAAhANvh9svuAAAAhQEAABMAAAAAAAAAAAAA&#10;AAAAAAAAAFtDb250ZW50X1R5cGVzXS54bWxQSwECLQAUAAYACAAAACEAWvQsW78AAAAVAQAACwAA&#10;AAAAAAAAAAAAAAAfAQAAX3JlbHMvLnJlbHNQSwECLQAUAAYACAAAACEAsV+GMMMAAADcAAAADwAA&#10;AAAAAAAAAAAAAAAHAgAAZHJzL2Rvd25yZXYueG1sUEsFBgAAAAADAAMAtwAAAPcCAAAAAA==&#10;" path="m34,33r-24,l15,38r14,l34,33e" fillcolor="black" stroked="f">
                          <v:path arrowok="t" o:connecttype="custom" o:connectlocs="34,-87;10,-87;15,-82;29,-82;34,-87" o:connectangles="0,0,0,0,0"/>
                        </v:shape>
                        <v:shape id="Freeform 290" o:spid="_x0000_s1129"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yOrxAAAANwAAAAPAAAAZHJzL2Rvd25yZXYueG1sRI9Ba8JA&#10;FITvQv/D8gq96aYqtqRughRixZu2xetr9pkEs2/D7mriv3cFocdhZr5hlvlgWnEh5xvLCl4nCQji&#10;0uqGKwU/38X4HYQPyBpby6TgSh7y7Gm0xFTbnnd02YdKRAj7FBXUIXSplL6syaCf2I44ekfrDIYo&#10;XSW1wz7CTSunSbKQBhuOCzV29FlTedqfjYJD0ScLPk+/1sWv3K4OG7cr+E+pl+dh9QEi0BD+w4/2&#10;RiuYzd/gfiYeAZndAAAA//8DAFBLAQItABQABgAIAAAAIQDb4fbL7gAAAIUBAAATAAAAAAAAAAAA&#10;AAAAAAAAAABbQ29udGVudF9UeXBlc10ueG1sUEsBAi0AFAAGAAgAAAAhAFr0LFu/AAAAFQEAAAsA&#10;AAAAAAAAAAAAAAAAHwEAAF9yZWxzLy5yZWxzUEsBAi0AFAAGAAgAAAAhAN4TI6vEAAAA3AAAAA8A&#10;AAAAAAAAAAAAAAAABwIAAGRycy9kb3ducmV2LnhtbFBLBQYAAAAAAwADALcAAAD4AgAAAAA=&#10;" path="m44,9l5,9r,5l,14,,24r5,4l5,33r34,l44,28,44,9e" fillcolor="black" stroked="f">
                          <v:path arrowok="t" o:connecttype="custom" o:connectlocs="44,-111;5,-111;5,-106;0,-106;0,-96;5,-92;5,-87;39,-87;44,-92;44,-111" o:connectangles="0,0,0,0,0,0,0,0,0,0"/>
                        </v:shape>
                        <v:shape id="Freeform 289" o:spid="_x0000_s1130" style="position:absolute;left:7982;top:-120;width:38;height:38;visibility:visible;mso-wrap-style:square;v-text-anchor:top" coordsize="3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LfZwAAAANwAAAAPAAAAZHJzL2Rvd25yZXYueG1sRE/LisIw&#10;FN0L8w/hDsxO03FEpBpFBqrizhfdXptrW2xuShJt5+8nC8Hl4bwXq9404knO15YVfI8SEMSF1TWX&#10;Cs6nbDgD4QOyxsYyKfgjD6vlx2CBqbYdH+h5DKWIIexTVFCF0KZS+qIig35kW+LI3awzGCJ0pdQO&#10;uxhuGjlOkqk0WHNsqLCl34qK+/FhFORZl0z5Md5usovcr/OdO2R8Verrs1/PQQTqw1v8cu+0gp9J&#10;XBvPxCMgl/8AAAD//wMAUEsBAi0AFAAGAAgAAAAhANvh9svuAAAAhQEAABMAAAAAAAAAAAAAAAAA&#10;AAAAAFtDb250ZW50X1R5cGVzXS54bWxQSwECLQAUAAYACAAAACEAWvQsW78AAAAVAQAACwAAAAAA&#10;AAAAAAAAAAAfAQAAX3JlbHMvLnJlbHNQSwECLQAUAAYACAAAACEAr4y32cAAAADcAAAADwAAAAAA&#10;AAAAAAAAAAAHAgAAZHJzL2Rvd25yZXYueG1sUEsFBgAAAAADAAMAtwAAAPQCAAAAAA==&#10;" path="m29,l15,,10,4r,5l39,9,29,e" fillcolor="black" stroked="f">
                          <v:path arrowok="t" o:connecttype="custom" o:connectlocs="29,-120;15,-120;10,-116;10,-111;39,-111;29,-120" o:connectangles="0,0,0,0,0,0"/>
                        </v:shape>
                      </v:group>
                      <v:group id="Group 286" o:spid="_x0000_s1131" style="position:absolute;left:7982;top:-120;width:43;height:38" coordorigin="7982,-120"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OTgxQAAANwAAAAPAAAAZHJzL2Rvd25yZXYueG1sRI9Ba8JA&#10;FITvBf/D8gRvuolasdFVRFQ8SKFaKL09ss8kmH0bsmsS/71bEHocZuYbZrnuTCkaql1hWUE8ikAQ&#10;p1YXnCn4vuyHcxDOI2ssLZOCBzlYr3pvS0y0bfmLmrPPRICwS1BB7n2VSOnSnAy6ka2Ig3e1tUEf&#10;ZJ1JXWMb4KaU4yiaSYMFh4UcK9rmlN7Od6Pg0GK7mcS75nS7bh+/l/fPn1NMSg363WYBwlPn/8Ov&#10;9lErmEw/4O9MOAJy9QQAAP//AwBQSwECLQAUAAYACAAAACEA2+H2y+4AAACFAQAAEwAAAAAAAAAA&#10;AAAAAAAAAAAAW0NvbnRlbnRfVHlwZXNdLnhtbFBLAQItABQABgAIAAAAIQBa9CxbvwAAABUBAAAL&#10;AAAAAAAAAAAAAAAAAB8BAABfcmVscy8ucmVsc1BLAQItABQABgAIAAAAIQDhUOTgxQAAANwAAAAP&#10;AAAAAAAAAAAAAAAAAAcCAABkcnMvZG93bnJldi54bWxQSwUGAAAAAAMAAwC3AAAA+QIAAAAA&#10;">
                        <v:shape id="Freeform 287" o:spid="_x0000_s1132" style="position:absolute;left:7982;top:-120;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LJwQAAANwAAAAPAAAAZHJzL2Rvd25yZXYueG1sRE9Ni8Iw&#10;EL0v+B/CCN7W1BVFq1FkQXZvYhXE29CMbbGZZJtou/56cxA8Pt73ct2ZWtyp8ZVlBaNhAoI4t7ri&#10;QsHxsP2cgfABWWNtmRT8k4f1qvexxFTblvd0z0IhYgj7FBWUIbhUSp+XZNAPrSOO3MU2BkOETSF1&#10;g20MN7X8SpKpNFhxbCjR0XdJ+TW7GQXufJ5vd9cJdsXt76edPdjts5NSg363WYAI1IW3+OX+1QrG&#10;kzg/nolHQK6eAAAA//8DAFBLAQItABQABgAIAAAAIQDb4fbL7gAAAIUBAAATAAAAAAAAAAAAAAAA&#10;AAAAAABbQ29udGVudF9UeXBlc10ueG1sUEsBAi0AFAAGAAgAAAAhAFr0LFu/AAAAFQEAAAsAAAAA&#10;AAAAAAAAAAAAHwEAAF9yZWxzLy5yZWxzUEsBAi0AFAAGAAgAAAAhAPEMssnBAAAA3AAAAA8AAAAA&#10;AAAAAAAAAAAABwIAAGRycy9kb3ducmV2LnhtbFBLBQYAAAAAAwADALcAAAD1AgAAAAA=&#10;" path="m44,19r,-5l44,9r-5,l34,4,29,,24,,20,,15,,10,4r,5l5,9r,5l,14r,5l,24r5,4l5,33r5,l15,38r5,l24,38r5,l34,33r5,l44,28r,-4l44,19xe" filled="f" strokeweight=".24pt">
                          <v:path arrowok="t" o:connecttype="custom" o:connectlocs="44,-101;44,-106;44,-111;39,-111;34,-116;29,-120;24,-120;20,-120;15,-120;10,-116;10,-111;5,-111;5,-106;0,-106;0,-101;0,-96;5,-92;5,-87;10,-87;15,-82;20,-82;24,-82;29,-82;34,-87;39,-87;44,-92;44,-96;44,-101" o:connectangles="0,0,0,0,0,0,0,0,0,0,0,0,0,0,0,0,0,0,0,0,0,0,0,0,0,0,0,0"/>
                        </v:shape>
                      </v:group>
                      <v:group id="Group 284" o:spid="_x0000_s1133" style="position:absolute;left:8009;top:-430;width:5;height:2" coordorigin="8009,-430"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7xgAAANwAAAAPAAAAZHJzL2Rvd25yZXYueG1sRI9Pa8JA&#10;FMTvhX6H5RW81U0Ui6TZiIgVD1KoCtLbI/vyh2Tfhuw2id/eLRR6HGbmN0y6mUwrBupdbVlBPI9A&#10;EOdW11wquF4+XtcgnEfW2FomBXdysMmen1JMtB35i4azL0WAsEtQQeV9l0jp8ooMurntiINX2N6g&#10;D7Ivpe5xDHDTykUUvUmDNYeFCjvaVZQ35x+j4DDiuF3G++HUFLv792X1eTvFpNTsZdq+g/A0+f/w&#10;X/uoFSxXMfyeCUdAZg8AAAD//wMAUEsBAi0AFAAGAAgAAAAhANvh9svuAAAAhQEAABMAAAAAAAAA&#10;AAAAAAAAAAAAAFtDb250ZW50X1R5cGVzXS54bWxQSwECLQAUAAYACAAAACEAWvQsW78AAAAVAQAA&#10;CwAAAAAAAAAAAAAAAAAfAQAAX3JlbHMvLnJlbHNQSwECLQAUAAYACAAAACEAmv9+O8YAAADcAAAA&#10;DwAAAAAAAAAAAAAAAAAHAgAAZHJzL2Rvd25yZXYueG1sUEsFBgAAAAADAAMAtwAAAPoCAAAAAA==&#10;">
                        <v:shape id="Freeform 285" o:spid="_x0000_s1134" style="position:absolute;left:8009;top:-430;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pBkwgAAANwAAAAPAAAAZHJzL2Rvd25yZXYueG1sRI9BawIx&#10;FITvBf9DeIK3mtXWIlujlILUHtUtvT42z81q8rJsYtz++6ZQ8DjMzDfMajM4KxL1ofWsYDYtQBDX&#10;XrfcKKiO28cliBCRNVrPpOCHAmzWo4cVltrfeE/pEBuRIRxKVGBi7EopQ23IYZj6jjh7J987jFn2&#10;jdQ93jLcWTkvihfpsOW8YLCjd0P15XB1Cpapo2gq+ZWKvX3+tMN3sucPpSbj4e0VRKQh3sP/7Z1W&#10;8LSYw9+ZfATk+hcAAP//AwBQSwECLQAUAAYACAAAACEA2+H2y+4AAACFAQAAEwAAAAAAAAAAAAAA&#10;AAAAAAAAW0NvbnRlbnRfVHlwZXNdLnhtbFBLAQItABQABgAIAAAAIQBa9CxbvwAAABUBAAALAAAA&#10;AAAAAAAAAAAAAB8BAABfcmVscy8ucmVsc1BLAQItABQABgAIAAAAIQAWbpBkwgAAANwAAAAPAAAA&#10;AAAAAAAAAAAAAAcCAABkcnMvZG93bnJldi54bWxQSwUGAAAAAAMAAwC3AAAA9gIAAAAA&#10;" path="m,l5,e" filled="f" strokeweight=".24pt">
                          <v:path arrowok="t" o:connecttype="custom" o:connectlocs="0,0;5,0" o:connectangles="0,0"/>
                        </v:shape>
                      </v:group>
                      <v:group id="Group 281" o:spid="_x0000_s1135" style="position:absolute;left:7982;top:-442;width:24;height:24" coordorigin="7982,-442"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283" o:spid="_x0000_s1136" style="position:absolute;left:7982;top:-442;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6qxgAAANwAAAAPAAAAZHJzL2Rvd25yZXYueG1sRI9Ba8JA&#10;FITvBf/D8oTe6sbWFomuIpJCPYhURTw+ss8kmH0bsttN9Ne7hUKPw8x8w8yXvalFoNZVlhWMRwkI&#10;4tzqigsFx8PnyxSE88gaa8uk4EYOlovB0xxTbTv+prD3hYgQdikqKL1vUildXpJBN7INcfQutjXo&#10;o2wLqVvsItzU8jVJPqTBiuNCiQ2tS8qv+x+j4J7l58lpfUxCF7a7bCN3m0sWlHoe9qsZCE+9/w//&#10;tb+0grf3CfyeiUdALh4AAAD//wMAUEsBAi0AFAAGAAgAAAAhANvh9svuAAAAhQEAABMAAAAAAAAA&#10;AAAAAAAAAAAAAFtDb250ZW50X1R5cGVzXS54bWxQSwECLQAUAAYACAAAACEAWvQsW78AAAAVAQAA&#10;CwAAAAAAAAAAAAAAAAAfAQAAX3JlbHMvLnJlbHNQSwECLQAUAAYACAAAACEAOXv+qsYAAADcAAAA&#10;DwAAAAAAAAAAAAAAAAAHAgAAZHJzL2Rvd25yZXYueG1sUEsFBgAAAAADAAMAtwAAAPoCAAAAAA==&#10;" path="m24,19l5,19r,5l24,24r,-5e" fillcolor="black" stroked="f">
                          <v:path arrowok="t" o:connecttype="custom" o:connectlocs="24,-423;5,-423;5,-418;24,-418;24,-423" o:connectangles="0,0,0,0,0"/>
                        </v:shape>
                        <v:shape id="Freeform 282" o:spid="_x0000_s1137" style="position:absolute;left:7982;top:-442;width:24;height:24;visibility:visible;mso-wrap-style:square;v-text-anchor:top" coordsize="24,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1sxxgAAANwAAAAPAAAAZHJzL2Rvd25yZXYueG1sRI9Ba8JA&#10;FITvBf/D8oTe6sZWi0RXEUmhHkSqIh4f2WcSzL4N2e0m9td3hUKPw8x8wyxWvalFoNZVlhWMRwkI&#10;4tzqigsFp+PHywyE88gaa8uk4E4OVsvB0wJTbTv+onDwhYgQdikqKL1vUildXpJBN7INcfSutjXo&#10;o2wLqVvsItzU8jVJ3qXBiuNCiQ1tSspvh2+j4CfLL5Pz5pSELuz22Vbut9csKPU87NdzEJ56/x/+&#10;a39qBW/TKTzOxCMgl78AAAD//wMAUEsBAi0AFAAGAAgAAAAhANvh9svuAAAAhQEAABMAAAAAAAAA&#10;AAAAAAAAAAAAAFtDb250ZW50X1R5cGVzXS54bWxQSwECLQAUAAYACAAAACEAWvQsW78AAAAVAQAA&#10;CwAAAAAAAAAAAAAAAAAfAQAAX3JlbHMvLnJlbHNQSwECLQAUAAYACAAAACEAVjdbMcYAAADcAAAA&#10;DwAAAAAAAAAAAAAAAAAHAgAAZHJzL2Rvd25yZXYueG1sUEsFBgAAAAADAAMAtwAAAPoCAAAAAA==&#10;" path="m20,l10,,,10r,9l29,19,29,5r-5,l20,e" fillcolor="black" stroked="f">
                          <v:path arrowok="t" o:connecttype="custom" o:connectlocs="20,-442;10,-442;0,-432;0,-423;29,-423;29,-437;24,-437;20,-442" o:connectangles="0,0,0,0,0,0,0,0"/>
                        </v:shape>
                      </v:group>
                      <v:group id="Group 279" o:spid="_x0000_s1138" style="position:absolute;left:7982;top:-442;width:29;height:24" coordorigin="7982,-442" coordsize="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280" o:spid="_x0000_s1139" style="position:absolute;left:7982;top:-442;width:29;height:24;visibility:visible;mso-wrap-style:square;v-text-anchor:top" coordsize="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2XtxQAAANwAAAAPAAAAZHJzL2Rvd25yZXYueG1sRI9PSwMx&#10;FMTvgt8hPKE3m61LtaxNixYKPand/vP42LxuFjcvS5Ju129vBMHjMDO/YebLwbaiJx8axwom4wwE&#10;ceV0w7WC/W59PwMRIrLG1jEp+KYAy8XtzRwL7a68pb6MtUgQDgUqMDF2hZShMmQxjF1HnLyz8xZj&#10;kr6W2uM1wW0rH7LsUVpsOC0Y7GhlqPoqL1bB59uqf/XvHybm++PJlzvOpodcqdHd8PIMItIQ/8N/&#10;7Y1WkE+f4PdMOgJy8QMAAP//AwBQSwECLQAUAAYACAAAACEA2+H2y+4AAACFAQAAEwAAAAAAAAAA&#10;AAAAAAAAAAAAW0NvbnRlbnRfVHlwZXNdLnhtbFBLAQItABQABgAIAAAAIQBa9CxbvwAAABUBAAAL&#10;AAAAAAAAAAAAAAAAAB8BAABfcmVscy8ucmVsc1BLAQItABQABgAIAAAAIQAQ02XtxQAAANwAAAAP&#10;AAAAAAAAAAAAAAAAAAcCAABkcnMvZG93bnJldi54bWxQSwUGAAAAAAMAAwC3AAAA+QIAAAAA&#10;" path="m29,10r,-5l24,5,20,,15,,10,,5,5,,10r,4l,19r5,l5,24r5,l15,24r5,l24,24r,-5l29,19r,-5l29,10xe" filled="f" strokeweight=".24pt">
                          <v:path arrowok="t" o:connecttype="custom" o:connectlocs="29,-432;29,-437;24,-437;20,-442;15,-442;10,-442;5,-437;0,-432;0,-428;0,-423;5,-423;5,-418;10,-418;15,-418;20,-418;24,-418;24,-423;29,-423;29,-428;29,-432" o:connectangles="0,0,0,0,0,0,0,0,0,0,0,0,0,0,0,0,0,0,0,0"/>
                        </v:shape>
                      </v:group>
                      <v:group id="Group 277" o:spid="_x0000_s1140" style="position:absolute;left:8148;top:-756;width:5;height:2" coordorigin="8148,-756"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278" o:spid="_x0000_s1141" style="position:absolute;left:8148;top:-756;width:5;height:2;visibility:visible;mso-wrap-style:square;v-text-anchor:top" coordsize="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gIVwwAAANwAAAAPAAAAZHJzL2Rvd25yZXYueG1sRI9PawIx&#10;FMTvQr9DeAVvmrWtolujlELRHv1Ten1snputycuySeP67ZuC4HGYmd8wy3XvrEjUhcazgsm4AEFc&#10;ed1wreB4+BjNQYSIrNF6JgVXCrBePQyWWGp/4R2lfaxFhnAoUYGJsS2lDJUhh2HsW+LsnXznMGbZ&#10;1VJ3eMlwZ+VTUcykw4bzgsGW3g1V5/2vUzBPLUVzlF+p2NmXT9t/J/uzUWr42L+9gojUx3v41t5q&#10;Bc/TBfyfyUdArv4AAAD//wMAUEsBAi0AFAAGAAgAAAAhANvh9svuAAAAhQEAABMAAAAAAAAAAAAA&#10;AAAAAAAAAFtDb250ZW50X1R5cGVzXS54bWxQSwECLQAUAAYACAAAACEAWvQsW78AAAAVAQAACwAA&#10;AAAAAAAAAAAAAAAfAQAAX3JlbHMvLnJlbHNQSwECLQAUAAYACAAAACEAGMoCFcMAAADcAAAADwAA&#10;AAAAAAAAAAAAAAAHAgAAZHJzL2Rvd25yZXYueG1sUEsFBgAAAAADAAMAtwAAAPcCAAAAAA==&#10;" path="m,l5,e" filled="f" strokeweight=".24pt">
                          <v:path arrowok="t" o:connecttype="custom" o:connectlocs="0,0;5,0" o:connectangles="0,0"/>
                        </v:shape>
                      </v:group>
                      <v:group id="Group 274" o:spid="_x0000_s1142" style="position:absolute;left:8117;top:-773;width:34;height:29" coordorigin="8117,-773"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xEdwwAAANwAAAAPAAAAZHJzL2Rvd25yZXYueG1sRE9Na8JA&#10;EL0X/A/LCL3VTSoNJboGESs9BKFaEG9DdkxCsrMhuybx33cPQo+P973OJtOKgXpXW1YQLyIQxIXV&#10;NZcKfs9fb58gnEfW2FomBQ9ykG1mL2tMtR35h4aTL0UIYZeigsr7LpXSFRUZdAvbEQfuZnuDPsC+&#10;lLrHMYSbVr5HUSIN1hwaKuxoV1HRnO5GwWHEcbuM90Pe3HaP6/njeMljUup1Pm1XIDxN/l/8dH9r&#10;BcskzA9nwhGQmz8AAAD//wMAUEsBAi0AFAAGAAgAAAAhANvh9svuAAAAhQEAABMAAAAAAAAAAAAA&#10;AAAAAAAAAFtDb250ZW50X1R5cGVzXS54bWxQSwECLQAUAAYACAAAACEAWvQsW78AAAAVAQAACwAA&#10;AAAAAAAAAAAAAAAfAQAAX3JlbHMvLnJlbHNQSwECLQAUAAYACAAAACEAO98RHcMAAADcAAAADwAA&#10;AAAAAAAAAAAAAAAHAgAAZHJzL2Rvd25yZXYueG1sUEsFBgAAAAADAAMAtwAAAPcCAAAAAA==&#10;">
                        <v:shape id="Freeform 276" o:spid="_x0000_s1143"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XqywwAAANwAAAAPAAAAZHJzL2Rvd25yZXYueG1sRI9Ba8JA&#10;FITvhf6H5RV6qxtbkRJdRYSGHixYrfdH9pkE896G3TVJ/31XEHocZuYbZrkeuVU9+dA4MTCdZKBI&#10;SmcbqQz8HD9e3kGFiGKxdUIGfinAevX4sMTcukG+qT/ESiWIhBwN1DF2udahrIkxTFxHkryz84wx&#10;SV9p63FIcG71a5bNNWMjaaHGjrY1lZfDlQ0MfN0UdlbYr5P1O97uC971bMzz07hZgIo0xv/wvf1p&#10;DbzNp3A7k46AXv0BAAD//wMAUEsBAi0AFAAGAAgAAAAhANvh9svuAAAAhQEAABMAAAAAAAAAAAAA&#10;AAAAAAAAAFtDb250ZW50X1R5cGVzXS54bWxQSwECLQAUAAYACAAAACEAWvQsW78AAAAVAQAACwAA&#10;AAAAAAAAAAAAAAAfAQAAX3JlbHMvLnJlbHNQSwECLQAUAAYACAAAACEAGrF6ssMAAADcAAAADwAA&#10;AAAAAAAAAAAAAAAHAgAAZHJzL2Rvd25yZXYueG1sUEsFBgAAAAADAAMAtwAAAPcCAAAAAA==&#10;" path="m33,5l,5,,24r5,5l29,29r4,-5l33,5e" fillcolor="black" stroked="f">
                          <v:path arrowok="t" o:connecttype="custom" o:connectlocs="33,-768;0,-768;0,-749;5,-744;29,-744;33,-749;33,-768" o:connectangles="0,0,0,0,0,0,0"/>
                        </v:shape>
                        <v:shape id="Freeform 275" o:spid="_x0000_s1144"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TFwwAAANwAAAAPAAAAZHJzL2Rvd25yZXYueG1sRI9Ba8JA&#10;FITvQv/D8gq96aZWpKSuIkJDDwpV2/sj+5qE5r0Nu2uS/ntXKHgcZuYbZrUZuVU9+dA4MfA8y0CR&#10;lM42Uhn4Or9PX0GFiGKxdUIG/ijAZv0wWWFu3SBH6k+xUgkiIUcDdYxdrnUoa2IMM9eRJO/HecaY&#10;pK+09TgkOLd6nmVLzdhIWqixo11N5e/pwgYGvmwLuyjs4dv6Pe8+C973bMzT47h9AxVpjPfwf/vD&#10;GnhZzuF2Jh0Bvb4CAAD//wMAUEsBAi0AFAAGAAgAAAAhANvh9svuAAAAhQEAABMAAAAAAAAAAAAA&#10;AAAAAAAAAFtDb250ZW50X1R5cGVzXS54bWxQSwECLQAUAAYACAAAACEAWvQsW78AAAAVAQAACwAA&#10;AAAAAAAAAAAAAAAfAQAAX3JlbHMvLnJlbHNQSwECLQAUAAYACAAAACEA6mPkxcMAAADcAAAADwAA&#10;AAAAAAAAAAAAAAAHAgAAZHJzL2Rvd25yZXYueG1sUEsFBgAAAAADAAMAtwAAAPcCAAAAAA==&#10;" path="m24,l5,r,5l29,5,24,e" fillcolor="black" stroked="f">
                          <v:path arrowok="t" o:connecttype="custom" o:connectlocs="24,-773;5,-773;5,-768;29,-768;24,-773" o:connectangles="0,0,0,0,0"/>
                        </v:shape>
                      </v:group>
                      <v:group id="Group 272" o:spid="_x0000_s1145" style="position:absolute;left:8117;top:-773;width:34;height:29" coordorigin="8117,-773"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Y9qxAAAANwAAAAPAAAAZHJzL2Rvd25yZXYueG1sRI9Bi8Iw&#10;FITvC/6H8ARva1rLilSjiKh4kIVVQbw9mmdbbF5KE9v6783Cwh6HmfmGWax6U4mWGldaVhCPIxDE&#10;mdUl5wou593nDITzyBory6TgRQ5Wy8HHAlNtO/6h9uRzESDsUlRQeF+nUrqsIINubGvi4N1tY9AH&#10;2eRSN9gFuKnkJIqm0mDJYaHAmjYFZY/T0yjYd9itk3jbHh/3zet2/vq+HmNSajTs13MQnnr/H/5r&#10;H7SCZJrA75lwBOTyDQAA//8DAFBLAQItABQABgAIAAAAIQDb4fbL7gAAAIUBAAATAAAAAAAAAAAA&#10;AAAAAAAAAABbQ29udGVudF9UeXBlc10ueG1sUEsBAi0AFAAGAAgAAAAhAFr0LFu/AAAAFQEAAAsA&#10;AAAAAAAAAAAAAAAAHwEAAF9yZWxzLy5yZWxzUEsBAi0AFAAGAAgAAAAhAMsNj2rEAAAA3AAAAA8A&#10;AAAAAAAAAAAAAAAABwIAAGRycy9kb3ducmV2LnhtbFBLBQYAAAAAAwADALcAAAD4AgAAAAA=&#10;">
                        <v:shape id="Freeform 273" o:spid="_x0000_s1146" style="position:absolute;left:8117;top:-773;width:34;height:29;visibility:visible;mso-wrap-style:square;v-text-anchor:top" coordsize="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NmfxgAAANwAAAAPAAAAZHJzL2Rvd25yZXYueG1sRI9Ba8JA&#10;FITvgv9heYKXUjetMUh0lVIoLSiiqRdvj+xrkjb7NmRXE/99VxA8DjPzDbNc96YWF2pdZVnByyQC&#10;QZxbXXGh4Pj98TwH4TyyxtoyKbiSg/VqOFhiqm3HB7pkvhABwi5FBaX3TSqly0sy6Ca2IQ7ej20N&#10;+iDbQuoWuwA3tXyNokQarDgslNjQe0n5X3Y2Cj43T9u4+N0fTl0Sn2a7bDffRqTUeNS/LUB46v0j&#10;fG9/aQXTJIbbmXAE5OofAAD//wMAUEsBAi0AFAAGAAgAAAAhANvh9svuAAAAhQEAABMAAAAAAAAA&#10;AAAAAAAAAAAAAFtDb250ZW50X1R5cGVzXS54bWxQSwECLQAUAAYACAAAACEAWvQsW78AAAAVAQAA&#10;CwAAAAAAAAAAAAAAAAAfAQAAX3JlbHMvLnJlbHNQSwECLQAUAAYACAAAACEA9MjZn8YAAADcAAAA&#10;DwAAAAAAAAAAAAAAAAAHAgAAZHJzL2Rvd25yZXYueG1sUEsFBgAAAAADAAMAtwAAAPoCAAAAAA==&#10;" path="m33,14r,-5l33,5r-4,l24,,19,,14,,9,,5,r,5l,5,,9r,5l,19r,5l5,29r4,l14,29r10,l29,29r4,-5l33,19r,-5xe" filled="f" strokeweight=".24pt">
                          <v:path arrowok="t" o:connecttype="custom" o:connectlocs="33,-759;33,-764;33,-768;29,-768;24,-773;19,-773;14,-773;9,-773;5,-773;5,-768;0,-768;0,-764;0,-759;0,-754;0,-749;5,-744;9,-744;14,-744;24,-744;29,-744;33,-749;33,-754;33,-759" o:connectangles="0,0,0,0,0,0,0,0,0,0,0,0,0,0,0,0,0,0,0,0,0,0,0"/>
                        </v:shape>
                      </v:group>
                      <v:group id="Group 268" o:spid="_x0000_s1147" style="position:absolute;left:7886;top:-1104;width:34;height:34" coordorigin="7886,-1104"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LKF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E7ieCUdAri8AAAD//wMAUEsBAi0AFAAGAAgAAAAhANvh9svuAAAAhQEAABMAAAAAAAAA&#10;AAAAAAAAAAAAAFtDb250ZW50X1R5cGVzXS54bWxQSwECLQAUAAYACAAAACEAWvQsW78AAAAVAQAA&#10;CwAAAAAAAAAAAAAAAAAfAQAAX3JlbHMvLnJlbHNQSwECLQAUAAYACAAAACEAK6iyhcYAAADcAAAA&#10;DwAAAAAAAAAAAAAAAAAHAgAAZHJzL2Rvd25yZXYueG1sUEsFBgAAAAADAAMAtwAAAPoCAAAAAA==&#10;">
                        <v:shape id="Freeform 271" o:spid="_x0000_s1148"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yp+xQAAANwAAAAPAAAAZHJzL2Rvd25yZXYueG1sRI9Ba8JA&#10;FITvBf/D8oTedKPFUKJriEKpHixoC8XbI/vMps2+DdlV4793C0KPw8x8wyzy3jbiQp2vHSuYjBMQ&#10;xKXTNVcKvj7fRq8gfEDW2DgmBTfykC8HTwvMtLvyni6HUIkIYZ+hAhNCm0npS0MW/di1xNE7uc5i&#10;iLKrpO7wGuG2kdMkSaXFmuOCwZbWhsrfw9kqqL+x2P18vPdmNT1u13rmz3wqlXoe9sUcRKA+/Icf&#10;7Y1W8JKm8HcmHgG5vAMAAP//AwBQSwECLQAUAAYACAAAACEA2+H2y+4AAACFAQAAEwAAAAAAAAAA&#10;AAAAAAAAAAAAW0NvbnRlbnRfVHlwZXNdLnhtbFBLAQItABQABgAIAAAAIQBa9CxbvwAAABUBAAAL&#10;AAAAAAAAAAAAAAAAAB8BAABfcmVscy8ucmVsc1BLAQItABQABgAIAAAAIQCshyp+xQAAANwAAAAP&#10;AAAAAAAAAAAAAAAAAAcCAABkcnMvZG93bnJldi54bWxQSwUGAAAAAAMAAwC3AAAA+QIAAAAA&#10;" path="m29,28r-19,l15,33r14,l29,28e" fillcolor="black" stroked="f">
                          <v:path arrowok="t" o:connecttype="custom" o:connectlocs="29,-1076;10,-1076;15,-1071;29,-1071;29,-1076" o:connectangles="0,0,0,0,0"/>
                        </v:shape>
                        <v:shape id="Freeform 270" o:spid="_x0000_s1149"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4/lxQAAANwAAAAPAAAAZHJzL2Rvd25yZXYueG1sRI9Ba8JA&#10;FITvBf/D8gRvulGpluhGrFBaDxaqhdLbI/uSjWbfhuyq6b93BaHHYWa+YZarztbiQq2vHCsYjxIQ&#10;xLnTFZcKvg9vwxcQPiBrrB2Tgj/ysMp6T0tMtbvyF132oRQRwj5FBSaEJpXS54Ys+pFriKNXuNZi&#10;iLItpW7xGuG2lpMkmUmLFccFgw1tDOWn/dkqqH5wvTt+vnfmdfK73ehnf+YiV2rQ79YLEIG68B9+&#10;tD+0gulsDvcz8QjI7AYAAP//AwBQSwECLQAUAAYACAAAACEA2+H2y+4AAACFAQAAEwAAAAAAAAAA&#10;AAAAAAAAAAAAW0NvbnRlbnRfVHlwZXNdLnhtbFBLAQItABQABgAIAAAAIQBa9CxbvwAAABUBAAAL&#10;AAAAAAAAAAAAAAAAAB8BAABfcmVscy8ucmVsc1BLAQItABQABgAIAAAAIQDDy4/lxQAAANwAAAAP&#10;AAAAAAAAAAAAAAAAAAcCAABkcnMvZG93bnJldi54bWxQSwUGAAAAAAMAAwC3AAAA+QIAAAAA&#10;" path="m39,9l,9,,19r5,5l5,28r29,l34,24r5,-5l39,9e" fillcolor="black" stroked="f">
                          <v:path arrowok="t" o:connecttype="custom" o:connectlocs="39,-1095;0,-1095;0,-1085;5,-1080;5,-1076;34,-1076;34,-1080;39,-1085;39,-1095" o:connectangles="0,0,0,0,0,0,0,0,0"/>
                        </v:shape>
                        <v:shape id="Freeform 269" o:spid="_x0000_s1150" style="position:absolute;left:7886;top:-1104;width:34;height:34;visibility:visible;mso-wrap-style:square;v-text-anchor:top" coordsize="3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uXwwAAANwAAAAPAAAAZHJzL2Rvd25yZXYueG1sRE/LasJA&#10;FN0X+g/DLbjTSS2GkjqKClJdVGgUxN0lc82kzdwJmcmjf99ZFLo8nPdyPdpa9NT6yrGC51kCgrhw&#10;uuJSweW8n76C8AFZY+2YFPyQh/Xq8WGJmXYDf1Kfh1LEEPYZKjAhNJmUvjBk0c9cQxy5u2sthgjb&#10;UuoWhxhuazlPklRarDg2GGxoZ6j4zjuroLri5uPr9D6a7fx23OmF7/heKDV5GjdvIAKN4V/85z5o&#10;BS9pXBvPxCMgV78AAAD//wMAUEsBAi0AFAAGAAgAAAAhANvh9svuAAAAhQEAABMAAAAAAAAAAAAA&#10;AAAAAAAAAFtDb250ZW50X1R5cGVzXS54bWxQSwECLQAUAAYACAAAACEAWvQsW78AAAAVAQAACwAA&#10;AAAAAAAAAAAAAAAfAQAAX3JlbHMvLnJlbHNQSwECLQAUAAYACAAAACEAslQbl8MAAADcAAAADwAA&#10;AAAAAAAAAAAAAAAHAgAAZHJzL2Rvd25yZXYueG1sUEsFBgAAAAADAAMAtwAAAPcCAAAAAA==&#10;" path="m29,l15,,5,9r29,l34,4r-5,l29,e" fillcolor="black" stroked="f">
                          <v:path arrowok="t" o:connecttype="custom" o:connectlocs="29,-1104;15,-1104;5,-1095;34,-1095;34,-1100;29,-1100;29,-1104" o:connectangles="0,0,0,0,0,0,0"/>
                        </v:shape>
                      </v:group>
                      <v:group id="Group 266" o:spid="_x0000_s1151" style="position:absolute;left:7886;top:-1104;width:38;height:34" coordorigin="7886,-1104" coordsize="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biAxQAAANwAAAAPAAAAZHJzL2Rvd25yZXYueG1sRI9Bi8Iw&#10;FITvwv6H8IS9adoVxa1GEXGXPYigLoi3R/Nsi81LaWJb/70RBI/DzHzDzJedKUVDtSssK4iHEQji&#10;1OqCMwX/x5/BFITzyBpLy6TgTg6Wi4/eHBNtW95Tc/CZCBB2CSrIva8SKV2ak0E3tBVx8C62NuiD&#10;rDOpa2wD3JTyK4om0mDBYSHHitY5pdfDzSj4bbFdjeJNs71e1vfzcbw7bWNS6rPfrWYgPHX+HX61&#10;/7SC0eQbnmfCEZCLBwAAAP//AwBQSwECLQAUAAYACAAAACEA2+H2y+4AAACFAQAAEwAAAAAAAAAA&#10;AAAAAAAAAAAAW0NvbnRlbnRfVHlwZXNdLnhtbFBLAQItABQABgAIAAAAIQBa9CxbvwAAABUBAAAL&#10;AAAAAAAAAAAAAAAAAB8BAABfcmVscy8ucmVsc1BLAQItABQABgAIAAAAIQCq5biAxQAAANwAAAAP&#10;AAAAAAAAAAAAAAAAAAcCAABkcnMvZG93bnJldi54bWxQSwUGAAAAAAMAAwC3AAAA+QIAAAAA&#10;">
                        <v:shape id="Freeform 267" o:spid="_x0000_s1152" style="position:absolute;left:7886;top:-1104;width:38;height:34;visibility:visible;mso-wrap-style:square;v-text-anchor:top" coordsize="3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w9SwwAAANwAAAAPAAAAZHJzL2Rvd25yZXYueG1sRE9Na8JA&#10;EL0X/A/LCL2UutGWWqKriCCUHlqqHnocstMkmJ0N2c0m7a/vHASPj/e93o6uUYm6UHs2MJ9loIgL&#10;b2suDZxPh8dXUCEiW2w8k4FfCrDdTO7WmFs/8BelYyyVhHDI0UAVY5trHYqKHIaZb4mF+/Gdwyiw&#10;K7XtcJBw1+hFlr1ohzVLQ4Ut7SsqLsfeSe9zSv5z+dFf+uH9L9XfKXvQ2pj76bhbgYo0xpv46n6z&#10;Bp6WMl/OyBHQm38AAAD//wMAUEsBAi0AFAAGAAgAAAAhANvh9svuAAAAhQEAABMAAAAAAAAAAAAA&#10;AAAAAAAAAFtDb250ZW50X1R5cGVzXS54bWxQSwECLQAUAAYACAAAACEAWvQsW78AAAAVAQAACwAA&#10;AAAAAAAAAAAAAAAfAQAAX3JlbHMvLnJlbHNQSwECLQAUAAYACAAAACEASrsPUsMAAADcAAAADwAA&#10;AAAAAAAAAAAAAAAHAgAAZHJzL2Rvd25yZXYueG1sUEsFBgAAAAADAAMAtwAAAPcCAAAAAA==&#10;" path="m39,14r,-5l34,9r,-5l29,4,29,,24,,15,,10,4,5,9,,9r,5l,19r5,5l5,28r5,l15,33r9,l29,33r,-5l34,28r,-4l39,19r,-5xe" filled="f" strokeweight=".24pt">
                          <v:path arrowok="t" o:connecttype="custom" o:connectlocs="39,-1090;39,-1095;34,-1095;34,-1100;29,-1100;29,-1104;24,-1104;15,-1104;10,-1100;5,-1095;0,-1095;0,-1090;0,-1085;5,-1080;5,-1076;10,-1076;15,-1071;24,-1071;29,-1071;29,-1076;34,-1076;34,-1080;39,-1085;39,-1090" o:connectangles="0,0,0,0,0,0,0,0,0,0,0,0,0,0,0,0,0,0,0,0,0,0,0,0"/>
                        </v:shape>
                      </v:group>
                      <v:group id="Group 262" o:spid="_x0000_s1153" style="position:absolute;left:8102;top:-1436;width:43;height:38" coordorigin="8102,-1436"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265" o:spid="_x0000_s1154"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rJ8yAAAANwAAAAPAAAAZHJzL2Rvd25yZXYueG1sRI9BawIx&#10;FITvhf6H8ApepGbdgm23RhFFqSiF2hba23Pz3CxuXpZN1PXfG0HocZiZb5jhuLWVOFLjS8cK+r0E&#10;BHHudMmFgu+v+eMLCB+QNVaOScGZPIxH93dDzLQ78ScdN6EQEcI+QwUmhDqT0ueGLPqeq4mjt3ON&#10;xRBlU0jd4CnCbSXTJBlIiyXHBYM1TQ3l+83BKkiW+8N69lv/LQYffV6l3Z/tq6mU6jy0kzcQgdrw&#10;H76137WCp+cUrmfiEZCjCwAAAP//AwBQSwECLQAUAAYACAAAACEA2+H2y+4AAACFAQAAEwAAAAAA&#10;AAAAAAAAAAAAAAAAW0NvbnRlbnRfVHlwZXNdLnhtbFBLAQItABQABgAIAAAAIQBa9CxbvwAAABUB&#10;AAALAAAAAAAAAAAAAAAAAB8BAABfcmVscy8ucmVsc1BLAQItABQABgAIAAAAIQBz1rJ8yAAAANwA&#10;AAAPAAAAAAAAAAAAAAAAAAcCAABkcnMvZG93bnJldi54bWxQSwUGAAAAAAMAAwC3AAAA/AIAAAAA&#10;" path="m39,34r-24,l20,39r14,l39,34e" fillcolor="black" stroked="f">
                          <v:path arrowok="t" o:connecttype="custom" o:connectlocs="39,-1402;15,-1402;20,-1397;34,-1397;39,-1402" o:connectangles="0,0,0,0,0"/>
                        </v:shape>
                        <v:shape id="Freeform 264" o:spid="_x0000_s1155"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hfnxwAAANwAAAAPAAAAZHJzL2Rvd25yZXYueG1sRI9BawIx&#10;FITvgv8hPKEXqVkVbLs1iiiWiqVQ24LeXjfPzeLmZdlE3f57Iwgeh5n5hhlPG1uKE9W+cKyg30tA&#10;EGdOF5wr+PlePj6D8AFZY+mYFPyTh+mk3Rpjqt2Zv+i0CbmIEPYpKjAhVKmUPjNk0fdcRRy9vast&#10;hijrXOoazxFuSzlIkpG0WHBcMFjR3FB22BytgmR1OH4sttXubfTZ5/Wg+/v3YkqlHjrN7BVEoCbc&#10;w7f2u1YwfBrC9Uw8AnJyAQAA//8DAFBLAQItABQABgAIAAAAIQDb4fbL7gAAAIUBAAATAAAAAAAA&#10;AAAAAAAAAAAAAABbQ29udGVudF9UeXBlc10ueG1sUEsBAi0AFAAGAAgAAAAhAFr0LFu/AAAAFQEA&#10;AAsAAAAAAAAAAAAAAAAAHwEAAF9yZWxzLy5yZWxzUEsBAi0AFAAGAAgAAAAhAByaF+fHAAAA3AAA&#10;AA8AAAAAAAAAAAAAAAAABwIAAGRycy9kb3ducmV2LnhtbFBLBQYAAAAAAwADALcAAAD7AgAAAAA=&#10;" path="m48,5l5,5r,5l,15r,5l5,29r,5l48,34r,-5l53,20r,-5l48,10r,-5e" fillcolor="black" stroked="f">
                          <v:path arrowok="t" o:connecttype="custom" o:connectlocs="48,-1431;5,-1431;5,-1426;0,-1421;0,-1416;5,-1407;5,-1402;48,-1402;48,-1407;53,-1416;53,-1421;48,-1426;48,-1431" o:connectangles="0,0,0,0,0,0,0,0,0,0,0,0,0"/>
                        </v:shape>
                        <v:shape id="Freeform 263" o:spid="_x0000_s1156" style="position:absolute;left:8102;top:-1436;width:43;height:38;visibility:visible;mso-wrap-style:square;v-text-anchor:top" coordsize="4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4+TyAAAANwAAAAPAAAAZHJzL2Rvd25yZXYueG1sRI9BS8NA&#10;FITvgv9heYKX0m7SSquxmyJKS4simFbQ2zP7zIZm34bsto3/3hUKHoeZ+YaZL3rbiCN1vnasIB0l&#10;IIhLp2uuFOy2y+EtCB+QNTaOScEPeVjklxdzzLQ78Rsdi1CJCGGfoQITQptJ6UtDFv3ItcTR+3ad&#10;xRBlV0nd4SnCbSPHSTKVFmuOCwZbejRU7ouDVZBs9oeXp4/2czV9Tfl5PHj/ujONUtdX/cM9iEB9&#10;+A+f22utYDK7gb8z8QjI/BcAAP//AwBQSwECLQAUAAYACAAAACEA2+H2y+4AAACFAQAAEwAAAAAA&#10;AAAAAAAAAAAAAAAAW0NvbnRlbnRfVHlwZXNdLnhtbFBLAQItABQABgAIAAAAIQBa9CxbvwAAABUB&#10;AAALAAAAAAAAAAAAAAAAAB8BAABfcmVscy8ucmVsc1BLAQItABQABgAIAAAAIQCTc4+TyAAAANwA&#10;AAAPAAAAAAAAAAAAAAAAAAcCAABkcnMvZG93bnJldi54bWxQSwUGAAAAAAMAAwC3AAAA/AIAAAAA&#10;" path="m39,l15,,10,5r34,l39,e" fillcolor="black" stroked="f">
                          <v:path arrowok="t" o:connecttype="custom" o:connectlocs="39,-1436;15,-1436;10,-1431;44,-1431;39,-1436" o:connectangles="0,0,0,0,0"/>
                        </v:shape>
                      </v:group>
                      <v:group id="Group 260" o:spid="_x0000_s1157" style="position:absolute;left:8102;top:-1436;width:53;height:38" coordorigin="8102,-1436" coordsize="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SRYxgAAANwAAAAPAAAAZHJzL2Rvd25yZXYueG1sRI9Ba8JA&#10;FITvBf/D8gremk2UtJJmFZEqHkKhKpTeHtlnEsy+DdltEv99t1DocZiZb5h8M5lWDNS7xrKCJIpB&#10;EJdWN1wpuJz3TysQziNrbC2Tgjs52KxnDzlm2o78QcPJVyJA2GWooPa+y6R0ZU0GXWQ74uBdbW/Q&#10;B9lXUvc4Brhp5SKOn6XBhsNCjR3taipvp2+j4DDiuF0mb0Nxu+7uX+f0/bNISKn547R9BeFp8v/h&#10;v/ZRK1i+pPB7JhwBuf4BAAD//wMAUEsBAi0AFAAGAAgAAAAhANvh9svuAAAAhQEAABMAAAAAAAAA&#10;AAAAAAAAAAAAAFtDb250ZW50X1R5cGVzXS54bWxQSwECLQAUAAYACAAAACEAWvQsW78AAAAVAQAA&#10;CwAAAAAAAAAAAAAAAAAfAQAAX3JlbHMvLnJlbHNQSwECLQAUAAYACAAAACEArnEkWMYAAADcAAAA&#10;DwAAAAAAAAAAAAAAAAAHAgAAZHJzL2Rvd25yZXYueG1sUEsFBgAAAAADAAMAtwAAAPoCAAAAAA==&#10;">
                        <v:shape id="Freeform 261" o:spid="_x0000_s1158" style="position:absolute;left:8102;top:-1436;width:53;height:38;visibility:visible;mso-wrap-style:square;v-text-anchor:top" coordsize="5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E9xQAAANwAAAAPAAAAZHJzL2Rvd25yZXYueG1sRI9Ba8JA&#10;FITvhf6H5RW8NZsa0DZmFQkoFU9NG3p9ZJ9JaPZtyK4x9te7QqHHYWa+YbLNZDox0uBaywpeohgE&#10;cWV1y7WCr8/d8ysI55E1dpZJwZUcbNaPDxmm2l74g8bC1yJA2KWooPG+T6V0VUMGXWR74uCd7GDQ&#10;BznUUg94CXDTyXkcL6TBlsNCgz3lDVU/xdkoeNt/Hw/Xcs+53C37mH/zMqkKpWZP03YFwtPk/8N/&#10;7XetIFku4H4mHAG5vgEAAP//AwBQSwECLQAUAAYACAAAACEA2+H2y+4AAACFAQAAEwAAAAAAAAAA&#10;AAAAAAAAAAAAW0NvbnRlbnRfVHlwZXNdLnhtbFBLAQItABQABgAIAAAAIQBa9CxbvwAAABUBAAAL&#10;AAAAAAAAAAAAAAAAAB8BAABfcmVscy8ucmVsc1BLAQItABQABgAIAAAAIQAXB+E9xQAAANwAAAAP&#10;AAAAAAAAAAAAAAAAAAcCAABkcnMvZG93bnJldi54bWxQSwUGAAAAAAMAAwC3AAAA+QIAAAAA&#10;" path="m53,20r,-5l48,10r,-5l44,5,39,,15,,10,5,5,5r,5l,15r,5l5,29r,5l10,34r5,l20,39r9,l34,39r5,-5l44,34r4,l48,29r5,-9xe" filled="f" strokeweight=".24pt">
                          <v:path arrowok="t" o:connecttype="custom" o:connectlocs="53,-1416;53,-1421;48,-1426;48,-1431;44,-1431;39,-1436;15,-1436;10,-1431;5,-1431;5,-1426;0,-1421;0,-1416;5,-1407;5,-1402;10,-1402;15,-1402;20,-1397;29,-1397;34,-1397;39,-1402;44,-1402;48,-1402;48,-1407;53,-1416" o:connectangles="0,0,0,0,0,0,0,0,0,0,0,0,0,0,0,0,0,0,0,0,0,0,0,0"/>
                        </v:shape>
                      </v:group>
                      <v:group id="Group 258" o:spid="_x0000_s1159" style="position:absolute;left:7382;top:-1748;width:5;height:5" coordorigin="7382,-1748"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259" o:spid="_x0000_s1160" style="position:absolute;left:7382;top:-1748;width:5;height: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7swQAAANwAAAAPAAAAZHJzL2Rvd25yZXYueG1sRE/dasIw&#10;FL4f+A7hCLsZmtbBLNUobji6u2HtAxyaY1psTkqT2u7tl4vBLj++//1xtp140OBbxwrSdQKCuHa6&#10;ZaOgun6uMhA+IGvsHJOCH/JwPCye9phrN/GFHmUwIoawz1FBE0KfS+nrhiz6teuJI3dzg8UQ4WCk&#10;HnCK4baTmyR5kxZbjg0N9vTRUH0vR6vAVN8v41SyKdIz+mv5XnR1Vij1vJxPOxCB5vAv/nN/aQWv&#10;27g2nolHQB5+AQAA//8DAFBLAQItABQABgAIAAAAIQDb4fbL7gAAAIUBAAATAAAAAAAAAAAAAAAA&#10;AAAAAABbQ29udGVudF9UeXBlc10ueG1sUEsBAi0AFAAGAAgAAAAhAFr0LFu/AAAAFQEAAAsAAAAA&#10;AAAAAAAAAAAAHwEAAF9yZWxzLy5yZWxzUEsBAi0AFAAGAAgAAAAhALW5HuzBAAAA3AAAAA8AAAAA&#10;AAAAAAAAAAAABwIAAGRycy9kb3ducmV2LnhtbFBLBQYAAAAAAwADALcAAAD1AgAAAAA=&#10;" path="m,l5,5e" filled="f" strokeweight=".24pt">
                          <v:path arrowok="t" o:connecttype="custom" o:connectlocs="0,-1748;5,-1743" o:connectangles="0,0"/>
                        </v:shape>
                      </v:group>
                      <v:group id="Group 256" o:spid="_x0000_s1161" style="position:absolute;left:7368;top:-1752;width:14;height:14" coordorigin="7368,-1752"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C5d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Mw+4O9MOAJy9QQAAP//AwBQSwECLQAUAAYACAAAACEA2+H2y+4AAACFAQAAEwAAAAAAAAAA&#10;AAAAAAAAAAAAW0NvbnRlbnRfVHlwZXNdLnhtbFBLAQItABQABgAIAAAAIQBa9CxbvwAAABUBAAAL&#10;AAAAAAAAAAAAAAAAAB8BAABfcmVscy8ucmVsc1BLAQItABQABgAIAAAAIQAvPC5dxQAAANwAAAAP&#10;AAAAAAAAAAAAAAAAAAcCAABkcnMvZG93bnJldi54bWxQSwUGAAAAAAMAAwC3AAAA+QIAAAAA&#10;">
                        <v:shape id="Freeform 257" o:spid="_x0000_s1162" style="position:absolute;left:7368;top:-1752;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AjlwAAAANwAAAAPAAAAZHJzL2Rvd25yZXYueG1sRE9Ni8Iw&#10;EL0v+B/CCN7W1BWkVKOI4OJBke3uxdvQjG21mdQk1frvzUHY4+N9L1a9acSdnK8tK5iMExDEhdU1&#10;lwr+frefKQgfkDU2lknBkzysloOPBWbaPviH7nkoRQxhn6GCKoQ2k9IXFRn0Y9sSR+5sncEQoSul&#10;dviI4aaRX0kykwZrjg0VtrSpqLjmnVFwMrddusHvjrpjf7hc9rljeio1GvbrOYhAffgXv907rWCa&#10;xvnxTDwCcvkCAAD//wMAUEsBAi0AFAAGAAgAAAAhANvh9svuAAAAhQEAABMAAAAAAAAAAAAAAAAA&#10;AAAAAFtDb250ZW50X1R5cGVzXS54bWxQSwECLQAUAAYACAAAACEAWvQsW78AAAAVAQAACwAAAAAA&#10;AAAAAAAAAAAfAQAAX3JlbHMvLnJlbHNQSwECLQAUAAYACAAAACEA91wI5cAAAADcAAAADwAAAAAA&#10;AAAAAAAAAAAHAgAAZHJzL2Rvd25yZXYueG1sUEsFBgAAAAADAAMAtwAAAPQCAAAAAA==&#10;" path="m10,l,,,14r10,l14,9r,-5l10,4,10,e" fillcolor="black" stroked="f">
                          <v:path arrowok="t" o:connecttype="custom" o:connectlocs="10,-1752;0,-1752;0,-1738;10,-1738;14,-1743;14,-1748;10,-1748;10,-1752" o:connectangles="0,0,0,0,0,0,0,0"/>
                        </v:shape>
                      </v:group>
                      <v:group id="Group 254" o:spid="_x0000_s1163" style="position:absolute;left:7368;top:-1752;width:14;height:14" coordorigin="7368,-1752"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255" o:spid="_x0000_s1164" style="position:absolute;left:7368;top:-1752;width:14;height:14;visibility:visible;mso-wrap-style:square;v-text-anchor:top" coordsize="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CxAAAANwAAAAPAAAAZHJzL2Rvd25yZXYueG1sRI9Ba4NA&#10;FITvhfyH5RV6a9YqBGuzEQkpDb3FCrm+uK8qcd8adxvNv+8GCj0OM/MNs85n04srja6zrOBlGYEg&#10;rq3uuFFQfb0/pyCcR9bYWyYFN3KQbxYPa8y0nfhA19I3IkDYZaig9X7IpHR1Swbd0g7Ewfu2o0Ef&#10;5NhIPeIU4KaXcRStpMGOw0KLA21bqs/lj1Fg3PH8mkRVHRc4nRL8vOw+cKXU0+NcvIHwNPv/8F97&#10;rxUkaQz3M+EIyM0vAAAA//8DAFBLAQItABQABgAIAAAAIQDb4fbL7gAAAIUBAAATAAAAAAAAAAAA&#10;AAAAAAAAAABbQ29udGVudF9UeXBlc10ueG1sUEsBAi0AFAAGAAgAAAAhAFr0LFu/AAAAFQEAAAsA&#10;AAAAAAAAAAAAAAAAHwEAAF9yZWxzLy5yZWxzUEsBAi0AFAAGAAgAAAAhAHH6cELEAAAA3AAAAA8A&#10;AAAAAAAAAAAAAAAABwIAAGRycy9kb3ducmV2LnhtbFBLBQYAAAAAAwADALcAAAD4AgAAAAA=&#10;" path="m14,4r-4,l10,,5,,,,,4,,9r,5l5,14r5,l14,9r,-5xe" filled="f" strokeweight=".24pt">
                          <v:path arrowok="t" o:connecttype="custom" o:connectlocs="14,-1748;10,-1748;10,-1752;5,-1752;0,-1752;0,-1748;0,-1743;0,-1738;5,-1738;10,-1738;14,-1743;14,-1748" o:connectangles="0,0,0,0,0,0,0,0,0,0,0,0"/>
                        </v:shape>
                      </v:group>
                      <v:group id="Group 252" o:spid="_x0000_s1165" style="position:absolute;left:8074;top:-2084;width:19;height:19" coordorigin="8074,-2084"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253" o:spid="_x0000_s1166" style="position:absolute;left:8074;top:-208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yRvwAAAANwAAAAPAAAAZHJzL2Rvd25yZXYueG1sRI9Pi8Iw&#10;FMTvC36H8ARva2ota6lNRQqCV//dH82zrTYvpYlav71ZWNjjMDO/YfLNaDrxpMG1lhUs5hEI4srq&#10;lmsF59PuOwXhPLLGzjIpeJODTTH5yjHT9sUHeh59LQKEXYYKGu/7TEpXNWTQzW1PHLyrHQz6IIda&#10;6gFfAW46GUfRjzTYclhosKeyoep+fBgFq5uLYxeniSxv3aVfJfgoNSo1m47bNQhPo/8P/7X3WsEy&#10;TeD3TDgCsvgAAAD//wMAUEsBAi0AFAAGAAgAAAAhANvh9svuAAAAhQEAABMAAAAAAAAAAAAAAAAA&#10;AAAAAFtDb250ZW50X1R5cGVzXS54bWxQSwECLQAUAAYACAAAACEAWvQsW78AAAAVAQAACwAAAAAA&#10;AAAAAAAAAAAfAQAAX3JlbHMvLnJlbHNQSwECLQAUAAYACAAAACEAQxMkb8AAAADcAAAADwAAAAAA&#10;AAAAAAAAAAAHAgAAZHJzL2Rvd25yZXYueG1sUEsFBgAAAAADAAMAtwAAAPQCAAAAAA==&#10;" path="m19,l4,r,5l,5,,15r4,l4,20r15,l19,e" fillcolor="black" stroked="f">
                          <v:path arrowok="t" o:connecttype="custom" o:connectlocs="19,-2084;4,-2084;4,-2079;0,-2079;0,-2069;4,-2069;4,-2064;19,-2064;19,-2084" o:connectangles="0,0,0,0,0,0,0,0,0"/>
                        </v:shape>
                      </v:group>
                      <v:group id="Group 250" o:spid="_x0000_s1167" style="position:absolute;left:8074;top:-2084;width:19;height:19" coordorigin="8074,-2084"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251" o:spid="_x0000_s1168" style="position:absolute;left:8074;top:-2084;width:19;height:19;visibility:visible;mso-wrap-style:square;v-text-anchor:top" coordsize="1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xCKxQAAANwAAAAPAAAAZHJzL2Rvd25yZXYueG1sRI9PawIx&#10;FMTvhX6H8Aq9FM3WguhqFGkp7aWC/9DjY/PcDW5eQpLq9ts3guBxmJnfMNN5Z1txphCNYwWv/QIE&#10;ceW04VrBdvPZG4GICVlj65gU/FGE+ezxYYqldhde0XmdapEhHEtU0KTkSylj1ZDF2HeeOHtHFyym&#10;LEMtdcBLhttWDopiKC0azgsNenpvqDqtf62C1WG/eTl5Y+hn8bEL9ReN/WCp1PNTt5iASNSle/jW&#10;/tYK3kZDuJ7JR0DO/gEAAP//AwBQSwECLQAUAAYACAAAACEA2+H2y+4AAACFAQAAEwAAAAAAAAAA&#10;AAAAAAAAAAAAW0NvbnRlbnRfVHlwZXNdLnhtbFBLAQItABQABgAIAAAAIQBa9CxbvwAAABUBAAAL&#10;AAAAAAAAAAAAAAAAAB8BAABfcmVscy8ucmVsc1BLAQItABQABgAIAAAAIQBmSxCKxQAAANwAAAAP&#10;AAAAAAAAAAAAAAAAAAcCAABkcnMvZG93bnJldi54bWxQSwUGAAAAAAMAAwC3AAAA+QIAAAAA&#10;" path="m19,10r,-5l19,,14,,9,,4,r,5l,5r,5l,15r4,l4,20r5,l14,20r5,l19,15r,-5xe" filled="f" strokeweight=".24pt">
                          <v:path arrowok="t" o:connecttype="custom" o:connectlocs="19,-2074;19,-2079;19,-2084;14,-2084;9,-2084;4,-2084;4,-2079;0,-2079;0,-2074;0,-2069;4,-2069;4,-2064;9,-2064;14,-2064;19,-2064;19,-2069;19,-2074" o:connectangles="0,0,0,0,0,0,0,0,0,0,0,0,0,0,0,0,0"/>
                        </v:shape>
                      </v:group>
                      <v:group id="Group 248" o:spid="_x0000_s1169" style="position:absolute;left:7987;top:-2751;width:48;height:38" coordorigin="7987,-2751"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249" o:spid="_x0000_s1170" style="position:absolute;left:7987;top:-2751;width:48;height:38;visibility:visible;mso-wrap-style:square;v-text-anchor:top"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AEDxAAAANwAAAAPAAAAZHJzL2Rvd25yZXYueG1sRE/LTgIx&#10;FN2b8A/NJXEnHTTRcaAQgiHqyvCIgd3N9DIz0N6WaYXRr7cLEpYn5z2edtaIM7WhcaxgOMhAEJdO&#10;N1wp2KwXDzmIEJE1Gsek4JcCTCe9uzEW2l14SedVrEQK4VCggjpGX0gZyposhoHzxInbu9ZiTLCt&#10;pG7xksKtkY9Z9iwtNpwaavQ0r6k8rn6sgmD092H+5pu/r605veYv/n1XfSp13+9mIxCRungTX90f&#10;WsFTntamM+kIyMk/AAAA//8DAFBLAQItABQABgAIAAAAIQDb4fbL7gAAAIUBAAATAAAAAAAAAAAA&#10;AAAAAAAAAABbQ29udGVudF9UeXBlc10ueG1sUEsBAi0AFAAGAAgAAAAhAFr0LFu/AAAAFQEAAAsA&#10;AAAAAAAAAAAAAAAAHwEAAF9yZWxzLy5yZWxzUEsBAi0AFAAGAAgAAAAhAIHkAQPEAAAA3AAAAA8A&#10;AAAAAAAAAAAAAAAABwIAAGRycy9kb3ducmV2LnhtbFBLBQYAAAAAAwADALcAAAD4AgAAAAA=&#10;" path="m43,l10,,,10,,24,15,39r24,l48,29,48,5,43,e" fillcolor="black" stroked="f">
                          <v:path arrowok="t" o:connecttype="custom" o:connectlocs="43,-2751;10,-2751;0,-2741;0,-2727;15,-2712;39,-2712;48,-2722;48,-2746;43,-2751" o:connectangles="0,0,0,0,0,0,0,0,0"/>
                        </v:shape>
                      </v:group>
                      <v:group id="Group 246" o:spid="_x0000_s1171" style="position:absolute;left:7987;top:-2751;width:48;height:38" coordorigin="7987,-2751"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247" o:spid="_x0000_s1172" style="position:absolute;left:7987;top:-2751;width:48;height:38;visibility:visible;mso-wrap-style:square;v-text-anchor:top" coordsize="4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oUhwgAAANwAAAAPAAAAZHJzL2Rvd25yZXYueG1sRE9Na8JA&#10;EL0L/Q/LFHrTTSuIpq4ipYIgCLW2pbcxOybB7GzYncb4791DwePjfc+XvWtURyHWng08jzJQxIW3&#10;NZcGDp/r4RRUFGSLjWcycKUIy8XDYI659Rf+oG4vpUohHHM0UIm0udaxqMhhHPmWOHEnHxxKgqHU&#10;NuAlhbtGv2TZRDusOTVU2NJbRcV5/+cMfP98bd3svf6NXRgfxB3jRHZTY54e+9UrKKFe7uJ/98Ya&#10;GM/S/HQmHQG9uAEAAP//AwBQSwECLQAUAAYACAAAACEA2+H2y+4AAACFAQAAEwAAAAAAAAAAAAAA&#10;AAAAAAAAW0NvbnRlbnRfVHlwZXNdLnhtbFBLAQItABQABgAIAAAAIQBa9CxbvwAAABUBAAALAAAA&#10;AAAAAAAAAAAAAB8BAABfcmVscy8ucmVsc1BLAQItABQABgAIAAAAIQAAGoUhwgAAANwAAAAPAAAA&#10;AAAAAAAAAAAAAAcCAABkcnMvZG93bnJldi54bWxQSwUGAAAAAAMAAwC3AAAA9gIAAAAA&#10;" path="m48,19r,-4l48,10r,-5l43,,39,,10,,5,5,,10r,5l,19r,5l5,29r5,5l15,39r9,l34,39r5,l43,34r5,-5l48,24r,-5xe" filled="f" strokeweight=".24pt">
                          <v:path arrowok="t" o:connecttype="custom" o:connectlocs="48,-2732;48,-2736;48,-2741;48,-2746;43,-2751;39,-2751;10,-2751;5,-2746;0,-2741;0,-2736;0,-2732;0,-2727;5,-2722;10,-2717;15,-2712;24,-2712;34,-2712;39,-2712;43,-2717;48,-2722;48,-2727;48,-2732" o:connectangles="0,0,0,0,0,0,0,0,0,0,0,0,0,0,0,0,0,0,0,0,0,0"/>
                        </v:shape>
                      </v:group>
                      <v:group id="Group 244" o:spid="_x0000_s1173" style="position:absolute;left:7771;top:-2904;width:2;height:2976" coordorigin="7771,-2904" coordsize="2,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ShxgAAANwAAAAPAAAAZHJzL2Rvd25yZXYueG1sRI9Pa8JA&#10;FMTvQr/D8gq9mU0aKm2aVURq6UEKaqH09sg+k2D2bciu+fPtXaHgcZiZ3zD5ajSN6KlztWUFSRSD&#10;IC6srrlU8HPczl9BOI+ssbFMCiZysFo+zHLMtB14T/3BlyJA2GWooPK+zaR0RUUGXWRb4uCdbGfQ&#10;B9mVUnc4BLhp5HMcL6TBmsNChS1tKirOh4tR8DngsE6Tj353Pm2mv+PL9+8uIaWeHsf1OwhPo7+H&#10;/9tfWkH6lsDtTDgCcnkFAAD//wMAUEsBAi0AFAAGAAgAAAAhANvh9svuAAAAhQEAABMAAAAAAAAA&#10;AAAAAAAAAAAAAFtDb250ZW50X1R5cGVzXS54bWxQSwECLQAUAAYACAAAACEAWvQsW78AAAAVAQAA&#10;CwAAAAAAAAAAAAAAAAAfAQAAX3JlbHMvLnJlbHNQSwECLQAUAAYACAAAACEAYUbEocYAAADcAAAA&#10;DwAAAAAAAAAAAAAAAAAHAgAAZHJzL2Rvd25yZXYueG1sUEsFBgAAAAADAAMAtwAAAPoCAAAAAA==&#10;">
                        <v:shape id="Freeform 245" o:spid="_x0000_s1174" style="position:absolute;left:7771;top:-2904;width:2;height:2976;visibility:visible;mso-wrap-style:square;v-text-anchor:top" coordsize="2,2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wYqwwAAANwAAAAPAAAAZHJzL2Rvd25yZXYueG1sRI/NisIw&#10;FIX3A75DuIIb0dQqdqYaRQRBV4PVxSwvzZ222NyUJtr69kYYmOXh/Hyc9bY3tXhQ6yrLCmbTCARx&#10;bnXFhYLr5TD5BOE8ssbaMil4koPtZvCxxlTbjs/0yHwhwgi7FBWU3jeplC4vyaCb2oY4eL+2NeiD&#10;bAupW+zCuKllHEVLabDiQCixoX1J+S27mwDZdZef075a9N+UJAtKxjbOx0qNhv1uBcJT7//Df+2j&#10;VjD/iuF9JhwBuXkBAAD//wMAUEsBAi0AFAAGAAgAAAAhANvh9svuAAAAhQEAABMAAAAAAAAAAAAA&#10;AAAAAAAAAFtDb250ZW50X1R5cGVzXS54bWxQSwECLQAUAAYACAAAACEAWvQsW78AAAAVAQAACwAA&#10;AAAAAAAAAAAAAAAfAQAAX3JlbHMvLnJlbHNQSwECLQAUAAYACAAAACEA5KMGKsMAAADcAAAADwAA&#10;AAAAAAAAAAAAAAAHAgAAZHJzL2Rvd25yZXYueG1sUEsFBgAAAAADAAMAtwAAAPcCAAAAAA==&#10;" path="m,l,2976e" filled="f" strokeweight=".48pt">
                          <v:path arrowok="t" o:connecttype="custom" o:connectlocs="0,-2904;0,72" o:connectangles="0,0"/>
                        </v:shape>
                      </v:group>
                      <w10:wrap anchorx="page"/>
                    </v:group>
                  </w:pict>
                </mc:Fallback>
              </mc:AlternateContent>
            </w:r>
          </w:p>
        </w:tc>
        <w:tc>
          <w:tcPr>
            <w:tcW w:w="1087" w:type="dxa"/>
          </w:tcPr>
          <w:p w14:paraId="508ED0B3" w14:textId="77777777" w:rsidR="000F3336" w:rsidRDefault="000F3336" w:rsidP="000F3336">
            <w:pPr>
              <w:spacing w:line="204" w:lineRule="exact"/>
              <w:rPr>
                <w:rFonts w:ascii="Times New Roman" w:eastAsia="Times New Roman" w:hAnsi="Times New Roman" w:cs="Times New Roman"/>
                <w:sz w:val="20"/>
                <w:szCs w:val="18"/>
              </w:rPr>
            </w:pPr>
          </w:p>
        </w:tc>
      </w:tr>
      <w:tr w:rsidR="000F3336" w14:paraId="48E3A4F3" w14:textId="77777777" w:rsidTr="000F3336">
        <w:trPr>
          <w:trHeight w:val="343"/>
        </w:trPr>
        <w:tc>
          <w:tcPr>
            <w:tcW w:w="1253" w:type="dxa"/>
          </w:tcPr>
          <w:p w14:paraId="3D5210FE" w14:textId="77777777" w:rsidR="000F3336" w:rsidRPr="00DF7554" w:rsidRDefault="000F3336" w:rsidP="00161A74">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133</w:t>
            </w:r>
          </w:p>
        </w:tc>
        <w:tc>
          <w:tcPr>
            <w:tcW w:w="1248" w:type="dxa"/>
          </w:tcPr>
          <w:p w14:paraId="1062AA88"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b/>
                <w:bCs/>
                <w:sz w:val="20"/>
                <w:szCs w:val="20"/>
              </w:rPr>
              <w:t>23,7 спрямо 13,3</w:t>
            </w:r>
          </w:p>
        </w:tc>
        <w:tc>
          <w:tcPr>
            <w:tcW w:w="2177" w:type="dxa"/>
          </w:tcPr>
          <w:p w14:paraId="3434D71C"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sz w:val="20"/>
                <w:szCs w:val="20"/>
              </w:rPr>
              <w:t>Непушачи</w:t>
            </w:r>
          </w:p>
        </w:tc>
        <w:tc>
          <w:tcPr>
            <w:tcW w:w="1086" w:type="dxa"/>
          </w:tcPr>
          <w:p w14:paraId="6A2D0D62"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5D675BFD"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6140EE9F"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130F3151" w14:textId="77777777" w:rsidR="000F3336" w:rsidRDefault="000F3336" w:rsidP="000F3336">
            <w:pPr>
              <w:spacing w:line="204" w:lineRule="exact"/>
              <w:rPr>
                <w:rFonts w:ascii="Times New Roman" w:eastAsia="Times New Roman" w:hAnsi="Times New Roman" w:cs="Times New Roman"/>
                <w:sz w:val="20"/>
                <w:szCs w:val="18"/>
              </w:rPr>
            </w:pPr>
          </w:p>
        </w:tc>
      </w:tr>
      <w:tr w:rsidR="000F3336" w14:paraId="2E25009C" w14:textId="77777777" w:rsidTr="000F3336">
        <w:trPr>
          <w:trHeight w:val="343"/>
        </w:trPr>
        <w:tc>
          <w:tcPr>
            <w:tcW w:w="1253" w:type="dxa"/>
          </w:tcPr>
          <w:p w14:paraId="603BE4C7" w14:textId="77777777" w:rsidR="000F3336" w:rsidRPr="00DF7554" w:rsidRDefault="000F3336" w:rsidP="00161A74">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1010</w:t>
            </w:r>
          </w:p>
        </w:tc>
        <w:tc>
          <w:tcPr>
            <w:tcW w:w="1248" w:type="dxa"/>
          </w:tcPr>
          <w:p w14:paraId="74C492B6"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b/>
                <w:bCs/>
                <w:sz w:val="20"/>
                <w:szCs w:val="20"/>
              </w:rPr>
              <w:t>3,9 спрямо 6,5</w:t>
            </w:r>
          </w:p>
        </w:tc>
        <w:tc>
          <w:tcPr>
            <w:tcW w:w="2177" w:type="dxa"/>
          </w:tcPr>
          <w:p w14:paraId="343D49F4"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sz w:val="20"/>
                <w:szCs w:val="20"/>
              </w:rPr>
              <w:t>Пушачи (настоящи, бивши)</w:t>
            </w:r>
          </w:p>
        </w:tc>
        <w:tc>
          <w:tcPr>
            <w:tcW w:w="1086" w:type="dxa"/>
          </w:tcPr>
          <w:p w14:paraId="2E4AD69B"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0817BE4C"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11EC0FC0"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2824FDB0" w14:textId="77777777" w:rsidR="000F3336" w:rsidRDefault="000F3336" w:rsidP="000F3336">
            <w:pPr>
              <w:spacing w:line="204" w:lineRule="exact"/>
              <w:rPr>
                <w:rFonts w:ascii="Times New Roman" w:eastAsia="Times New Roman" w:hAnsi="Times New Roman" w:cs="Times New Roman"/>
                <w:sz w:val="20"/>
                <w:szCs w:val="18"/>
              </w:rPr>
            </w:pPr>
          </w:p>
        </w:tc>
      </w:tr>
      <w:tr w:rsidR="000F3336" w14:paraId="137337C5" w14:textId="77777777" w:rsidTr="000F3336">
        <w:trPr>
          <w:trHeight w:val="343"/>
        </w:trPr>
        <w:tc>
          <w:tcPr>
            <w:tcW w:w="1253" w:type="dxa"/>
          </w:tcPr>
          <w:p w14:paraId="5C9538F0" w14:textId="77777777" w:rsidR="000F3336" w:rsidRPr="00DF7554" w:rsidRDefault="000F3336" w:rsidP="00161A74">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600</w:t>
            </w:r>
          </w:p>
        </w:tc>
        <w:tc>
          <w:tcPr>
            <w:tcW w:w="1248" w:type="dxa"/>
          </w:tcPr>
          <w:p w14:paraId="63B627FA"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b/>
                <w:bCs/>
                <w:sz w:val="20"/>
                <w:szCs w:val="20"/>
              </w:rPr>
              <w:t>9,4 спрямо 9,4</w:t>
            </w:r>
          </w:p>
        </w:tc>
        <w:tc>
          <w:tcPr>
            <w:tcW w:w="2177" w:type="dxa"/>
          </w:tcPr>
          <w:p w14:paraId="5E288506"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sz w:val="20"/>
                <w:szCs w:val="20"/>
              </w:rPr>
              <w:t>Аденокарцином</w:t>
            </w:r>
          </w:p>
        </w:tc>
        <w:tc>
          <w:tcPr>
            <w:tcW w:w="1086" w:type="dxa"/>
          </w:tcPr>
          <w:p w14:paraId="538423E6"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0F621DE7"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4221D73F"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274B6BCC" w14:textId="77777777" w:rsidR="000F3336" w:rsidRDefault="000F3336" w:rsidP="000F3336">
            <w:pPr>
              <w:spacing w:line="204" w:lineRule="exact"/>
              <w:rPr>
                <w:rFonts w:ascii="Times New Roman" w:eastAsia="Times New Roman" w:hAnsi="Times New Roman" w:cs="Times New Roman"/>
                <w:sz w:val="20"/>
                <w:szCs w:val="18"/>
              </w:rPr>
            </w:pPr>
          </w:p>
        </w:tc>
      </w:tr>
      <w:tr w:rsidR="000F3336" w14:paraId="0F5F2302" w14:textId="77777777" w:rsidTr="000F3336">
        <w:trPr>
          <w:trHeight w:val="343"/>
        </w:trPr>
        <w:tc>
          <w:tcPr>
            <w:tcW w:w="1253" w:type="dxa"/>
          </w:tcPr>
          <w:p w14:paraId="462F3F0E" w14:textId="77777777" w:rsidR="000F3336" w:rsidRPr="00DF7554" w:rsidRDefault="000F3336" w:rsidP="00161A74">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543</w:t>
            </w:r>
          </w:p>
        </w:tc>
        <w:tc>
          <w:tcPr>
            <w:tcW w:w="1248" w:type="dxa"/>
          </w:tcPr>
          <w:p w14:paraId="1D92E8A9"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b/>
                <w:bCs/>
                <w:sz w:val="20"/>
                <w:szCs w:val="20"/>
              </w:rPr>
              <w:t>2,8 спрямо 5,0</w:t>
            </w:r>
          </w:p>
        </w:tc>
        <w:tc>
          <w:tcPr>
            <w:tcW w:w="2177" w:type="dxa"/>
          </w:tcPr>
          <w:p w14:paraId="27F45671"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sz w:val="20"/>
                <w:szCs w:val="20"/>
              </w:rPr>
              <w:t>Не-аденокарцином</w:t>
            </w:r>
          </w:p>
        </w:tc>
        <w:tc>
          <w:tcPr>
            <w:tcW w:w="1086" w:type="dxa"/>
          </w:tcPr>
          <w:p w14:paraId="63A4E59F"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4809E3EC"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3E79A26F"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5B596406" w14:textId="77777777" w:rsidR="000F3336" w:rsidRDefault="000F3336" w:rsidP="000F3336">
            <w:pPr>
              <w:spacing w:line="204" w:lineRule="exact"/>
              <w:rPr>
                <w:rFonts w:ascii="Times New Roman" w:eastAsia="Times New Roman" w:hAnsi="Times New Roman" w:cs="Times New Roman"/>
                <w:sz w:val="20"/>
                <w:szCs w:val="18"/>
              </w:rPr>
            </w:pPr>
          </w:p>
        </w:tc>
      </w:tr>
      <w:tr w:rsidR="000F3336" w14:paraId="6B0B1B22" w14:textId="77777777" w:rsidTr="000F3336">
        <w:trPr>
          <w:trHeight w:val="343"/>
        </w:trPr>
        <w:tc>
          <w:tcPr>
            <w:tcW w:w="1253" w:type="dxa"/>
          </w:tcPr>
          <w:p w14:paraId="4FCEBB9F" w14:textId="77777777" w:rsidR="000F3336" w:rsidRPr="00DF7554" w:rsidRDefault="000F3336" w:rsidP="00161A74">
            <w:pPr>
              <w:spacing w:line="204" w:lineRule="exact"/>
              <w:jc w:val="center"/>
              <w:rPr>
                <w:rFonts w:ascii="Times New Roman" w:eastAsia="Times New Roman" w:hAnsi="Times New Roman" w:cs="Times New Roman"/>
                <w:sz w:val="20"/>
                <w:szCs w:val="20"/>
              </w:rPr>
            </w:pPr>
            <w:r>
              <w:rPr>
                <w:rFonts w:ascii="Times New Roman" w:hAnsi="Times New Roman"/>
                <w:b/>
                <w:bCs/>
                <w:sz w:val="20"/>
                <w:szCs w:val="20"/>
              </w:rPr>
              <w:t>369</w:t>
            </w:r>
          </w:p>
        </w:tc>
        <w:tc>
          <w:tcPr>
            <w:tcW w:w="1248" w:type="dxa"/>
          </w:tcPr>
          <w:p w14:paraId="4900AFEF"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b/>
                <w:bCs/>
                <w:sz w:val="20"/>
                <w:szCs w:val="20"/>
              </w:rPr>
              <w:t>9,8 спрямо 13,1</w:t>
            </w:r>
          </w:p>
        </w:tc>
        <w:tc>
          <w:tcPr>
            <w:tcW w:w="2177" w:type="dxa"/>
          </w:tcPr>
          <w:p w14:paraId="3A6A3040" w14:textId="1CF6B0DD"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sz w:val="20"/>
                <w:szCs w:val="20"/>
              </w:rPr>
              <w:t>Жени</w:t>
            </w:r>
          </w:p>
        </w:tc>
        <w:tc>
          <w:tcPr>
            <w:tcW w:w="1086" w:type="dxa"/>
          </w:tcPr>
          <w:p w14:paraId="16C9EB95"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5B5F6EEC"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772F2B9F"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67A9756F" w14:textId="77777777" w:rsidR="000F3336" w:rsidRDefault="000F3336" w:rsidP="000F3336">
            <w:pPr>
              <w:spacing w:line="204" w:lineRule="exact"/>
              <w:rPr>
                <w:rFonts w:ascii="Times New Roman" w:eastAsia="Times New Roman" w:hAnsi="Times New Roman" w:cs="Times New Roman"/>
                <w:sz w:val="20"/>
                <w:szCs w:val="18"/>
              </w:rPr>
            </w:pPr>
          </w:p>
        </w:tc>
      </w:tr>
      <w:tr w:rsidR="000F3336" w14:paraId="1F15EA61" w14:textId="77777777" w:rsidTr="000F3336">
        <w:trPr>
          <w:trHeight w:val="343"/>
        </w:trPr>
        <w:tc>
          <w:tcPr>
            <w:tcW w:w="1253" w:type="dxa"/>
          </w:tcPr>
          <w:p w14:paraId="241CD234" w14:textId="77777777" w:rsidR="000F3336" w:rsidRPr="00161A74" w:rsidRDefault="000F3336" w:rsidP="00161A74">
            <w:pPr>
              <w:spacing w:line="170" w:lineRule="exact"/>
              <w:jc w:val="center"/>
              <w:rPr>
                <w:rFonts w:ascii="Times New Roman" w:eastAsia="Arial" w:hAnsi="Times New Roman" w:cs="Times New Roman"/>
                <w:sz w:val="20"/>
                <w:szCs w:val="20"/>
              </w:rPr>
            </w:pPr>
            <w:r>
              <w:rPr>
                <w:rFonts w:ascii="Times New Roman" w:hAnsi="Times New Roman"/>
                <w:b/>
                <w:bCs/>
                <w:sz w:val="20"/>
                <w:szCs w:val="20"/>
              </w:rPr>
              <w:t>774</w:t>
            </w:r>
          </w:p>
        </w:tc>
        <w:tc>
          <w:tcPr>
            <w:tcW w:w="1248" w:type="dxa"/>
          </w:tcPr>
          <w:p w14:paraId="00B8C945"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b/>
                <w:bCs/>
                <w:sz w:val="20"/>
                <w:szCs w:val="20"/>
              </w:rPr>
              <w:t>4,4 спрямо 4,6</w:t>
            </w:r>
          </w:p>
        </w:tc>
        <w:tc>
          <w:tcPr>
            <w:tcW w:w="2177" w:type="dxa"/>
          </w:tcPr>
          <w:p w14:paraId="4C0E0E45" w14:textId="77777777" w:rsidR="000F3336" w:rsidRPr="00DF7554" w:rsidRDefault="000F3336" w:rsidP="000F3336">
            <w:pPr>
              <w:spacing w:line="204" w:lineRule="exact"/>
              <w:rPr>
                <w:rFonts w:ascii="Times New Roman" w:eastAsia="Times New Roman" w:hAnsi="Times New Roman" w:cs="Times New Roman"/>
                <w:sz w:val="20"/>
                <w:szCs w:val="20"/>
              </w:rPr>
            </w:pPr>
            <w:r>
              <w:rPr>
                <w:rFonts w:ascii="Times New Roman" w:hAnsi="Times New Roman"/>
                <w:sz w:val="20"/>
                <w:szCs w:val="20"/>
              </w:rPr>
              <w:t>Мъже</w:t>
            </w:r>
          </w:p>
        </w:tc>
        <w:tc>
          <w:tcPr>
            <w:tcW w:w="1086" w:type="dxa"/>
          </w:tcPr>
          <w:p w14:paraId="52463B5E"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6B606355"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6BCF9A14" w14:textId="77777777" w:rsidR="000F3336" w:rsidRDefault="000F3336" w:rsidP="000F3336">
            <w:pPr>
              <w:spacing w:line="204" w:lineRule="exact"/>
              <w:rPr>
                <w:rFonts w:ascii="Times New Roman" w:eastAsia="Times New Roman" w:hAnsi="Times New Roman" w:cs="Times New Roman"/>
                <w:sz w:val="20"/>
                <w:szCs w:val="18"/>
              </w:rPr>
            </w:pPr>
          </w:p>
        </w:tc>
        <w:tc>
          <w:tcPr>
            <w:tcW w:w="1087" w:type="dxa"/>
          </w:tcPr>
          <w:p w14:paraId="1656E82E" w14:textId="77777777" w:rsidR="000F3336" w:rsidRDefault="000F3336" w:rsidP="000F3336">
            <w:pPr>
              <w:spacing w:line="204" w:lineRule="exact"/>
              <w:rPr>
                <w:rFonts w:ascii="Times New Roman" w:eastAsia="Times New Roman" w:hAnsi="Times New Roman" w:cs="Times New Roman"/>
                <w:sz w:val="20"/>
                <w:szCs w:val="18"/>
              </w:rPr>
            </w:pPr>
          </w:p>
        </w:tc>
      </w:tr>
      <w:tr w:rsidR="000F3336" w14:paraId="7E8C2AE5" w14:textId="77777777" w:rsidTr="00161A74">
        <w:trPr>
          <w:trHeight w:val="454"/>
        </w:trPr>
        <w:tc>
          <w:tcPr>
            <w:tcW w:w="1253" w:type="dxa"/>
            <w:vAlign w:val="center"/>
          </w:tcPr>
          <w:p w14:paraId="26CD5186" w14:textId="77777777" w:rsidR="000F3336" w:rsidRPr="004F1ADB" w:rsidRDefault="000F3336" w:rsidP="00161A74">
            <w:pPr>
              <w:spacing w:line="170" w:lineRule="exact"/>
              <w:jc w:val="right"/>
              <w:rPr>
                <w:rFonts w:ascii="Times New Roman" w:eastAsia="Arial" w:hAnsi="Times New Roman" w:cs="Times New Roman"/>
                <w:b/>
                <w:bCs/>
                <w:spacing w:val="6"/>
                <w:w w:val="102"/>
                <w:sz w:val="20"/>
                <w:szCs w:val="20"/>
              </w:rPr>
            </w:pPr>
          </w:p>
        </w:tc>
        <w:tc>
          <w:tcPr>
            <w:tcW w:w="1248" w:type="dxa"/>
            <w:vAlign w:val="center"/>
          </w:tcPr>
          <w:p w14:paraId="2DBD43B1" w14:textId="77777777" w:rsidR="000F3336" w:rsidRPr="00161A74" w:rsidRDefault="000F3336" w:rsidP="00161A74">
            <w:pPr>
              <w:spacing w:line="204" w:lineRule="exact"/>
              <w:jc w:val="right"/>
              <w:rPr>
                <w:rFonts w:ascii="Times New Roman" w:eastAsia="Arial" w:hAnsi="Times New Roman" w:cs="Times New Roman"/>
                <w:b/>
                <w:bCs/>
                <w:spacing w:val="4"/>
                <w:sz w:val="20"/>
                <w:szCs w:val="20"/>
              </w:rPr>
            </w:pPr>
          </w:p>
        </w:tc>
        <w:tc>
          <w:tcPr>
            <w:tcW w:w="2177" w:type="dxa"/>
            <w:vAlign w:val="center"/>
          </w:tcPr>
          <w:p w14:paraId="50DAB81D" w14:textId="77777777" w:rsidR="000F3336" w:rsidRPr="00161A74" w:rsidRDefault="000F3336" w:rsidP="00161A74">
            <w:pPr>
              <w:spacing w:line="204" w:lineRule="exact"/>
              <w:jc w:val="right"/>
              <w:rPr>
                <w:rFonts w:ascii="Times New Roman" w:eastAsia="Arial" w:hAnsi="Times New Roman" w:cs="Times New Roman"/>
                <w:spacing w:val="7"/>
                <w:w w:val="102"/>
                <w:sz w:val="20"/>
                <w:szCs w:val="20"/>
              </w:rPr>
            </w:pPr>
            <w:r>
              <w:rPr>
                <w:rFonts w:ascii="Times New Roman" w:hAnsi="Times New Roman"/>
                <w:sz w:val="20"/>
                <w:szCs w:val="20"/>
              </w:rPr>
              <w:t>0</w:t>
            </w:r>
          </w:p>
        </w:tc>
        <w:tc>
          <w:tcPr>
            <w:tcW w:w="1086" w:type="dxa"/>
            <w:vAlign w:val="center"/>
          </w:tcPr>
          <w:p w14:paraId="71D61011" w14:textId="77777777" w:rsidR="000F3336" w:rsidRDefault="000F3336" w:rsidP="00161A74">
            <w:pPr>
              <w:spacing w:line="204" w:lineRule="exact"/>
              <w:jc w:val="right"/>
              <w:rPr>
                <w:rFonts w:ascii="Times New Roman" w:eastAsia="Times New Roman" w:hAnsi="Times New Roman" w:cs="Times New Roman"/>
                <w:sz w:val="20"/>
                <w:szCs w:val="18"/>
              </w:rPr>
            </w:pPr>
            <w:r>
              <w:rPr>
                <w:rFonts w:ascii="Times New Roman" w:hAnsi="Times New Roman"/>
                <w:sz w:val="20"/>
                <w:szCs w:val="18"/>
              </w:rPr>
              <w:t>0,5</w:t>
            </w:r>
          </w:p>
        </w:tc>
        <w:tc>
          <w:tcPr>
            <w:tcW w:w="1087" w:type="dxa"/>
            <w:vAlign w:val="center"/>
          </w:tcPr>
          <w:p w14:paraId="3C334CB8" w14:textId="77777777" w:rsidR="000F3336" w:rsidRDefault="000F3336" w:rsidP="00161A74">
            <w:pPr>
              <w:spacing w:line="204" w:lineRule="exact"/>
              <w:jc w:val="right"/>
              <w:rPr>
                <w:rFonts w:ascii="Times New Roman" w:eastAsia="Times New Roman" w:hAnsi="Times New Roman" w:cs="Times New Roman"/>
                <w:sz w:val="20"/>
                <w:szCs w:val="18"/>
              </w:rPr>
            </w:pPr>
            <w:r>
              <w:rPr>
                <w:rFonts w:ascii="Times New Roman" w:hAnsi="Times New Roman"/>
                <w:sz w:val="20"/>
                <w:szCs w:val="18"/>
              </w:rPr>
              <w:t>1,0</w:t>
            </w:r>
          </w:p>
        </w:tc>
        <w:tc>
          <w:tcPr>
            <w:tcW w:w="1087" w:type="dxa"/>
            <w:vAlign w:val="center"/>
          </w:tcPr>
          <w:p w14:paraId="17130218" w14:textId="77777777" w:rsidR="000F3336" w:rsidRDefault="000F3336" w:rsidP="00161A74">
            <w:pPr>
              <w:spacing w:line="204" w:lineRule="exact"/>
              <w:jc w:val="right"/>
              <w:rPr>
                <w:rFonts w:ascii="Times New Roman" w:eastAsia="Times New Roman" w:hAnsi="Times New Roman" w:cs="Times New Roman"/>
                <w:sz w:val="20"/>
                <w:szCs w:val="18"/>
              </w:rPr>
            </w:pPr>
            <w:r>
              <w:rPr>
                <w:rFonts w:ascii="Times New Roman" w:hAnsi="Times New Roman"/>
                <w:sz w:val="20"/>
                <w:szCs w:val="18"/>
              </w:rPr>
              <w:t>1,5</w:t>
            </w:r>
          </w:p>
        </w:tc>
        <w:tc>
          <w:tcPr>
            <w:tcW w:w="1087" w:type="dxa"/>
            <w:vAlign w:val="center"/>
          </w:tcPr>
          <w:p w14:paraId="4F43FEA0" w14:textId="77777777" w:rsidR="000F3336" w:rsidRDefault="000F3336" w:rsidP="00161A74">
            <w:pPr>
              <w:spacing w:line="204" w:lineRule="exact"/>
              <w:jc w:val="right"/>
              <w:rPr>
                <w:rFonts w:ascii="Times New Roman" w:eastAsia="Times New Roman" w:hAnsi="Times New Roman" w:cs="Times New Roman"/>
                <w:sz w:val="20"/>
                <w:szCs w:val="18"/>
              </w:rPr>
            </w:pPr>
            <w:r>
              <w:rPr>
                <w:rFonts w:ascii="Times New Roman" w:hAnsi="Times New Roman"/>
                <w:sz w:val="20"/>
                <w:szCs w:val="18"/>
              </w:rPr>
              <w:t>2,0</w:t>
            </w:r>
          </w:p>
        </w:tc>
      </w:tr>
    </w:tbl>
    <w:p w14:paraId="62568D2C" w14:textId="77777777" w:rsidR="00BF5F8C" w:rsidRPr="00161A74" w:rsidRDefault="002D05F7" w:rsidP="00161A74">
      <w:pPr>
        <w:spacing w:after="0" w:line="240" w:lineRule="auto"/>
        <w:jc w:val="center"/>
        <w:rPr>
          <w:rFonts w:ascii="Times New Roman" w:eastAsia="Arial" w:hAnsi="Times New Roman" w:cs="Times New Roman"/>
          <w:sz w:val="20"/>
          <w:szCs w:val="20"/>
        </w:rPr>
      </w:pPr>
      <w:r>
        <w:rPr>
          <w:rFonts w:ascii="Times New Roman" w:hAnsi="Times New Roman"/>
          <w:b/>
          <w:bCs/>
          <w:sz w:val="20"/>
          <w:szCs w:val="20"/>
        </w:rPr>
        <w:t>Съотношение на риска (гефитиниб спрямо доцетаксел) и 95% ДИ</w:t>
      </w:r>
    </w:p>
    <w:p w14:paraId="2D72C619" w14:textId="77777777" w:rsidR="00BF5F8C" w:rsidRPr="00161A74" w:rsidRDefault="00BF5F8C" w:rsidP="00161A74">
      <w:pPr>
        <w:spacing w:after="0" w:line="190" w:lineRule="exact"/>
        <w:jc w:val="center"/>
        <w:rPr>
          <w:rFonts w:ascii="Times New Roman" w:hAnsi="Times New Roman" w:cs="Times New Roman"/>
          <w:sz w:val="20"/>
          <w:szCs w:val="20"/>
        </w:rPr>
      </w:pPr>
    </w:p>
    <w:p w14:paraId="27268340" w14:textId="77777777" w:rsidR="00BF5F8C" w:rsidRPr="00161A74" w:rsidRDefault="002D05F7" w:rsidP="00161A74">
      <w:pPr>
        <w:tabs>
          <w:tab w:val="left" w:pos="2410"/>
        </w:tabs>
        <w:spacing w:after="0" w:line="170" w:lineRule="exact"/>
        <w:jc w:val="center"/>
        <w:rPr>
          <w:rFonts w:ascii="Times New Roman" w:eastAsia="Arial" w:hAnsi="Times New Roman" w:cs="Times New Roman"/>
          <w:sz w:val="20"/>
          <w:szCs w:val="20"/>
        </w:rPr>
      </w:pPr>
      <w:r>
        <w:rPr>
          <w:rFonts w:ascii="Times New Roman" w:hAnsi="Times New Roman"/>
          <w:sz w:val="20"/>
          <w:szCs w:val="20"/>
        </w:rPr>
        <w:t xml:space="preserve">Некоригиран анализ </w:t>
      </w:r>
      <w:r>
        <w:rPr>
          <w:rFonts w:ascii="Times New Roman" w:hAnsi="Times New Roman"/>
          <w:sz w:val="20"/>
          <w:szCs w:val="20"/>
        </w:rPr>
        <w:tab/>
        <w:t>Популация с ранен неуспех на лечението (EFR)</w:t>
      </w:r>
    </w:p>
    <w:p w14:paraId="0B8603BF" w14:textId="77777777" w:rsidR="00BF5F8C" w:rsidRPr="00161A74" w:rsidRDefault="00BF5F8C" w:rsidP="00161A74">
      <w:pPr>
        <w:spacing w:after="0" w:line="240" w:lineRule="exact"/>
        <w:rPr>
          <w:rFonts w:ascii="Times New Roman" w:hAnsi="Times New Roman" w:cs="Times New Roman"/>
        </w:rPr>
      </w:pPr>
    </w:p>
    <w:p w14:paraId="2F4A7388" w14:textId="77777777" w:rsidR="00BF5F8C" w:rsidRPr="00A53CC9" w:rsidRDefault="002D05F7" w:rsidP="00161A74">
      <w:pPr>
        <w:spacing w:after="0" w:line="240" w:lineRule="auto"/>
        <w:rPr>
          <w:rFonts w:ascii="Times New Roman" w:eastAsia="Times New Roman" w:hAnsi="Times New Roman" w:cs="Times New Roman"/>
        </w:rPr>
      </w:pPr>
      <w:r>
        <w:rPr>
          <w:rFonts w:ascii="Times New Roman" w:hAnsi="Times New Roman"/>
        </w:rPr>
        <w:t>Рандомизираното проучване фаза III ISEL е проведено при пациенти с авансирал NSCLC, преминали 1 или 2 курса предшестваща химиотерапия и преценени като рефрактерни или с непоносимост към последния курс. Гефитиниб плюс оптимално поддържащо лечение е сравнен с плацебо плюс оптимално поддържащо лечение. В общата популация гефитиниб не е увеличил преживяемостта. Резултатите за преживяемостта се различават в зависимост от анамнезата за тютюнопушене и етническата принадлежност (вж. таблица 6).</w:t>
      </w:r>
    </w:p>
    <w:p w14:paraId="563EE446" w14:textId="77777777" w:rsidR="00BF5F8C" w:rsidRPr="00161A74" w:rsidRDefault="00BF5F8C" w:rsidP="00161A74">
      <w:pPr>
        <w:spacing w:after="0" w:line="190" w:lineRule="exact"/>
        <w:rPr>
          <w:rFonts w:ascii="Times New Roman" w:hAnsi="Times New Roman" w:cs="Times New Roman"/>
          <w:sz w:val="19"/>
          <w:szCs w:val="19"/>
        </w:rPr>
      </w:pPr>
    </w:p>
    <w:p w14:paraId="45C8304A" w14:textId="77777777" w:rsidR="00BF5F8C" w:rsidRPr="00A53CC9" w:rsidRDefault="002D05F7" w:rsidP="00161A74">
      <w:pPr>
        <w:spacing w:after="0" w:line="249" w:lineRule="exact"/>
        <w:rPr>
          <w:rFonts w:ascii="Times New Roman" w:eastAsia="Times New Roman" w:hAnsi="Times New Roman" w:cs="Times New Roman"/>
        </w:rPr>
      </w:pPr>
      <w:r>
        <w:rPr>
          <w:rFonts w:ascii="Times New Roman" w:hAnsi="Times New Roman"/>
          <w:b/>
          <w:bCs/>
        </w:rPr>
        <w:t>Таблица 6 Резултати за ефикасността на гефитиниб спрямо плацебо от проучването ISEL</w:t>
      </w:r>
    </w:p>
    <w:p w14:paraId="2BF15F13" w14:textId="77777777" w:rsidR="00BF5F8C" w:rsidRPr="00027BF9" w:rsidRDefault="00BF5F8C" w:rsidP="00027BF9">
      <w:pPr>
        <w:spacing w:after="0" w:line="30" w:lineRule="exact"/>
        <w:rPr>
          <w:rFonts w:ascii="Times New Roman" w:hAnsi="Times New Roman" w:cs="Times New Roman"/>
          <w:sz w:val="3"/>
          <w:szCs w:val="3"/>
        </w:rPr>
      </w:pPr>
    </w:p>
    <w:tbl>
      <w:tblPr>
        <w:tblW w:w="5000" w:type="pct"/>
        <w:tblCellMar>
          <w:left w:w="0" w:type="dxa"/>
          <w:right w:w="0" w:type="dxa"/>
        </w:tblCellMar>
        <w:tblLook w:val="01E0" w:firstRow="1" w:lastRow="1" w:firstColumn="1" w:lastColumn="1" w:noHBand="0" w:noVBand="0"/>
      </w:tblPr>
      <w:tblGrid>
        <w:gridCol w:w="1936"/>
        <w:gridCol w:w="775"/>
        <w:gridCol w:w="1850"/>
        <w:gridCol w:w="2866"/>
        <w:gridCol w:w="1927"/>
      </w:tblGrid>
      <w:tr w:rsidR="00DF7554" w:rsidRPr="00A53CC9" w14:paraId="084D6512" w14:textId="77777777" w:rsidTr="00B14E65">
        <w:trPr>
          <w:trHeight w:val="1589"/>
        </w:trPr>
        <w:tc>
          <w:tcPr>
            <w:tcW w:w="1035" w:type="pct"/>
            <w:tcBorders>
              <w:top w:val="single" w:sz="18" w:space="0" w:color="000000"/>
              <w:left w:val="nil"/>
              <w:bottom w:val="single" w:sz="18" w:space="0" w:color="000000"/>
              <w:right w:val="nil"/>
            </w:tcBorders>
          </w:tcPr>
          <w:p w14:paraId="65D92DB9"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b/>
                <w:bCs/>
              </w:rPr>
              <w:t>Популация</w:t>
            </w:r>
          </w:p>
        </w:tc>
        <w:tc>
          <w:tcPr>
            <w:tcW w:w="414" w:type="pct"/>
            <w:tcBorders>
              <w:top w:val="single" w:sz="18" w:space="0" w:color="000000"/>
              <w:left w:val="nil"/>
              <w:bottom w:val="single" w:sz="18" w:space="0" w:color="000000"/>
              <w:right w:val="nil"/>
            </w:tcBorders>
          </w:tcPr>
          <w:p w14:paraId="57BBF988" w14:textId="77777777" w:rsidR="00DF7554" w:rsidRPr="00027BF9" w:rsidRDefault="00DF7554" w:rsidP="00027BF9">
            <w:pPr>
              <w:spacing w:after="0" w:line="260" w:lineRule="exact"/>
              <w:jc w:val="center"/>
              <w:rPr>
                <w:rFonts w:ascii="Times New Roman" w:hAnsi="Times New Roman" w:cs="Times New Roman"/>
                <w:sz w:val="26"/>
                <w:szCs w:val="26"/>
              </w:rPr>
            </w:pPr>
          </w:p>
          <w:p w14:paraId="6160C2C0" w14:textId="77777777" w:rsidR="00DF7554" w:rsidRPr="00A53CC9" w:rsidRDefault="00DF7554" w:rsidP="00027BF9">
            <w:pPr>
              <w:spacing w:after="0" w:line="250" w:lineRule="exact"/>
              <w:jc w:val="center"/>
              <w:rPr>
                <w:rFonts w:ascii="Times New Roman" w:eastAsia="Times New Roman" w:hAnsi="Times New Roman" w:cs="Times New Roman"/>
              </w:rPr>
            </w:pPr>
            <w:r>
              <w:rPr>
                <w:rFonts w:ascii="Times New Roman" w:hAnsi="Times New Roman"/>
                <w:b/>
                <w:bCs/>
              </w:rPr>
              <w:t>N</w:t>
            </w:r>
          </w:p>
        </w:tc>
        <w:tc>
          <w:tcPr>
            <w:tcW w:w="989" w:type="pct"/>
            <w:tcBorders>
              <w:top w:val="single" w:sz="18" w:space="0" w:color="000000"/>
              <w:left w:val="nil"/>
              <w:bottom w:val="single" w:sz="18" w:space="0" w:color="000000"/>
              <w:right w:val="nil"/>
            </w:tcBorders>
          </w:tcPr>
          <w:p w14:paraId="581C329D" w14:textId="77777777" w:rsidR="00DF7554" w:rsidRPr="00A53CC9" w:rsidRDefault="00DF7554" w:rsidP="00DF7554">
            <w:pPr>
              <w:spacing w:after="0" w:line="245" w:lineRule="auto"/>
              <w:jc w:val="center"/>
              <w:rPr>
                <w:rFonts w:ascii="Times New Roman" w:eastAsia="Times New Roman" w:hAnsi="Times New Roman" w:cs="Times New Roman"/>
              </w:rPr>
            </w:pPr>
            <w:r>
              <w:rPr>
                <w:rFonts w:ascii="Times New Roman" w:hAnsi="Times New Roman"/>
                <w:b/>
                <w:bCs/>
              </w:rPr>
              <w:t>Обективна честота на отговор</w:t>
            </w:r>
          </w:p>
          <w:p w14:paraId="4CCE9C55"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b/>
                <w:bCs/>
              </w:rPr>
              <w:t>и 95% ДИ за</w:t>
            </w:r>
          </w:p>
          <w:p w14:paraId="2D5046EA"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b/>
                <w:bCs/>
              </w:rPr>
              <w:t>разликата</w:t>
            </w:r>
          </w:p>
          <w:p w14:paraId="7BBD5745"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b/>
                <w:bCs/>
              </w:rPr>
              <w:t>между</w:t>
            </w:r>
          </w:p>
          <w:p w14:paraId="29C9F139" w14:textId="77777777" w:rsidR="00DF7554" w:rsidRPr="00A53CC9" w:rsidRDefault="00DF7554" w:rsidP="00027BF9">
            <w:pPr>
              <w:spacing w:after="0" w:line="264" w:lineRule="exact"/>
              <w:jc w:val="center"/>
              <w:rPr>
                <w:rFonts w:ascii="Times New Roman" w:eastAsia="Times New Roman" w:hAnsi="Times New Roman" w:cs="Times New Roman"/>
              </w:rPr>
            </w:pPr>
            <w:r>
              <w:rPr>
                <w:rFonts w:ascii="Times New Roman" w:hAnsi="Times New Roman"/>
                <w:b/>
                <w:bCs/>
              </w:rPr>
              <w:t xml:space="preserve">леченията </w:t>
            </w:r>
            <w:r>
              <w:rPr>
                <w:rFonts w:ascii="Times New Roman" w:hAnsi="Times New Roman"/>
                <w:b/>
                <w:bCs/>
                <w:sz w:val="14"/>
                <w:szCs w:val="14"/>
              </w:rPr>
              <w:t>а</w:t>
            </w:r>
          </w:p>
        </w:tc>
        <w:tc>
          <w:tcPr>
            <w:tcW w:w="1532" w:type="pct"/>
            <w:tcBorders>
              <w:top w:val="single" w:sz="18" w:space="0" w:color="000000"/>
              <w:left w:val="nil"/>
              <w:bottom w:val="single" w:sz="18" w:space="0" w:color="000000"/>
              <w:right w:val="nil"/>
            </w:tcBorders>
          </w:tcPr>
          <w:p w14:paraId="4337D4A0" w14:textId="77777777" w:rsidR="00DF7554" w:rsidRPr="00A53CC9" w:rsidRDefault="00DF7554" w:rsidP="00027BF9">
            <w:pPr>
              <w:spacing w:after="0" w:line="258" w:lineRule="exact"/>
              <w:jc w:val="center"/>
              <w:rPr>
                <w:rFonts w:ascii="Times New Roman" w:eastAsia="Times New Roman" w:hAnsi="Times New Roman" w:cs="Times New Roman"/>
                <w:sz w:val="14"/>
                <w:szCs w:val="14"/>
              </w:rPr>
            </w:pPr>
            <w:r>
              <w:rPr>
                <w:rFonts w:ascii="Times New Roman" w:hAnsi="Times New Roman"/>
                <w:b/>
                <w:bCs/>
              </w:rPr>
              <w:t xml:space="preserve">Време до неуспех на лечението </w:t>
            </w:r>
            <w:r>
              <w:rPr>
                <w:rFonts w:ascii="Times New Roman" w:hAnsi="Times New Roman"/>
                <w:b/>
                <w:bCs/>
                <w:sz w:val="14"/>
                <w:szCs w:val="14"/>
              </w:rPr>
              <w:t>а, б</w:t>
            </w:r>
          </w:p>
        </w:tc>
        <w:tc>
          <w:tcPr>
            <w:tcW w:w="1031" w:type="pct"/>
            <w:tcBorders>
              <w:top w:val="single" w:sz="18" w:space="0" w:color="000000"/>
              <w:left w:val="nil"/>
              <w:bottom w:val="single" w:sz="18" w:space="0" w:color="000000"/>
              <w:right w:val="nil"/>
            </w:tcBorders>
          </w:tcPr>
          <w:p w14:paraId="4FE4CB73" w14:textId="77777777" w:rsidR="00DF7554" w:rsidRPr="00A53CC9" w:rsidRDefault="00DF7554" w:rsidP="00DF7554">
            <w:pPr>
              <w:spacing w:after="0" w:line="245" w:lineRule="auto"/>
              <w:jc w:val="center"/>
              <w:rPr>
                <w:rFonts w:ascii="Times New Roman" w:eastAsia="Times New Roman" w:hAnsi="Times New Roman" w:cs="Times New Roman"/>
              </w:rPr>
            </w:pPr>
            <w:r>
              <w:rPr>
                <w:rFonts w:ascii="Times New Roman" w:hAnsi="Times New Roman"/>
                <w:b/>
                <w:bCs/>
              </w:rPr>
              <w:t>Първична крайна точка – обща</w:t>
            </w:r>
          </w:p>
          <w:p w14:paraId="175DE601" w14:textId="77777777" w:rsidR="00DF7554" w:rsidRPr="00A53CC9" w:rsidRDefault="00DF7554" w:rsidP="00027BF9">
            <w:pPr>
              <w:spacing w:after="0" w:line="262" w:lineRule="exact"/>
              <w:jc w:val="center"/>
              <w:rPr>
                <w:rFonts w:ascii="Times New Roman" w:eastAsia="Times New Roman" w:hAnsi="Times New Roman" w:cs="Times New Roman"/>
              </w:rPr>
            </w:pPr>
            <w:r>
              <w:rPr>
                <w:rFonts w:ascii="Times New Roman" w:hAnsi="Times New Roman"/>
                <w:b/>
                <w:bCs/>
              </w:rPr>
              <w:t xml:space="preserve">преживяемост </w:t>
            </w:r>
            <w:r>
              <w:rPr>
                <w:rFonts w:ascii="Times New Roman" w:hAnsi="Times New Roman"/>
                <w:b/>
                <w:bCs/>
                <w:sz w:val="14"/>
                <w:szCs w:val="14"/>
              </w:rPr>
              <w:t>а, б, в</w:t>
            </w:r>
          </w:p>
        </w:tc>
      </w:tr>
      <w:tr w:rsidR="00DF7554" w:rsidRPr="00A53CC9" w14:paraId="23880292" w14:textId="77777777" w:rsidTr="00B14E65">
        <w:trPr>
          <w:trHeight w:val="1061"/>
        </w:trPr>
        <w:tc>
          <w:tcPr>
            <w:tcW w:w="1035" w:type="pct"/>
            <w:tcBorders>
              <w:top w:val="single" w:sz="18" w:space="0" w:color="000000"/>
              <w:left w:val="nil"/>
              <w:right w:val="nil"/>
            </w:tcBorders>
          </w:tcPr>
          <w:p w14:paraId="1C2B1991"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rPr>
              <w:t>Общо</w:t>
            </w:r>
          </w:p>
        </w:tc>
        <w:tc>
          <w:tcPr>
            <w:tcW w:w="414" w:type="pct"/>
            <w:tcBorders>
              <w:top w:val="single" w:sz="18" w:space="0" w:color="000000"/>
              <w:left w:val="nil"/>
              <w:right w:val="nil"/>
            </w:tcBorders>
          </w:tcPr>
          <w:p w14:paraId="3C8081BA"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rPr>
              <w:t>1692</w:t>
            </w:r>
          </w:p>
        </w:tc>
        <w:tc>
          <w:tcPr>
            <w:tcW w:w="989" w:type="pct"/>
            <w:tcBorders>
              <w:top w:val="single" w:sz="18" w:space="0" w:color="000000"/>
              <w:left w:val="nil"/>
              <w:right w:val="nil"/>
            </w:tcBorders>
          </w:tcPr>
          <w:p w14:paraId="28FDA34C"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8,0% спрямо 1,3%</w:t>
            </w:r>
          </w:p>
          <w:p w14:paraId="256E7593"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[4,7%; 8,8%]</w:t>
            </w:r>
          </w:p>
        </w:tc>
        <w:tc>
          <w:tcPr>
            <w:tcW w:w="1532" w:type="pct"/>
            <w:tcBorders>
              <w:top w:val="single" w:sz="18" w:space="0" w:color="000000"/>
              <w:left w:val="nil"/>
              <w:right w:val="nil"/>
            </w:tcBorders>
          </w:tcPr>
          <w:p w14:paraId="19A14F83"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0,82</w:t>
            </w:r>
          </w:p>
          <w:p w14:paraId="5C741686"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[0,73; 0,92]</w:t>
            </w:r>
          </w:p>
          <w:p w14:paraId="6C910CE3"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3,0 мес. спрямо 2,6 мес.</w:t>
            </w:r>
          </w:p>
          <w:p w14:paraId="13A8441F" w14:textId="77777777" w:rsidR="00DF7554" w:rsidRPr="00A53CC9" w:rsidRDefault="00DF7554" w:rsidP="00027BF9">
            <w:pPr>
              <w:spacing w:after="0" w:line="246" w:lineRule="exact"/>
              <w:jc w:val="center"/>
              <w:rPr>
                <w:rFonts w:ascii="Times New Roman" w:eastAsia="Times New Roman" w:hAnsi="Times New Roman" w:cs="Times New Roman"/>
              </w:rPr>
            </w:pPr>
            <w:r>
              <w:rPr>
                <w:rFonts w:ascii="Times New Roman" w:hAnsi="Times New Roman"/>
              </w:rPr>
              <w:t>p = 0,0006</w:t>
            </w:r>
          </w:p>
        </w:tc>
        <w:tc>
          <w:tcPr>
            <w:tcW w:w="1031" w:type="pct"/>
            <w:tcBorders>
              <w:top w:val="single" w:sz="18" w:space="0" w:color="000000"/>
              <w:left w:val="nil"/>
              <w:right w:val="nil"/>
            </w:tcBorders>
          </w:tcPr>
          <w:p w14:paraId="394A2337"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0,89</w:t>
            </w:r>
          </w:p>
          <w:p w14:paraId="6C35D988"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[0,77; 1,02]</w:t>
            </w:r>
          </w:p>
          <w:p w14:paraId="68E72D77"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5,6 мес. спрямо 5,1 мес.</w:t>
            </w:r>
          </w:p>
          <w:p w14:paraId="07C82033" w14:textId="77777777" w:rsidR="00DF7554" w:rsidRPr="00A53CC9" w:rsidRDefault="00DF7554" w:rsidP="00027BF9">
            <w:pPr>
              <w:spacing w:after="0" w:line="246" w:lineRule="exact"/>
              <w:jc w:val="center"/>
              <w:rPr>
                <w:rFonts w:ascii="Times New Roman" w:eastAsia="Times New Roman" w:hAnsi="Times New Roman" w:cs="Times New Roman"/>
              </w:rPr>
            </w:pPr>
            <w:r>
              <w:rPr>
                <w:rFonts w:ascii="Times New Roman" w:hAnsi="Times New Roman"/>
              </w:rPr>
              <w:t>p = 0,0871</w:t>
            </w:r>
          </w:p>
        </w:tc>
      </w:tr>
      <w:tr w:rsidR="00DF7554" w:rsidRPr="00A53CC9" w14:paraId="33DC8527" w14:textId="77777777" w:rsidTr="00B14E65">
        <w:trPr>
          <w:trHeight w:val="1061"/>
        </w:trPr>
        <w:tc>
          <w:tcPr>
            <w:tcW w:w="1035" w:type="pct"/>
            <w:tcBorders>
              <w:top w:val="single" w:sz="8" w:space="0" w:color="000000"/>
              <w:left w:val="nil"/>
              <w:right w:val="nil"/>
            </w:tcBorders>
          </w:tcPr>
          <w:p w14:paraId="33D75DCD"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Положителни за</w:t>
            </w:r>
          </w:p>
          <w:p w14:paraId="6836553E"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мутации на EGFR</w:t>
            </w:r>
          </w:p>
        </w:tc>
        <w:tc>
          <w:tcPr>
            <w:tcW w:w="414" w:type="pct"/>
            <w:tcBorders>
              <w:top w:val="single" w:sz="8" w:space="0" w:color="000000"/>
              <w:left w:val="nil"/>
              <w:right w:val="nil"/>
            </w:tcBorders>
          </w:tcPr>
          <w:p w14:paraId="07710837"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rPr>
              <w:t>26</w:t>
            </w:r>
          </w:p>
        </w:tc>
        <w:tc>
          <w:tcPr>
            <w:tcW w:w="989" w:type="pct"/>
            <w:tcBorders>
              <w:top w:val="single" w:sz="8" w:space="0" w:color="000000"/>
              <w:left w:val="nil"/>
              <w:right w:val="nil"/>
            </w:tcBorders>
          </w:tcPr>
          <w:p w14:paraId="1654CD8C"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37,5% спрямо 0%</w:t>
            </w:r>
          </w:p>
          <w:p w14:paraId="4E5E23BD"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[-15,1%; 61,4%]</w:t>
            </w:r>
          </w:p>
        </w:tc>
        <w:tc>
          <w:tcPr>
            <w:tcW w:w="1532" w:type="pct"/>
            <w:tcBorders>
              <w:top w:val="single" w:sz="8" w:space="0" w:color="000000"/>
              <w:left w:val="nil"/>
              <w:right w:val="nil"/>
            </w:tcBorders>
          </w:tcPr>
          <w:p w14:paraId="0C8DE620"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0,79</w:t>
            </w:r>
          </w:p>
          <w:p w14:paraId="3AC212A5"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[0,20; 3,12]</w:t>
            </w:r>
          </w:p>
          <w:p w14:paraId="4252268C"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10,8 мес. спрямо 3,8 мес.</w:t>
            </w:r>
          </w:p>
          <w:p w14:paraId="649DA432"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p = 0,7382</w:t>
            </w:r>
          </w:p>
        </w:tc>
        <w:tc>
          <w:tcPr>
            <w:tcW w:w="1031" w:type="pct"/>
            <w:tcBorders>
              <w:top w:val="single" w:sz="8" w:space="0" w:color="000000"/>
              <w:left w:val="nil"/>
              <w:right w:val="nil"/>
            </w:tcBorders>
          </w:tcPr>
          <w:p w14:paraId="0EB0FC1E"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NC</w:t>
            </w:r>
          </w:p>
          <w:p w14:paraId="36C4B83B"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NR спрямо 4,3 мес.</w:t>
            </w:r>
          </w:p>
        </w:tc>
      </w:tr>
      <w:tr w:rsidR="00DF7554" w:rsidRPr="00A53CC9" w14:paraId="5193756A" w14:textId="77777777" w:rsidTr="00B14E65">
        <w:trPr>
          <w:trHeight w:val="772"/>
        </w:trPr>
        <w:tc>
          <w:tcPr>
            <w:tcW w:w="1035" w:type="pct"/>
            <w:tcBorders>
              <w:top w:val="single" w:sz="8" w:space="0" w:color="000000"/>
              <w:left w:val="nil"/>
              <w:right w:val="nil"/>
            </w:tcBorders>
          </w:tcPr>
          <w:p w14:paraId="2DECFB37"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Отрицателни за</w:t>
            </w:r>
          </w:p>
          <w:p w14:paraId="776E42D8"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мутации на EGFR</w:t>
            </w:r>
          </w:p>
        </w:tc>
        <w:tc>
          <w:tcPr>
            <w:tcW w:w="414" w:type="pct"/>
            <w:tcBorders>
              <w:top w:val="single" w:sz="8" w:space="0" w:color="000000"/>
              <w:left w:val="nil"/>
              <w:right w:val="nil"/>
            </w:tcBorders>
          </w:tcPr>
          <w:p w14:paraId="5C075ED0"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rPr>
              <w:t>189</w:t>
            </w:r>
          </w:p>
        </w:tc>
        <w:tc>
          <w:tcPr>
            <w:tcW w:w="989" w:type="pct"/>
            <w:tcBorders>
              <w:top w:val="single" w:sz="8" w:space="0" w:color="000000"/>
              <w:left w:val="nil"/>
              <w:right w:val="nil"/>
            </w:tcBorders>
          </w:tcPr>
          <w:p w14:paraId="21CD45A1"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2,6% спрямо 0%</w:t>
            </w:r>
          </w:p>
          <w:p w14:paraId="5AF4F2D3"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[-5,6%; 7,3%]</w:t>
            </w:r>
          </w:p>
        </w:tc>
        <w:tc>
          <w:tcPr>
            <w:tcW w:w="1532" w:type="pct"/>
            <w:tcBorders>
              <w:top w:val="single" w:sz="8" w:space="0" w:color="000000"/>
              <w:left w:val="nil"/>
              <w:right w:val="nil"/>
            </w:tcBorders>
          </w:tcPr>
          <w:p w14:paraId="0214717B"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1,10</w:t>
            </w:r>
          </w:p>
          <w:p w14:paraId="65523394"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[0,78; 1,56]</w:t>
            </w:r>
          </w:p>
          <w:p w14:paraId="1D91A1F1" w14:textId="77777777" w:rsidR="00DF7554" w:rsidRDefault="00DF7554" w:rsidP="00027BF9">
            <w:pPr>
              <w:spacing w:after="0" w:line="240" w:lineRule="exact"/>
              <w:jc w:val="center"/>
              <w:rPr>
                <w:rFonts w:ascii="Times New Roman" w:eastAsia="Times New Roman" w:hAnsi="Times New Roman" w:cs="Times New Roman"/>
              </w:rPr>
            </w:pPr>
            <w:r>
              <w:rPr>
                <w:rFonts w:ascii="Times New Roman" w:hAnsi="Times New Roman"/>
              </w:rPr>
              <w:t>2,0 мес. спрямо 2,6 мес.</w:t>
            </w:r>
          </w:p>
          <w:p w14:paraId="76FE579D" w14:textId="77777777" w:rsidR="00DF7554" w:rsidRPr="00A53CC9" w:rsidRDefault="00DF7554" w:rsidP="00027BF9">
            <w:pPr>
              <w:spacing w:after="0" w:line="240" w:lineRule="exact"/>
              <w:jc w:val="center"/>
              <w:rPr>
                <w:rFonts w:ascii="Times New Roman" w:eastAsia="Times New Roman" w:hAnsi="Times New Roman" w:cs="Times New Roman"/>
              </w:rPr>
            </w:pPr>
            <w:r>
              <w:rPr>
                <w:rFonts w:ascii="Times New Roman" w:hAnsi="Times New Roman"/>
              </w:rPr>
              <w:t>p = 0,5771</w:t>
            </w:r>
          </w:p>
        </w:tc>
        <w:tc>
          <w:tcPr>
            <w:tcW w:w="1031" w:type="pct"/>
            <w:tcBorders>
              <w:top w:val="single" w:sz="8" w:space="0" w:color="000000"/>
              <w:left w:val="nil"/>
              <w:right w:val="nil"/>
            </w:tcBorders>
          </w:tcPr>
          <w:p w14:paraId="167423AA"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1,16</w:t>
            </w:r>
          </w:p>
          <w:p w14:paraId="0088ED87"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[0,79; 1,72]</w:t>
            </w:r>
          </w:p>
          <w:p w14:paraId="200D136F" w14:textId="77777777" w:rsidR="00DF7554" w:rsidRDefault="00DF7554" w:rsidP="00027BF9">
            <w:pPr>
              <w:spacing w:after="0" w:line="240" w:lineRule="exact"/>
              <w:jc w:val="center"/>
              <w:rPr>
                <w:rFonts w:ascii="Times New Roman" w:eastAsia="Times New Roman" w:hAnsi="Times New Roman" w:cs="Times New Roman"/>
              </w:rPr>
            </w:pPr>
            <w:r>
              <w:rPr>
                <w:rFonts w:ascii="Times New Roman" w:hAnsi="Times New Roman"/>
              </w:rPr>
              <w:t>3,7 мес. спрямо 5,9 мес.</w:t>
            </w:r>
          </w:p>
          <w:p w14:paraId="30AF566E" w14:textId="77777777" w:rsidR="00DF7554" w:rsidRPr="00A53CC9" w:rsidRDefault="00DF7554" w:rsidP="00027BF9">
            <w:pPr>
              <w:spacing w:after="0" w:line="240" w:lineRule="exact"/>
              <w:jc w:val="center"/>
              <w:rPr>
                <w:rFonts w:ascii="Times New Roman" w:eastAsia="Times New Roman" w:hAnsi="Times New Roman" w:cs="Times New Roman"/>
              </w:rPr>
            </w:pPr>
            <w:r>
              <w:rPr>
                <w:rFonts w:ascii="Times New Roman" w:hAnsi="Times New Roman"/>
              </w:rPr>
              <w:t>p = 0,4449</w:t>
            </w:r>
          </w:p>
        </w:tc>
      </w:tr>
      <w:tr w:rsidR="00DF7554" w:rsidRPr="00A53CC9" w14:paraId="3A67850B" w14:textId="77777777" w:rsidTr="00B14E65">
        <w:trPr>
          <w:trHeight w:val="1054"/>
        </w:trPr>
        <w:tc>
          <w:tcPr>
            <w:tcW w:w="1035" w:type="pct"/>
            <w:tcBorders>
              <w:top w:val="single" w:sz="4" w:space="0" w:color="auto"/>
              <w:left w:val="nil"/>
              <w:right w:val="nil"/>
            </w:tcBorders>
          </w:tcPr>
          <w:p w14:paraId="210C5597"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rPr>
              <w:t>Непушачи</w:t>
            </w:r>
          </w:p>
        </w:tc>
        <w:tc>
          <w:tcPr>
            <w:tcW w:w="414" w:type="pct"/>
            <w:tcBorders>
              <w:top w:val="single" w:sz="4" w:space="0" w:color="auto"/>
              <w:left w:val="nil"/>
              <w:right w:val="nil"/>
            </w:tcBorders>
          </w:tcPr>
          <w:p w14:paraId="713C3734"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rPr>
              <w:t>375</w:t>
            </w:r>
          </w:p>
        </w:tc>
        <w:tc>
          <w:tcPr>
            <w:tcW w:w="989" w:type="pct"/>
            <w:tcBorders>
              <w:top w:val="single" w:sz="4" w:space="0" w:color="auto"/>
              <w:left w:val="nil"/>
              <w:right w:val="nil"/>
            </w:tcBorders>
          </w:tcPr>
          <w:p w14:paraId="2E1EAC52"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18,1% спрямо 0%</w:t>
            </w:r>
          </w:p>
          <w:p w14:paraId="69C584F4"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[12,3%; 24,0%]</w:t>
            </w:r>
          </w:p>
        </w:tc>
        <w:tc>
          <w:tcPr>
            <w:tcW w:w="1532" w:type="pct"/>
            <w:tcBorders>
              <w:top w:val="single" w:sz="4" w:space="0" w:color="auto"/>
              <w:left w:val="nil"/>
              <w:right w:val="nil"/>
            </w:tcBorders>
          </w:tcPr>
          <w:p w14:paraId="598A6333"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0,55</w:t>
            </w:r>
          </w:p>
          <w:p w14:paraId="2D0C7E36"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[0,42; 0,72]</w:t>
            </w:r>
          </w:p>
          <w:p w14:paraId="5352998F"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5,6 мес. спрямо 2,8 мес.</w:t>
            </w:r>
          </w:p>
          <w:p w14:paraId="22D9E8C7"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p &lt; 0,0001</w:t>
            </w:r>
          </w:p>
        </w:tc>
        <w:tc>
          <w:tcPr>
            <w:tcW w:w="1031" w:type="pct"/>
            <w:tcBorders>
              <w:top w:val="single" w:sz="4" w:space="0" w:color="auto"/>
              <w:left w:val="nil"/>
              <w:right w:val="nil"/>
            </w:tcBorders>
          </w:tcPr>
          <w:p w14:paraId="1CC3EE5D"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0,67</w:t>
            </w:r>
          </w:p>
          <w:p w14:paraId="239C37FC"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[0,49; 0,92]</w:t>
            </w:r>
          </w:p>
          <w:p w14:paraId="3B1C7BFD"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8,9 мес. спрямо 6,1 мес.</w:t>
            </w:r>
          </w:p>
          <w:p w14:paraId="4ECD70A7"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p = 0,0124</w:t>
            </w:r>
          </w:p>
        </w:tc>
      </w:tr>
      <w:tr w:rsidR="00DF7554" w:rsidRPr="00A53CC9" w14:paraId="079E2DCD" w14:textId="77777777" w:rsidTr="00B14E65">
        <w:trPr>
          <w:trHeight w:val="1061"/>
        </w:trPr>
        <w:tc>
          <w:tcPr>
            <w:tcW w:w="1035" w:type="pct"/>
            <w:tcBorders>
              <w:top w:val="single" w:sz="8" w:space="0" w:color="000000"/>
              <w:left w:val="nil"/>
              <w:bottom w:val="single" w:sz="8" w:space="0" w:color="000000"/>
              <w:right w:val="nil"/>
            </w:tcBorders>
          </w:tcPr>
          <w:p w14:paraId="3067D0B0"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rPr>
              <w:t>Пушачи (настоящи, бивши)</w:t>
            </w:r>
          </w:p>
        </w:tc>
        <w:tc>
          <w:tcPr>
            <w:tcW w:w="414" w:type="pct"/>
            <w:tcBorders>
              <w:top w:val="single" w:sz="8" w:space="0" w:color="000000"/>
              <w:left w:val="nil"/>
              <w:bottom w:val="single" w:sz="8" w:space="0" w:color="000000"/>
              <w:right w:val="nil"/>
            </w:tcBorders>
          </w:tcPr>
          <w:p w14:paraId="19BDB3AD"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rPr>
              <w:t>1317</w:t>
            </w:r>
          </w:p>
        </w:tc>
        <w:tc>
          <w:tcPr>
            <w:tcW w:w="989" w:type="pct"/>
            <w:tcBorders>
              <w:top w:val="single" w:sz="8" w:space="0" w:color="000000"/>
              <w:left w:val="nil"/>
              <w:bottom w:val="single" w:sz="8" w:space="0" w:color="000000"/>
              <w:right w:val="nil"/>
            </w:tcBorders>
          </w:tcPr>
          <w:p w14:paraId="1DA2AF1E"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5,3% спрямо 1,6%</w:t>
            </w:r>
          </w:p>
          <w:p w14:paraId="0524DF61" w14:textId="77777777" w:rsidR="00DF7554" w:rsidRPr="00A53CC9" w:rsidRDefault="00DF7554" w:rsidP="00027BF9">
            <w:pPr>
              <w:spacing w:after="0" w:line="247" w:lineRule="exact"/>
              <w:jc w:val="center"/>
              <w:rPr>
                <w:rFonts w:ascii="Times New Roman" w:eastAsia="Times New Roman" w:hAnsi="Times New Roman" w:cs="Times New Roman"/>
              </w:rPr>
            </w:pPr>
            <w:r>
              <w:rPr>
                <w:rFonts w:ascii="Times New Roman" w:hAnsi="Times New Roman"/>
              </w:rPr>
              <w:t>[1,4%; 5,7%]</w:t>
            </w:r>
          </w:p>
        </w:tc>
        <w:tc>
          <w:tcPr>
            <w:tcW w:w="1532" w:type="pct"/>
            <w:tcBorders>
              <w:top w:val="single" w:sz="8" w:space="0" w:color="000000"/>
              <w:left w:val="nil"/>
              <w:bottom w:val="single" w:sz="8" w:space="0" w:color="000000"/>
              <w:right w:val="nil"/>
            </w:tcBorders>
          </w:tcPr>
          <w:p w14:paraId="729A38AB"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0,89</w:t>
            </w:r>
          </w:p>
          <w:p w14:paraId="217CED50" w14:textId="77777777" w:rsidR="00DF7554" w:rsidRPr="00A53CC9" w:rsidRDefault="00DF7554" w:rsidP="00DF7554">
            <w:pPr>
              <w:spacing w:after="0" w:line="247" w:lineRule="exact"/>
              <w:jc w:val="center"/>
              <w:rPr>
                <w:rFonts w:ascii="Times New Roman" w:eastAsia="Times New Roman" w:hAnsi="Times New Roman" w:cs="Times New Roman"/>
              </w:rPr>
            </w:pPr>
            <w:r>
              <w:rPr>
                <w:rFonts w:ascii="Times New Roman" w:hAnsi="Times New Roman"/>
              </w:rPr>
              <w:t>[0,78; 1,01]</w:t>
            </w:r>
          </w:p>
          <w:p w14:paraId="50A8CCD6"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2,7 мес. спрямо 2,6 мес.</w:t>
            </w:r>
          </w:p>
          <w:p w14:paraId="76C6FF1C"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p = 0,0707</w:t>
            </w:r>
          </w:p>
        </w:tc>
        <w:tc>
          <w:tcPr>
            <w:tcW w:w="1031" w:type="pct"/>
            <w:tcBorders>
              <w:top w:val="single" w:sz="8" w:space="0" w:color="000000"/>
              <w:left w:val="nil"/>
              <w:bottom w:val="single" w:sz="8" w:space="0" w:color="000000"/>
              <w:right w:val="nil"/>
            </w:tcBorders>
          </w:tcPr>
          <w:p w14:paraId="4B35DF6A"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0,92</w:t>
            </w:r>
          </w:p>
          <w:p w14:paraId="6CC8C44A" w14:textId="77777777" w:rsidR="00DF7554" w:rsidRPr="00A53CC9" w:rsidRDefault="00DF7554" w:rsidP="00DF7554">
            <w:pPr>
              <w:spacing w:after="0" w:line="247" w:lineRule="exact"/>
              <w:jc w:val="center"/>
              <w:rPr>
                <w:rFonts w:ascii="Times New Roman" w:eastAsia="Times New Roman" w:hAnsi="Times New Roman" w:cs="Times New Roman"/>
              </w:rPr>
            </w:pPr>
            <w:r>
              <w:rPr>
                <w:rFonts w:ascii="Times New Roman" w:hAnsi="Times New Roman"/>
              </w:rPr>
              <w:t>[0,79; 1,06]</w:t>
            </w:r>
          </w:p>
          <w:p w14:paraId="6D1F4277"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5,0 мес. спрямо 4,9 мес.</w:t>
            </w:r>
          </w:p>
          <w:p w14:paraId="6345CB89"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p = 0,2420</w:t>
            </w:r>
          </w:p>
        </w:tc>
      </w:tr>
      <w:tr w:rsidR="00DF7554" w:rsidRPr="00A53CC9" w14:paraId="17C8A852" w14:textId="77777777" w:rsidTr="00B14E65">
        <w:trPr>
          <w:trHeight w:val="1062"/>
        </w:trPr>
        <w:tc>
          <w:tcPr>
            <w:tcW w:w="1035" w:type="pct"/>
            <w:tcBorders>
              <w:top w:val="single" w:sz="8" w:space="0" w:color="000000"/>
              <w:left w:val="nil"/>
              <w:bottom w:val="single" w:sz="4" w:space="0" w:color="auto"/>
              <w:right w:val="nil"/>
            </w:tcBorders>
          </w:tcPr>
          <w:p w14:paraId="5A4FBB95" w14:textId="77777777" w:rsidR="00DF7554" w:rsidRPr="00A53CC9" w:rsidRDefault="00DF7554" w:rsidP="00027BF9">
            <w:pPr>
              <w:spacing w:after="0" w:line="258" w:lineRule="exact"/>
              <w:jc w:val="center"/>
              <w:rPr>
                <w:rFonts w:ascii="Times New Roman" w:eastAsia="Times New Roman" w:hAnsi="Times New Roman" w:cs="Times New Roman"/>
                <w:sz w:val="14"/>
                <w:szCs w:val="14"/>
              </w:rPr>
            </w:pPr>
            <w:r>
              <w:rPr>
                <w:rFonts w:ascii="Times New Roman" w:hAnsi="Times New Roman"/>
              </w:rPr>
              <w:t>Азиатска популация</w:t>
            </w:r>
            <w:r>
              <w:rPr>
                <w:rFonts w:ascii="Times New Roman" w:hAnsi="Times New Roman"/>
                <w:sz w:val="14"/>
                <w:szCs w:val="14"/>
              </w:rPr>
              <w:t>г</w:t>
            </w:r>
          </w:p>
        </w:tc>
        <w:tc>
          <w:tcPr>
            <w:tcW w:w="414" w:type="pct"/>
            <w:tcBorders>
              <w:top w:val="single" w:sz="8" w:space="0" w:color="000000"/>
              <w:left w:val="nil"/>
              <w:bottom w:val="single" w:sz="4" w:space="0" w:color="auto"/>
              <w:right w:val="nil"/>
            </w:tcBorders>
          </w:tcPr>
          <w:p w14:paraId="3FDC201E"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rPr>
              <w:t>342</w:t>
            </w:r>
          </w:p>
        </w:tc>
        <w:tc>
          <w:tcPr>
            <w:tcW w:w="989" w:type="pct"/>
            <w:tcBorders>
              <w:top w:val="single" w:sz="8" w:space="0" w:color="000000"/>
              <w:left w:val="nil"/>
              <w:bottom w:val="single" w:sz="4" w:space="0" w:color="auto"/>
              <w:right w:val="nil"/>
            </w:tcBorders>
          </w:tcPr>
          <w:p w14:paraId="7AC8E255"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12,4% спрямо 2,1%</w:t>
            </w:r>
          </w:p>
          <w:p w14:paraId="079FC301"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[4,0%; 15,8%]</w:t>
            </w:r>
          </w:p>
        </w:tc>
        <w:tc>
          <w:tcPr>
            <w:tcW w:w="1532" w:type="pct"/>
            <w:tcBorders>
              <w:top w:val="single" w:sz="8" w:space="0" w:color="000000"/>
              <w:left w:val="nil"/>
              <w:bottom w:val="single" w:sz="4" w:space="0" w:color="auto"/>
              <w:right w:val="nil"/>
            </w:tcBorders>
          </w:tcPr>
          <w:p w14:paraId="1708B50A"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0,69</w:t>
            </w:r>
          </w:p>
          <w:p w14:paraId="4415F289"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[0,52; 0,91]</w:t>
            </w:r>
          </w:p>
          <w:p w14:paraId="19064A90" w14:textId="77777777" w:rsidR="00DF7554" w:rsidRPr="00A53CC9" w:rsidRDefault="00DF7554" w:rsidP="00DF7554">
            <w:pPr>
              <w:spacing w:after="0" w:line="247" w:lineRule="exact"/>
              <w:jc w:val="center"/>
              <w:rPr>
                <w:rFonts w:ascii="Times New Roman" w:eastAsia="Times New Roman" w:hAnsi="Times New Roman" w:cs="Times New Roman"/>
              </w:rPr>
            </w:pPr>
            <w:r>
              <w:rPr>
                <w:rFonts w:ascii="Times New Roman" w:hAnsi="Times New Roman"/>
              </w:rPr>
              <w:t>4,4 мес. спрямо 2,2 мес.</w:t>
            </w:r>
          </w:p>
          <w:p w14:paraId="21673328"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p = 0,0084</w:t>
            </w:r>
          </w:p>
        </w:tc>
        <w:tc>
          <w:tcPr>
            <w:tcW w:w="1031" w:type="pct"/>
            <w:tcBorders>
              <w:top w:val="single" w:sz="8" w:space="0" w:color="000000"/>
              <w:left w:val="nil"/>
              <w:bottom w:val="single" w:sz="4" w:space="0" w:color="auto"/>
              <w:right w:val="nil"/>
            </w:tcBorders>
          </w:tcPr>
          <w:p w14:paraId="0F224BE4"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0,66</w:t>
            </w:r>
          </w:p>
          <w:p w14:paraId="31C632CF"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[0,48; 0,91]</w:t>
            </w:r>
          </w:p>
          <w:p w14:paraId="1B9805E5" w14:textId="77777777" w:rsidR="00DF7554" w:rsidRPr="00A53CC9" w:rsidRDefault="00DF7554" w:rsidP="00DF7554">
            <w:pPr>
              <w:spacing w:after="0" w:line="247" w:lineRule="exact"/>
              <w:jc w:val="center"/>
              <w:rPr>
                <w:rFonts w:ascii="Times New Roman" w:eastAsia="Times New Roman" w:hAnsi="Times New Roman" w:cs="Times New Roman"/>
              </w:rPr>
            </w:pPr>
            <w:r>
              <w:rPr>
                <w:rFonts w:ascii="Times New Roman" w:hAnsi="Times New Roman"/>
              </w:rPr>
              <w:t>9,5 мес. спрямо 5,5 мес.</w:t>
            </w:r>
          </w:p>
          <w:p w14:paraId="3226DBBD"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p = 0,0100</w:t>
            </w:r>
          </w:p>
        </w:tc>
      </w:tr>
      <w:tr w:rsidR="00DF7554" w:rsidRPr="00A53CC9" w14:paraId="1432B274" w14:textId="77777777" w:rsidTr="00B14E65">
        <w:trPr>
          <w:trHeight w:val="772"/>
        </w:trPr>
        <w:tc>
          <w:tcPr>
            <w:tcW w:w="1035" w:type="pct"/>
            <w:tcBorders>
              <w:top w:val="single" w:sz="4" w:space="0" w:color="auto"/>
              <w:left w:val="nil"/>
              <w:bottom w:val="single" w:sz="18" w:space="0" w:color="000000"/>
              <w:right w:val="nil"/>
            </w:tcBorders>
          </w:tcPr>
          <w:p w14:paraId="07EE1048"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rPr>
              <w:t>Неазиатска популация</w:t>
            </w:r>
          </w:p>
        </w:tc>
        <w:tc>
          <w:tcPr>
            <w:tcW w:w="414" w:type="pct"/>
            <w:tcBorders>
              <w:top w:val="single" w:sz="4" w:space="0" w:color="auto"/>
              <w:left w:val="nil"/>
              <w:bottom w:val="single" w:sz="18" w:space="0" w:color="000000"/>
              <w:right w:val="nil"/>
            </w:tcBorders>
          </w:tcPr>
          <w:p w14:paraId="52F3605D" w14:textId="77777777" w:rsidR="00DF7554" w:rsidRPr="00A53CC9" w:rsidRDefault="00DF7554" w:rsidP="00027BF9">
            <w:pPr>
              <w:spacing w:after="0" w:line="240" w:lineRule="auto"/>
              <w:jc w:val="center"/>
              <w:rPr>
                <w:rFonts w:ascii="Times New Roman" w:eastAsia="Times New Roman" w:hAnsi="Times New Roman" w:cs="Times New Roman"/>
              </w:rPr>
            </w:pPr>
            <w:r>
              <w:rPr>
                <w:rFonts w:ascii="Times New Roman" w:hAnsi="Times New Roman"/>
              </w:rPr>
              <w:t>1350</w:t>
            </w:r>
          </w:p>
        </w:tc>
        <w:tc>
          <w:tcPr>
            <w:tcW w:w="989" w:type="pct"/>
            <w:tcBorders>
              <w:top w:val="single" w:sz="4" w:space="0" w:color="auto"/>
              <w:left w:val="nil"/>
              <w:bottom w:val="single" w:sz="18" w:space="0" w:color="000000"/>
              <w:right w:val="nil"/>
            </w:tcBorders>
          </w:tcPr>
          <w:p w14:paraId="5DC4B131"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6,8% спрямо 1,0%</w:t>
            </w:r>
          </w:p>
          <w:p w14:paraId="5DCE83BC" w14:textId="77777777" w:rsidR="00DF7554" w:rsidRPr="00A53CC9" w:rsidRDefault="00DF7554" w:rsidP="00027BF9">
            <w:pPr>
              <w:spacing w:after="0" w:line="244" w:lineRule="exact"/>
              <w:jc w:val="center"/>
              <w:rPr>
                <w:rFonts w:ascii="Times New Roman" w:eastAsia="Times New Roman" w:hAnsi="Times New Roman" w:cs="Times New Roman"/>
              </w:rPr>
            </w:pPr>
            <w:r>
              <w:rPr>
                <w:rFonts w:ascii="Times New Roman" w:hAnsi="Times New Roman"/>
              </w:rPr>
              <w:t>[3,5%; 7,9%]</w:t>
            </w:r>
          </w:p>
        </w:tc>
        <w:tc>
          <w:tcPr>
            <w:tcW w:w="1532" w:type="pct"/>
            <w:tcBorders>
              <w:top w:val="single" w:sz="4" w:space="0" w:color="auto"/>
              <w:left w:val="nil"/>
              <w:bottom w:val="single" w:sz="18" w:space="0" w:color="000000"/>
              <w:right w:val="nil"/>
            </w:tcBorders>
          </w:tcPr>
          <w:p w14:paraId="56A0A274"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0,86</w:t>
            </w:r>
          </w:p>
          <w:p w14:paraId="6B853034"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[0,76; 0,98]</w:t>
            </w:r>
          </w:p>
          <w:p w14:paraId="6F972297" w14:textId="77777777" w:rsidR="00DF7554" w:rsidRDefault="00DF7554" w:rsidP="00027BF9">
            <w:pPr>
              <w:spacing w:after="0" w:line="240" w:lineRule="exact"/>
              <w:jc w:val="center"/>
              <w:rPr>
                <w:rFonts w:ascii="Times New Roman" w:eastAsia="Times New Roman" w:hAnsi="Times New Roman" w:cs="Times New Roman"/>
              </w:rPr>
            </w:pPr>
            <w:r>
              <w:rPr>
                <w:rFonts w:ascii="Times New Roman" w:hAnsi="Times New Roman"/>
              </w:rPr>
              <w:t>2,9 мес. спрямо 2,7 мес.</w:t>
            </w:r>
          </w:p>
          <w:p w14:paraId="1416E3AF" w14:textId="77777777" w:rsidR="00DF7554" w:rsidRPr="00A53CC9" w:rsidRDefault="00DF7554" w:rsidP="00027BF9">
            <w:pPr>
              <w:spacing w:after="0" w:line="240" w:lineRule="exact"/>
              <w:jc w:val="center"/>
              <w:rPr>
                <w:rFonts w:ascii="Times New Roman" w:eastAsia="Times New Roman" w:hAnsi="Times New Roman" w:cs="Times New Roman"/>
              </w:rPr>
            </w:pPr>
            <w:r>
              <w:rPr>
                <w:rFonts w:ascii="Times New Roman" w:hAnsi="Times New Roman"/>
              </w:rPr>
              <w:t>p = 0,0197</w:t>
            </w:r>
          </w:p>
        </w:tc>
        <w:tc>
          <w:tcPr>
            <w:tcW w:w="1031" w:type="pct"/>
            <w:tcBorders>
              <w:top w:val="single" w:sz="4" w:space="0" w:color="auto"/>
              <w:left w:val="nil"/>
              <w:bottom w:val="single" w:sz="18" w:space="0" w:color="000000"/>
              <w:right w:val="nil"/>
            </w:tcBorders>
          </w:tcPr>
          <w:p w14:paraId="4D29688C" w14:textId="77777777" w:rsidR="00DF7554" w:rsidRPr="00A53CC9" w:rsidRDefault="00DF7554" w:rsidP="00DF7554">
            <w:pPr>
              <w:spacing w:after="0" w:line="240" w:lineRule="auto"/>
              <w:jc w:val="center"/>
              <w:rPr>
                <w:rFonts w:ascii="Times New Roman" w:eastAsia="Times New Roman" w:hAnsi="Times New Roman" w:cs="Times New Roman"/>
              </w:rPr>
            </w:pPr>
            <w:r>
              <w:rPr>
                <w:rFonts w:ascii="Times New Roman" w:hAnsi="Times New Roman"/>
              </w:rPr>
              <w:t>HR 0,92</w:t>
            </w:r>
          </w:p>
          <w:p w14:paraId="489C90A2" w14:textId="77777777" w:rsidR="00DF7554" w:rsidRPr="00A53CC9" w:rsidRDefault="00DF7554" w:rsidP="00DF7554">
            <w:pPr>
              <w:spacing w:after="0" w:line="244" w:lineRule="exact"/>
              <w:jc w:val="center"/>
              <w:rPr>
                <w:rFonts w:ascii="Times New Roman" w:eastAsia="Times New Roman" w:hAnsi="Times New Roman" w:cs="Times New Roman"/>
              </w:rPr>
            </w:pPr>
            <w:r>
              <w:rPr>
                <w:rFonts w:ascii="Times New Roman" w:hAnsi="Times New Roman"/>
              </w:rPr>
              <w:t>[0,80; 1,07]</w:t>
            </w:r>
          </w:p>
          <w:p w14:paraId="39658585" w14:textId="77777777" w:rsidR="00DF7554" w:rsidRDefault="00DF7554" w:rsidP="00027BF9">
            <w:pPr>
              <w:spacing w:after="0" w:line="240" w:lineRule="exact"/>
              <w:jc w:val="center"/>
              <w:rPr>
                <w:rFonts w:ascii="Times New Roman" w:eastAsia="Times New Roman" w:hAnsi="Times New Roman" w:cs="Times New Roman"/>
              </w:rPr>
            </w:pPr>
            <w:r>
              <w:rPr>
                <w:rFonts w:ascii="Times New Roman" w:hAnsi="Times New Roman"/>
              </w:rPr>
              <w:t>5,2 мес. спрямо 5,1 мес.</w:t>
            </w:r>
          </w:p>
          <w:p w14:paraId="06C02406" w14:textId="77777777" w:rsidR="00DF7554" w:rsidRPr="00A53CC9" w:rsidRDefault="00DF7554" w:rsidP="00027BF9">
            <w:pPr>
              <w:spacing w:after="0" w:line="240" w:lineRule="exact"/>
              <w:jc w:val="center"/>
              <w:rPr>
                <w:rFonts w:ascii="Times New Roman" w:eastAsia="Times New Roman" w:hAnsi="Times New Roman" w:cs="Times New Roman"/>
              </w:rPr>
            </w:pPr>
            <w:r>
              <w:rPr>
                <w:rFonts w:ascii="Times New Roman" w:hAnsi="Times New Roman"/>
              </w:rPr>
              <w:t>p = 0,2942</w:t>
            </w:r>
          </w:p>
        </w:tc>
      </w:tr>
    </w:tbl>
    <w:p w14:paraId="77F4CF6C" w14:textId="77777777" w:rsidR="00BF5F8C" w:rsidRPr="00A53CC9" w:rsidRDefault="002D05F7" w:rsidP="00027BF9">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а</w:t>
      </w:r>
      <w:r>
        <w:rPr>
          <w:rFonts w:ascii="Times New Roman" w:hAnsi="Times New Roman"/>
          <w:sz w:val="20"/>
          <w:szCs w:val="20"/>
        </w:rPr>
        <w:tab/>
        <w:t>Представените стойности са за гефитиниб спрямо плацебо.</w:t>
      </w:r>
    </w:p>
    <w:p w14:paraId="05C666C9" w14:textId="77777777" w:rsidR="00BF5F8C" w:rsidRPr="00A53CC9" w:rsidRDefault="002D05F7" w:rsidP="00027BF9">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б</w:t>
      </w:r>
      <w:r>
        <w:rPr>
          <w:rFonts w:ascii="Times New Roman" w:hAnsi="Times New Roman"/>
          <w:sz w:val="20"/>
          <w:szCs w:val="20"/>
        </w:rPr>
        <w:tab/>
        <w:t xml:space="preserve">Със съкращението „мес.“ е обозначена медианата в месеци. Стойностите в средните скоби </w:t>
      </w:r>
      <w:r>
        <w:rPr>
          <w:rFonts w:ascii="Times New Roman" w:hAnsi="Times New Roman"/>
          <w:sz w:val="20"/>
          <w:szCs w:val="20"/>
        </w:rPr>
        <w:lastRenderedPageBreak/>
        <w:t>представляват 95% доверителни интервали за HR</w:t>
      </w:r>
    </w:p>
    <w:p w14:paraId="2761ECEF" w14:textId="77777777" w:rsidR="00BF5F8C" w:rsidRPr="00A53CC9" w:rsidRDefault="002D05F7" w:rsidP="00027BF9">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в</w:t>
      </w:r>
      <w:r>
        <w:rPr>
          <w:rFonts w:ascii="Times New Roman" w:hAnsi="Times New Roman"/>
          <w:sz w:val="20"/>
          <w:szCs w:val="20"/>
        </w:rPr>
        <w:tab/>
        <w:t>Стратифициран log-rank тест за общата популация; в останалите случаи – пропорционален рисков модел на Cox</w:t>
      </w:r>
    </w:p>
    <w:p w14:paraId="72CB6456" w14:textId="77777777" w:rsidR="00BF5F8C" w:rsidRPr="00027BF9" w:rsidRDefault="00F05F61" w:rsidP="00027BF9">
      <w:pPr>
        <w:spacing w:after="0" w:line="240" w:lineRule="auto"/>
        <w:ind w:left="851" w:hanging="851"/>
        <w:rPr>
          <w:rFonts w:ascii="Times New Roman" w:hAnsi="Times New Roman" w:cs="Times New Roman"/>
        </w:rPr>
      </w:pPr>
      <w:r>
        <w:rPr>
          <w:rFonts w:ascii="Times New Roman" w:hAnsi="Times New Roman"/>
          <w:sz w:val="20"/>
        </w:rPr>
        <w:t>г</w:t>
      </w:r>
      <w:r>
        <w:rPr>
          <w:rFonts w:ascii="Times New Roman" w:hAnsi="Times New Roman"/>
        </w:rPr>
        <w:tab/>
      </w:r>
      <w:r>
        <w:rPr>
          <w:rFonts w:ascii="Times New Roman" w:hAnsi="Times New Roman"/>
          <w:sz w:val="20"/>
        </w:rPr>
        <w:t>От азиатската популация са изключени пациентите с индийски произход; терминът се отнася за расовия произход, а не непременно за месторождението.</w:t>
      </w:r>
    </w:p>
    <w:p w14:paraId="7FD53D6F" w14:textId="77777777" w:rsidR="00BF5F8C" w:rsidRPr="00A53CC9" w:rsidRDefault="002D05F7" w:rsidP="00027BF9">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N</w:t>
      </w:r>
      <w:r>
        <w:rPr>
          <w:rFonts w:ascii="Times New Roman" w:hAnsi="Times New Roman"/>
          <w:sz w:val="20"/>
          <w:szCs w:val="20"/>
        </w:rPr>
        <w:tab/>
        <w:t>Брой рандомизирани пациенти.</w:t>
      </w:r>
    </w:p>
    <w:p w14:paraId="32A2D7D1" w14:textId="77777777" w:rsidR="00BF5F8C" w:rsidRPr="00A53CC9" w:rsidRDefault="002D05F7" w:rsidP="00027BF9">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NC</w:t>
      </w:r>
      <w:r>
        <w:rPr>
          <w:rFonts w:ascii="Times New Roman" w:hAnsi="Times New Roman"/>
          <w:sz w:val="20"/>
          <w:szCs w:val="20"/>
        </w:rPr>
        <w:tab/>
        <w:t>Не е изчислявано за HR за общата преживяемост, понеже броят на събитията е твърде малък.</w:t>
      </w:r>
    </w:p>
    <w:p w14:paraId="2C3E3695" w14:textId="77777777" w:rsidR="00BF5F8C" w:rsidRPr="00A53CC9" w:rsidRDefault="002D05F7" w:rsidP="00027BF9">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NR</w:t>
      </w:r>
      <w:r>
        <w:rPr>
          <w:rFonts w:ascii="Times New Roman" w:hAnsi="Times New Roman"/>
          <w:sz w:val="20"/>
          <w:szCs w:val="20"/>
        </w:rPr>
        <w:tab/>
        <w:t>Не е достигнато.</w:t>
      </w:r>
    </w:p>
    <w:p w14:paraId="69C0BACF" w14:textId="77777777" w:rsidR="00BF5F8C" w:rsidRPr="00A53CC9" w:rsidRDefault="002D05F7" w:rsidP="00027BF9">
      <w:pPr>
        <w:tabs>
          <w:tab w:val="left" w:pos="780"/>
        </w:tabs>
        <w:spacing w:after="0" w:line="240" w:lineRule="auto"/>
        <w:rPr>
          <w:rFonts w:ascii="Times New Roman" w:eastAsia="Times New Roman" w:hAnsi="Times New Roman" w:cs="Times New Roman"/>
          <w:sz w:val="20"/>
          <w:szCs w:val="20"/>
        </w:rPr>
      </w:pPr>
      <w:r>
        <w:rPr>
          <w:rFonts w:ascii="Times New Roman" w:hAnsi="Times New Roman"/>
          <w:sz w:val="20"/>
          <w:szCs w:val="20"/>
        </w:rPr>
        <w:t>HR</w:t>
      </w:r>
      <w:r>
        <w:rPr>
          <w:rFonts w:ascii="Times New Roman" w:hAnsi="Times New Roman"/>
          <w:sz w:val="20"/>
          <w:szCs w:val="20"/>
        </w:rPr>
        <w:tab/>
        <w:t>Съотношение на риска (съотношения на риска &lt; 1 обозначават предимство за гефитиниб).</w:t>
      </w:r>
    </w:p>
    <w:p w14:paraId="21CB7862" w14:textId="77777777" w:rsidR="00BF5F8C" w:rsidRPr="00027BF9" w:rsidRDefault="00BF5F8C" w:rsidP="00027BF9">
      <w:pPr>
        <w:spacing w:after="0" w:line="240" w:lineRule="auto"/>
        <w:rPr>
          <w:rFonts w:ascii="Times New Roman" w:hAnsi="Times New Roman" w:cs="Times New Roman"/>
          <w:sz w:val="26"/>
          <w:szCs w:val="26"/>
        </w:rPr>
      </w:pPr>
    </w:p>
    <w:p w14:paraId="15D611A2"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Проучването IFUM е многоцентрово проучване с едно рамо, проведено при пациенти от кавказката раса (n = 106) с NSCLC, положителен за активиращи, сенсибилизиращи мутации на EGFR, с цел да се потвърди, че действието на гефитиниб е сходно при азиатската и кавказката популация. Стойността на ORR според прегледа, извършен от изследователите, е 70%, докато медианата на PFS е 9,7 месеца. Тези данни са сходни на съобщените в проучването IPASS.</w:t>
      </w:r>
    </w:p>
    <w:p w14:paraId="506F3902" w14:textId="77777777" w:rsidR="00BF5F8C" w:rsidRPr="00027BF9" w:rsidRDefault="00BF5F8C" w:rsidP="00027BF9">
      <w:pPr>
        <w:spacing w:after="0" w:line="240" w:lineRule="auto"/>
        <w:rPr>
          <w:rFonts w:ascii="Times New Roman" w:hAnsi="Times New Roman" w:cs="Times New Roman"/>
          <w:sz w:val="24"/>
          <w:szCs w:val="24"/>
        </w:rPr>
      </w:pPr>
    </w:p>
    <w:p w14:paraId="55EAF4AA"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i/>
        </w:rPr>
        <w:t>EGFR-мутационен статус и клинични характеристики</w:t>
      </w:r>
    </w:p>
    <w:p w14:paraId="31B91006"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Многомерен анализ на 786 пациенти от кавказката раса, участвали в проучвания на гефитиниб,* показва, че клиничните характеристики „непушач“, „хистология на аденокарцином“ и „женски пол“ са независими предиктори на положителен EGFR-мутационен статус (вж. таблица 7). Освен това при пациентите от азиатската раса честотата на положителните за мутации на EGFR тумори е по-висока.</w:t>
      </w:r>
    </w:p>
    <w:p w14:paraId="23A89018" w14:textId="77777777" w:rsidR="00BF5F8C" w:rsidRPr="00027BF9" w:rsidRDefault="00BF5F8C" w:rsidP="00027BF9">
      <w:pPr>
        <w:spacing w:after="0" w:line="240" w:lineRule="exact"/>
        <w:rPr>
          <w:rFonts w:ascii="Times New Roman" w:hAnsi="Times New Roman" w:cs="Times New Roman"/>
          <w:sz w:val="24"/>
          <w:szCs w:val="24"/>
        </w:rPr>
      </w:pPr>
    </w:p>
    <w:p w14:paraId="14ACC15D"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b/>
          <w:bCs/>
        </w:rPr>
        <w:t>Таблица 7 Обобщение на многомерен логистичен регресионен анализ, целящ идентифициране на факторите, които са независими предиктори за наличието на мутации на EGFR, при 786 пациенти от кавказката раса*</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1"/>
        <w:gridCol w:w="1420"/>
        <w:gridCol w:w="2411"/>
        <w:gridCol w:w="3682"/>
      </w:tblGrid>
      <w:tr w:rsidR="00C63657" w14:paraId="59AB755E" w14:textId="77777777" w:rsidTr="00B14E65">
        <w:tc>
          <w:tcPr>
            <w:tcW w:w="984" w:type="pct"/>
            <w:tcBorders>
              <w:top w:val="single" w:sz="18" w:space="0" w:color="000000"/>
              <w:bottom w:val="single" w:sz="2" w:space="0" w:color="000000"/>
            </w:tcBorders>
          </w:tcPr>
          <w:p w14:paraId="4282BBB1" w14:textId="77777777" w:rsidR="000C4878" w:rsidRPr="00027BF9" w:rsidRDefault="000C4878" w:rsidP="00027BF9">
            <w:pPr>
              <w:spacing w:line="245" w:lineRule="auto"/>
              <w:jc w:val="center"/>
              <w:rPr>
                <w:rFonts w:ascii="Times New Roman" w:eastAsia="Times New Roman" w:hAnsi="Times New Roman" w:cs="Times New Roman"/>
              </w:rPr>
            </w:pPr>
            <w:r>
              <w:rPr>
                <w:rFonts w:ascii="Times New Roman" w:hAnsi="Times New Roman"/>
                <w:b/>
                <w:bCs/>
              </w:rPr>
              <w:t>Фактори, които са предиктори за наличието на мутация на EGFR</w:t>
            </w:r>
          </w:p>
        </w:tc>
        <w:tc>
          <w:tcPr>
            <w:tcW w:w="759" w:type="pct"/>
            <w:tcBorders>
              <w:top w:val="single" w:sz="18" w:space="0" w:color="000000"/>
              <w:bottom w:val="single" w:sz="2" w:space="0" w:color="000000"/>
            </w:tcBorders>
          </w:tcPr>
          <w:p w14:paraId="2C6743E7" w14:textId="77777777" w:rsidR="000C4878" w:rsidRPr="00A53CC9" w:rsidRDefault="000C4878" w:rsidP="00027BF9">
            <w:pPr>
              <w:tabs>
                <w:tab w:val="left" w:pos="1400"/>
              </w:tabs>
              <w:jc w:val="center"/>
              <w:rPr>
                <w:rFonts w:ascii="Times New Roman" w:eastAsia="Times New Roman" w:hAnsi="Times New Roman" w:cs="Times New Roman"/>
              </w:rPr>
            </w:pPr>
            <w:r>
              <w:rPr>
                <w:rFonts w:ascii="Times New Roman" w:hAnsi="Times New Roman"/>
                <w:b/>
                <w:bCs/>
              </w:rPr>
              <w:t>p-стойност</w:t>
            </w:r>
          </w:p>
          <w:p w14:paraId="10A4BD27" w14:textId="77777777" w:rsidR="000C4878" w:rsidRDefault="000C4878" w:rsidP="00027BF9">
            <w:pPr>
              <w:spacing w:line="245" w:lineRule="auto"/>
              <w:jc w:val="center"/>
              <w:rPr>
                <w:rFonts w:ascii="Times New Roman" w:eastAsia="Times New Roman" w:hAnsi="Times New Roman" w:cs="Times New Roman"/>
                <w:b/>
                <w:bCs/>
                <w:position w:val="-1"/>
                <w:u w:val="thick" w:color="000000"/>
              </w:rPr>
            </w:pPr>
          </w:p>
        </w:tc>
        <w:tc>
          <w:tcPr>
            <w:tcW w:w="1289" w:type="pct"/>
            <w:tcBorders>
              <w:top w:val="single" w:sz="18" w:space="0" w:color="000000"/>
              <w:bottom w:val="single" w:sz="2" w:space="0" w:color="000000"/>
            </w:tcBorders>
          </w:tcPr>
          <w:p w14:paraId="1AF9388B" w14:textId="77777777" w:rsidR="000C4878" w:rsidRPr="00A53CC9" w:rsidRDefault="000C4878" w:rsidP="00027BF9">
            <w:pPr>
              <w:jc w:val="center"/>
              <w:rPr>
                <w:rFonts w:ascii="Times New Roman" w:eastAsia="Times New Roman" w:hAnsi="Times New Roman" w:cs="Times New Roman"/>
              </w:rPr>
            </w:pPr>
            <w:r>
              <w:rPr>
                <w:rFonts w:ascii="Times New Roman" w:hAnsi="Times New Roman"/>
                <w:b/>
                <w:bCs/>
              </w:rPr>
              <w:t>Шансове за мутация на EGFR</w:t>
            </w:r>
          </w:p>
          <w:p w14:paraId="65FAE8E3" w14:textId="77777777" w:rsidR="000C4878" w:rsidRDefault="000C4878" w:rsidP="00027BF9">
            <w:pPr>
              <w:spacing w:line="245" w:lineRule="auto"/>
              <w:jc w:val="center"/>
              <w:rPr>
                <w:rFonts w:ascii="Times New Roman" w:eastAsia="Times New Roman" w:hAnsi="Times New Roman" w:cs="Times New Roman"/>
                <w:b/>
                <w:bCs/>
                <w:position w:val="-1"/>
                <w:u w:val="thick" w:color="000000"/>
              </w:rPr>
            </w:pPr>
          </w:p>
        </w:tc>
        <w:tc>
          <w:tcPr>
            <w:tcW w:w="1969" w:type="pct"/>
            <w:tcBorders>
              <w:top w:val="single" w:sz="18" w:space="0" w:color="000000"/>
              <w:bottom w:val="single" w:sz="2" w:space="0" w:color="000000"/>
            </w:tcBorders>
          </w:tcPr>
          <w:p w14:paraId="65C535BD" w14:textId="77777777" w:rsidR="000C4878" w:rsidRDefault="000C4878" w:rsidP="00027BF9">
            <w:pPr>
              <w:spacing w:line="245" w:lineRule="auto"/>
              <w:jc w:val="center"/>
              <w:rPr>
                <w:rFonts w:ascii="Times New Roman" w:eastAsia="Times New Roman" w:hAnsi="Times New Roman" w:cs="Times New Roman"/>
                <w:b/>
                <w:bCs/>
                <w:position w:val="-1"/>
                <w:u w:val="thick" w:color="000000"/>
              </w:rPr>
            </w:pPr>
            <w:r>
              <w:rPr>
                <w:rFonts w:ascii="Times New Roman" w:hAnsi="Times New Roman"/>
                <w:b/>
                <w:bCs/>
              </w:rPr>
              <w:t>Позитивна предиктивна стойност (9,5% от общата популация са положителните за мутации на EGFR (М+))</w:t>
            </w:r>
          </w:p>
        </w:tc>
      </w:tr>
      <w:tr w:rsidR="00C63657" w14:paraId="158B8A0B" w14:textId="77777777" w:rsidTr="00B14E65">
        <w:tc>
          <w:tcPr>
            <w:tcW w:w="984" w:type="pct"/>
            <w:tcBorders>
              <w:top w:val="single" w:sz="2" w:space="0" w:color="000000"/>
            </w:tcBorders>
          </w:tcPr>
          <w:p w14:paraId="21C26B98" w14:textId="77777777" w:rsidR="000C4878" w:rsidRPr="00C63657" w:rsidRDefault="008E3AF4" w:rsidP="00027BF9">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Анамнеза за тютюнопушене</w:t>
            </w:r>
          </w:p>
        </w:tc>
        <w:tc>
          <w:tcPr>
            <w:tcW w:w="759" w:type="pct"/>
            <w:tcBorders>
              <w:top w:val="single" w:sz="2" w:space="0" w:color="000000"/>
            </w:tcBorders>
          </w:tcPr>
          <w:p w14:paraId="3AA674E5" w14:textId="77777777" w:rsidR="000C4878" w:rsidRDefault="00A506C7" w:rsidP="00027BF9">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&lt; 0,0001</w:t>
            </w:r>
          </w:p>
        </w:tc>
        <w:tc>
          <w:tcPr>
            <w:tcW w:w="1289" w:type="pct"/>
            <w:tcBorders>
              <w:top w:val="single" w:sz="2" w:space="0" w:color="000000"/>
            </w:tcBorders>
          </w:tcPr>
          <w:p w14:paraId="1EDF4465" w14:textId="77777777" w:rsidR="000C4878" w:rsidRDefault="00A506C7" w:rsidP="00027BF9">
            <w:pPr>
              <w:jc w:val="center"/>
              <w:rPr>
                <w:rFonts w:ascii="Times New Roman" w:eastAsia="Times New Roman" w:hAnsi="Times New Roman" w:cs="Times New Roman"/>
                <w:b/>
                <w:bCs/>
                <w:position w:val="-1"/>
                <w:u w:val="thick" w:color="000000"/>
              </w:rPr>
            </w:pPr>
            <w:r>
              <w:rPr>
                <w:rFonts w:ascii="Times New Roman" w:hAnsi="Times New Roman"/>
              </w:rPr>
              <w:t>6,5 пъти по-високи при непушачи, отколкото при бивши и настоящи пушачи</w:t>
            </w:r>
          </w:p>
        </w:tc>
        <w:tc>
          <w:tcPr>
            <w:tcW w:w="1969" w:type="pct"/>
            <w:tcBorders>
              <w:top w:val="single" w:sz="2" w:space="0" w:color="000000"/>
            </w:tcBorders>
          </w:tcPr>
          <w:p w14:paraId="764F89F0" w14:textId="77777777" w:rsidR="008E3AF4" w:rsidRPr="00A53CC9" w:rsidRDefault="008E3AF4" w:rsidP="00C63657">
            <w:pPr>
              <w:jc w:val="center"/>
              <w:rPr>
                <w:rFonts w:ascii="Times New Roman" w:eastAsia="Times New Roman" w:hAnsi="Times New Roman" w:cs="Times New Roman"/>
              </w:rPr>
            </w:pPr>
            <w:r>
              <w:rPr>
                <w:rFonts w:ascii="Times New Roman" w:hAnsi="Times New Roman"/>
              </w:rPr>
              <w:t>28/70 (40%) от непушачите са M+</w:t>
            </w:r>
          </w:p>
          <w:p w14:paraId="646BC5AE" w14:textId="77777777" w:rsidR="000C4878" w:rsidRDefault="008E3AF4" w:rsidP="00027BF9">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47/716 (7%) от бившите и настоящите пушачи са M+</w:t>
            </w:r>
          </w:p>
        </w:tc>
      </w:tr>
      <w:tr w:rsidR="00C63657" w14:paraId="62960060" w14:textId="77777777" w:rsidTr="00B14E65">
        <w:tc>
          <w:tcPr>
            <w:tcW w:w="984" w:type="pct"/>
          </w:tcPr>
          <w:p w14:paraId="253B75B4" w14:textId="77777777" w:rsidR="000C4878" w:rsidRPr="00C63657" w:rsidRDefault="008E3AF4" w:rsidP="00027BF9">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Хистология</w:t>
            </w:r>
          </w:p>
        </w:tc>
        <w:tc>
          <w:tcPr>
            <w:tcW w:w="759" w:type="pct"/>
          </w:tcPr>
          <w:p w14:paraId="751F4C96" w14:textId="77777777" w:rsidR="000C4878" w:rsidRDefault="00A506C7" w:rsidP="00027BF9">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&lt; 0,0001</w:t>
            </w:r>
          </w:p>
        </w:tc>
        <w:tc>
          <w:tcPr>
            <w:tcW w:w="1289" w:type="pct"/>
          </w:tcPr>
          <w:p w14:paraId="4CC9FA4C" w14:textId="77777777" w:rsidR="000C4878" w:rsidRDefault="00A506C7" w:rsidP="00027BF9">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4,4 пъти по-високи при аденокарцином, отколкото при не-аденокарцином</w:t>
            </w:r>
          </w:p>
        </w:tc>
        <w:tc>
          <w:tcPr>
            <w:tcW w:w="1969" w:type="pct"/>
          </w:tcPr>
          <w:p w14:paraId="7B940D59" w14:textId="77777777" w:rsidR="008E3AF4" w:rsidRDefault="008E3AF4" w:rsidP="00027BF9">
            <w:pPr>
              <w:spacing w:line="245" w:lineRule="auto"/>
              <w:ind w:hanging="5"/>
              <w:jc w:val="center"/>
              <w:rPr>
                <w:rFonts w:ascii="Times New Roman" w:eastAsia="Times New Roman" w:hAnsi="Times New Roman" w:cs="Times New Roman"/>
              </w:rPr>
            </w:pPr>
            <w:r>
              <w:rPr>
                <w:rFonts w:ascii="Times New Roman" w:hAnsi="Times New Roman"/>
              </w:rPr>
              <w:t>63/396 (16%) от пациентите с хистология на аденокарцином са M+</w:t>
            </w:r>
          </w:p>
          <w:p w14:paraId="79D10411" w14:textId="77777777" w:rsidR="000C4878" w:rsidRDefault="008E3AF4" w:rsidP="00027BF9">
            <w:pPr>
              <w:spacing w:line="245" w:lineRule="auto"/>
              <w:ind w:hanging="5"/>
              <w:jc w:val="center"/>
              <w:rPr>
                <w:rFonts w:ascii="Times New Roman" w:eastAsia="Times New Roman" w:hAnsi="Times New Roman" w:cs="Times New Roman"/>
                <w:b/>
                <w:bCs/>
                <w:position w:val="-1"/>
                <w:u w:val="thick" w:color="000000"/>
              </w:rPr>
            </w:pPr>
            <w:r>
              <w:rPr>
                <w:rFonts w:ascii="Times New Roman" w:hAnsi="Times New Roman"/>
              </w:rPr>
              <w:t>12/390 (3%) от пациентите с хистология на не-аденокарцином са M+</w:t>
            </w:r>
          </w:p>
        </w:tc>
      </w:tr>
      <w:tr w:rsidR="00C63657" w14:paraId="7393249F" w14:textId="77777777" w:rsidTr="00B14E65">
        <w:tc>
          <w:tcPr>
            <w:tcW w:w="984" w:type="pct"/>
            <w:tcBorders>
              <w:bottom w:val="single" w:sz="18" w:space="0" w:color="000000"/>
            </w:tcBorders>
          </w:tcPr>
          <w:p w14:paraId="2F995AFD" w14:textId="77777777" w:rsidR="000C4878" w:rsidRDefault="00A506C7" w:rsidP="00027BF9">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Пол</w:t>
            </w:r>
          </w:p>
        </w:tc>
        <w:tc>
          <w:tcPr>
            <w:tcW w:w="759" w:type="pct"/>
            <w:tcBorders>
              <w:bottom w:val="single" w:sz="18" w:space="0" w:color="000000"/>
            </w:tcBorders>
          </w:tcPr>
          <w:p w14:paraId="294455E8" w14:textId="77777777" w:rsidR="000C4878" w:rsidRDefault="00A506C7" w:rsidP="00027BF9">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0,0397</w:t>
            </w:r>
          </w:p>
        </w:tc>
        <w:tc>
          <w:tcPr>
            <w:tcW w:w="1289" w:type="pct"/>
            <w:tcBorders>
              <w:bottom w:val="single" w:sz="18" w:space="0" w:color="000000"/>
            </w:tcBorders>
          </w:tcPr>
          <w:p w14:paraId="3DA06F63" w14:textId="77777777" w:rsidR="000C4878" w:rsidRPr="00027BF9" w:rsidRDefault="00A506C7" w:rsidP="00027BF9">
            <w:pPr>
              <w:tabs>
                <w:tab w:val="left" w:pos="2140"/>
                <w:tab w:val="left" w:pos="3360"/>
              </w:tabs>
              <w:spacing w:line="249" w:lineRule="exact"/>
              <w:jc w:val="center"/>
              <w:rPr>
                <w:rFonts w:ascii="Times New Roman" w:eastAsia="Times New Roman" w:hAnsi="Times New Roman" w:cs="Times New Roman"/>
              </w:rPr>
            </w:pPr>
            <w:r>
              <w:rPr>
                <w:rFonts w:ascii="Times New Roman" w:hAnsi="Times New Roman"/>
              </w:rPr>
              <w:t>1,7 пъти по-високи при жени, отколкото при мъже</w:t>
            </w:r>
          </w:p>
        </w:tc>
        <w:tc>
          <w:tcPr>
            <w:tcW w:w="1969" w:type="pct"/>
            <w:tcBorders>
              <w:bottom w:val="single" w:sz="18" w:space="0" w:color="000000"/>
            </w:tcBorders>
          </w:tcPr>
          <w:p w14:paraId="4EDDF517" w14:textId="77777777" w:rsidR="008E3AF4" w:rsidRPr="00027BF9" w:rsidRDefault="008E3AF4" w:rsidP="00027BF9">
            <w:pPr>
              <w:widowControl/>
              <w:autoSpaceDE w:val="0"/>
              <w:autoSpaceDN w:val="0"/>
              <w:adjustRightInd w:val="0"/>
              <w:jc w:val="center"/>
              <w:rPr>
                <w:rFonts w:ascii="Times New Roman" w:eastAsia="TimesNewRoman" w:hAnsi="Times New Roman" w:cs="Times New Roman"/>
              </w:rPr>
            </w:pPr>
            <w:r>
              <w:rPr>
                <w:rFonts w:ascii="Times New Roman" w:hAnsi="Times New Roman"/>
              </w:rPr>
              <w:t>40/235 (17%) от жените са M+</w:t>
            </w:r>
          </w:p>
          <w:p w14:paraId="3410622D" w14:textId="77777777" w:rsidR="000C4878" w:rsidRPr="00C63657" w:rsidRDefault="008E3AF4" w:rsidP="00027BF9">
            <w:pPr>
              <w:spacing w:line="245" w:lineRule="auto"/>
              <w:jc w:val="center"/>
              <w:rPr>
                <w:rFonts w:ascii="Times New Roman" w:eastAsia="Times New Roman" w:hAnsi="Times New Roman" w:cs="Times New Roman"/>
                <w:b/>
                <w:bCs/>
                <w:position w:val="-1"/>
                <w:u w:val="thick" w:color="000000"/>
              </w:rPr>
            </w:pPr>
            <w:r>
              <w:rPr>
                <w:rFonts w:ascii="Times New Roman" w:hAnsi="Times New Roman"/>
              </w:rPr>
              <w:t>35/551 (6%) от мъжете са M+</w:t>
            </w:r>
          </w:p>
        </w:tc>
      </w:tr>
    </w:tbl>
    <w:p w14:paraId="6EF0E484" w14:textId="77777777" w:rsidR="00BF5F8C" w:rsidRPr="00A53CC9" w:rsidRDefault="002D05F7" w:rsidP="00027BF9">
      <w:pPr>
        <w:tabs>
          <w:tab w:val="left" w:pos="3340"/>
          <w:tab w:val="left" w:pos="6120"/>
          <w:tab w:val="left" w:pos="9440"/>
        </w:tabs>
        <w:spacing w:after="0" w:line="240" w:lineRule="auto"/>
        <w:rPr>
          <w:rFonts w:ascii="Times New Roman" w:eastAsia="Times New Roman" w:hAnsi="Times New Roman" w:cs="Times New Roman"/>
          <w:sz w:val="20"/>
          <w:szCs w:val="20"/>
        </w:rPr>
      </w:pPr>
      <w:r>
        <w:rPr>
          <w:rFonts w:ascii="Times New Roman" w:hAnsi="Times New Roman"/>
          <w:sz w:val="20"/>
          <w:szCs w:val="20"/>
        </w:rPr>
        <w:t>*от следните проучвания: INTEREST, ISEL, INTACT 1 и 2, IDEAL 1 и 2, INVITE</w:t>
      </w:r>
    </w:p>
    <w:p w14:paraId="2A7B866E" w14:textId="77777777" w:rsidR="00BF5F8C" w:rsidRPr="00027BF9" w:rsidRDefault="00BF5F8C" w:rsidP="00027BF9">
      <w:pPr>
        <w:spacing w:after="0" w:line="240" w:lineRule="auto"/>
        <w:rPr>
          <w:rFonts w:ascii="Times New Roman" w:hAnsi="Times New Roman" w:cs="Times New Roman"/>
          <w:sz w:val="26"/>
          <w:szCs w:val="26"/>
        </w:rPr>
      </w:pPr>
    </w:p>
    <w:p w14:paraId="5FE0E1C8"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b/>
          <w:bCs/>
        </w:rPr>
        <w:t>5.2</w:t>
      </w:r>
      <w:r>
        <w:rPr>
          <w:rFonts w:ascii="Times New Roman" w:hAnsi="Times New Roman"/>
          <w:b/>
          <w:bCs/>
        </w:rPr>
        <w:tab/>
        <w:t>Фармакокинетични свойства</w:t>
      </w:r>
    </w:p>
    <w:p w14:paraId="51429BDC" w14:textId="77777777" w:rsidR="00BF5F8C" w:rsidRPr="00027BF9" w:rsidRDefault="00BF5F8C" w:rsidP="00027BF9">
      <w:pPr>
        <w:spacing w:after="0" w:line="240" w:lineRule="auto"/>
        <w:rPr>
          <w:rFonts w:ascii="Times New Roman" w:hAnsi="Times New Roman" w:cs="Times New Roman"/>
          <w:sz w:val="26"/>
          <w:szCs w:val="26"/>
        </w:rPr>
      </w:pPr>
    </w:p>
    <w:p w14:paraId="03621779"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u w:val="single" w:color="000000"/>
        </w:rPr>
        <w:t>Абсорбция</w:t>
      </w:r>
    </w:p>
    <w:p w14:paraId="652B3A8C" w14:textId="77777777" w:rsidR="00BF5F8C" w:rsidRPr="00027BF9" w:rsidRDefault="00BF5F8C" w:rsidP="00027BF9">
      <w:pPr>
        <w:spacing w:after="0" w:line="240" w:lineRule="auto"/>
        <w:rPr>
          <w:rFonts w:ascii="Times New Roman" w:hAnsi="Times New Roman" w:cs="Times New Roman"/>
        </w:rPr>
      </w:pPr>
    </w:p>
    <w:p w14:paraId="4671F289"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 xml:space="preserve">Пиковата плазмена концентрация на гефитиниб обикновено се достига 3 до 7 часа след перорално приложение, като абсорбцията е умерено бавна. Средната абсолютна бионаличност е 59% при </w:t>
      </w:r>
      <w:r>
        <w:rPr>
          <w:rFonts w:ascii="Times New Roman" w:hAnsi="Times New Roman"/>
        </w:rPr>
        <w:lastRenderedPageBreak/>
        <w:t>пациенти с ракови заболявания. Експозицията не се повлиява значимо от приема на храна. В изпитване при здрави доброволци, при което стомашното рН е поддържано над 5, експозицията на гефитиниб спада с 47% вероятно поради понижена разтворимост на гефитиниб в стомаха (вж. точки 4.4 и 4.5).</w:t>
      </w:r>
    </w:p>
    <w:p w14:paraId="1C725E45" w14:textId="77777777" w:rsidR="00BF5F8C" w:rsidRPr="00027BF9" w:rsidRDefault="00BF5F8C" w:rsidP="00027BF9">
      <w:pPr>
        <w:spacing w:after="0" w:line="240" w:lineRule="auto"/>
        <w:rPr>
          <w:rFonts w:ascii="Times New Roman" w:hAnsi="Times New Roman" w:cs="Times New Roman"/>
          <w:sz w:val="26"/>
          <w:szCs w:val="26"/>
        </w:rPr>
      </w:pPr>
    </w:p>
    <w:p w14:paraId="6A973124"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u w:val="single" w:color="000000"/>
        </w:rPr>
        <w:t>Разпределение</w:t>
      </w:r>
    </w:p>
    <w:p w14:paraId="45451522" w14:textId="77777777" w:rsidR="00BF5F8C" w:rsidRPr="00027BF9" w:rsidRDefault="00BF5F8C" w:rsidP="00027BF9">
      <w:pPr>
        <w:spacing w:after="0" w:line="240" w:lineRule="auto"/>
        <w:rPr>
          <w:rFonts w:ascii="Times New Roman" w:hAnsi="Times New Roman" w:cs="Times New Roman"/>
        </w:rPr>
      </w:pPr>
    </w:p>
    <w:p w14:paraId="06489824"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Гефитиниб има среден обем на разпределение в стационарно състояние 1400 l, което е индикация за значително разпределение в тъканите. Приблизително 90% от лекарството се свързва с плазмените протеини. Гефитиниб се свързва със серумния албумин и с киселия алфа-</w:t>
      </w:r>
    </w:p>
    <w:p w14:paraId="2A0147F0"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1-гликопротеин.</w:t>
      </w:r>
    </w:p>
    <w:p w14:paraId="0E319822" w14:textId="77777777" w:rsidR="000C0DAD" w:rsidRPr="005C3C11" w:rsidRDefault="002D05F7" w:rsidP="00027BF9">
      <w:pPr>
        <w:spacing w:after="0" w:line="240" w:lineRule="auto"/>
        <w:rPr>
          <w:rFonts w:ascii="Times New Roman" w:eastAsia="Times New Roman" w:hAnsi="Times New Roman" w:cs="Times New Roman"/>
          <w:spacing w:val="-2"/>
        </w:rPr>
      </w:pPr>
      <w:r>
        <w:rPr>
          <w:rFonts w:ascii="Times New Roman" w:hAnsi="Times New Roman"/>
        </w:rPr>
        <w:t xml:space="preserve">Данните от </w:t>
      </w:r>
      <w:r>
        <w:rPr>
          <w:rFonts w:ascii="Times New Roman" w:hAnsi="Times New Roman"/>
          <w:i/>
        </w:rPr>
        <w:t xml:space="preserve">in vitro </w:t>
      </w:r>
      <w:r>
        <w:rPr>
          <w:rFonts w:ascii="Times New Roman" w:hAnsi="Times New Roman"/>
        </w:rPr>
        <w:t>изследвания показват, че гефитиниб е субстрат на мембранния транспортен протеин Pgp.</w:t>
      </w:r>
    </w:p>
    <w:p w14:paraId="1FA610F1" w14:textId="77777777" w:rsidR="000C0DAD" w:rsidRPr="00A53CC9" w:rsidRDefault="000C0DAD" w:rsidP="00027BF9">
      <w:pPr>
        <w:spacing w:after="0" w:line="240" w:lineRule="auto"/>
        <w:rPr>
          <w:rFonts w:ascii="Times New Roman" w:eastAsia="Times New Roman" w:hAnsi="Times New Roman" w:cs="Times New Roman"/>
          <w:u w:val="single" w:color="000000"/>
        </w:rPr>
      </w:pPr>
    </w:p>
    <w:p w14:paraId="40E4B70E"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u w:val="single" w:color="000000"/>
        </w:rPr>
        <w:t>Биотрансформация</w:t>
      </w:r>
    </w:p>
    <w:p w14:paraId="214F7532" w14:textId="77777777" w:rsidR="00BF5F8C" w:rsidRPr="00027BF9" w:rsidRDefault="00BF5F8C" w:rsidP="00027BF9">
      <w:pPr>
        <w:spacing w:after="0" w:line="240" w:lineRule="auto"/>
        <w:rPr>
          <w:rFonts w:ascii="Times New Roman" w:hAnsi="Times New Roman" w:cs="Times New Roman"/>
        </w:rPr>
      </w:pPr>
    </w:p>
    <w:p w14:paraId="004FC23B"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 xml:space="preserve">Данните от </w:t>
      </w:r>
      <w:r>
        <w:rPr>
          <w:rFonts w:ascii="Times New Roman" w:hAnsi="Times New Roman"/>
          <w:i/>
        </w:rPr>
        <w:t xml:space="preserve">in vitro </w:t>
      </w:r>
      <w:r>
        <w:rPr>
          <w:rFonts w:ascii="Times New Roman" w:hAnsi="Times New Roman"/>
        </w:rPr>
        <w:t>изследвания показват, че CYP3A4 и CYP2D6 са основните изоензими на цитохром Р450, осъществяващ окислителното метаболизиране на гефитиниб.</w:t>
      </w:r>
    </w:p>
    <w:p w14:paraId="0EDAF45A" w14:textId="77777777" w:rsidR="00BF5F8C" w:rsidRPr="00027BF9" w:rsidRDefault="00BF5F8C" w:rsidP="00027BF9">
      <w:pPr>
        <w:spacing w:after="0" w:line="240" w:lineRule="auto"/>
        <w:rPr>
          <w:rFonts w:ascii="Times New Roman" w:hAnsi="Times New Roman" w:cs="Times New Roman"/>
        </w:rPr>
      </w:pPr>
    </w:p>
    <w:p w14:paraId="00DCECE7"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 xml:space="preserve">Проучванията </w:t>
      </w:r>
      <w:r>
        <w:rPr>
          <w:rFonts w:ascii="Times New Roman" w:hAnsi="Times New Roman"/>
          <w:i/>
        </w:rPr>
        <w:t xml:space="preserve">in vitro </w:t>
      </w:r>
      <w:r>
        <w:rPr>
          <w:rFonts w:ascii="Times New Roman" w:hAnsi="Times New Roman"/>
        </w:rPr>
        <w:t>показват, че гефитиниб има ограничен инхибиторен потенциал по отношение на CYP2D6. В проучвания при животни гефитиниб не показва ефекти на ензимна индукция или значимо инхибиране (</w:t>
      </w:r>
      <w:r>
        <w:rPr>
          <w:rFonts w:ascii="Times New Roman" w:hAnsi="Times New Roman"/>
          <w:i/>
        </w:rPr>
        <w:t>in vitro</w:t>
      </w:r>
      <w:r>
        <w:rPr>
          <w:rFonts w:ascii="Times New Roman" w:hAnsi="Times New Roman"/>
        </w:rPr>
        <w:t>) на който и да е друг изоензим на цитохром Р450.</w:t>
      </w:r>
    </w:p>
    <w:p w14:paraId="36791159" w14:textId="77777777" w:rsidR="00BF5F8C" w:rsidRPr="00027BF9" w:rsidRDefault="00BF5F8C" w:rsidP="00027BF9">
      <w:pPr>
        <w:spacing w:after="0" w:line="240" w:lineRule="auto"/>
        <w:rPr>
          <w:rFonts w:ascii="Times New Roman" w:hAnsi="Times New Roman" w:cs="Times New Roman"/>
          <w:sz w:val="24"/>
          <w:szCs w:val="24"/>
        </w:rPr>
      </w:pPr>
    </w:p>
    <w:p w14:paraId="5D9B4E8A"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При хора гефитиниб се метаболизира интензивно. В екскретите са напълно идентифицирани пет метаболита, а в плазмата – 8 метаболита. Главният идентифициран метаболит беше О-дезметил гефитиниб, който има 14 пъти по-слаб ефект от гефитиниб по отношение на инхибирането на стимулирания от EGFR клетъчен растеж, като при мишки няма инхибиращ ефект върху растежа на туморните клетки. Поради това се смята, че е малко вероятно той да допринася за клиничната активност на гефитиниб.</w:t>
      </w:r>
    </w:p>
    <w:p w14:paraId="2A20FF64" w14:textId="77777777" w:rsidR="00BF5F8C" w:rsidRPr="00027BF9" w:rsidRDefault="00BF5F8C" w:rsidP="00027BF9">
      <w:pPr>
        <w:spacing w:after="0" w:line="240" w:lineRule="auto"/>
        <w:rPr>
          <w:rFonts w:ascii="Times New Roman" w:hAnsi="Times New Roman" w:cs="Times New Roman"/>
          <w:sz w:val="24"/>
          <w:szCs w:val="24"/>
        </w:rPr>
      </w:pPr>
    </w:p>
    <w:p w14:paraId="4EF27173"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i/>
        </w:rPr>
        <w:t>In vitro</w:t>
      </w:r>
      <w:r>
        <w:rPr>
          <w:rFonts w:ascii="Times New Roman" w:hAnsi="Times New Roman"/>
        </w:rPr>
        <w:t xml:space="preserve"> е доказано, че метаболизирането до О-дезметил гефитиниб се осъществява от CYP2D6. Ролята на CYP2D6 в метаболитния клирънс е оценена в клинично изпитване при здрави доброволци, чийто генен статус по отношение на CYP2D6 е изследван. При бавните метаболизатори не се установява О-дезметил гефитиниб в измерими нива. Нивата на експозиция на гефитиниб, достигнати в групите на бързите и бавните метаболизатори, варират в широки граници и се припокриват, но средната експозиция на гефитиниб в групата на бавните метаболизатори е 2 пъти по-висока. По-високата средна експозиция, която може да се достигне при лица без активна CYP2D6, може да е клинично значима, тъй като нежеланите реакции показват зависимост от дозата и експозицията.</w:t>
      </w:r>
    </w:p>
    <w:p w14:paraId="45F7259D" w14:textId="77777777" w:rsidR="00BF5F8C" w:rsidRPr="00027BF9" w:rsidRDefault="00BF5F8C" w:rsidP="00027BF9">
      <w:pPr>
        <w:spacing w:after="0" w:line="240" w:lineRule="auto"/>
        <w:rPr>
          <w:rFonts w:ascii="Times New Roman" w:hAnsi="Times New Roman" w:cs="Times New Roman"/>
          <w:sz w:val="26"/>
          <w:szCs w:val="26"/>
        </w:rPr>
      </w:pPr>
    </w:p>
    <w:p w14:paraId="356AD3E6"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u w:val="single" w:color="000000"/>
        </w:rPr>
        <w:t>Елиминиране</w:t>
      </w:r>
    </w:p>
    <w:p w14:paraId="5E4FEC8E" w14:textId="77777777" w:rsidR="00BF5F8C" w:rsidRPr="00027BF9" w:rsidRDefault="00BF5F8C" w:rsidP="00027BF9">
      <w:pPr>
        <w:spacing w:after="0" w:line="240" w:lineRule="auto"/>
        <w:rPr>
          <w:rFonts w:ascii="Times New Roman" w:hAnsi="Times New Roman" w:cs="Times New Roman"/>
        </w:rPr>
      </w:pPr>
    </w:p>
    <w:p w14:paraId="3B32E0CC"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Гефитиниб се отделя главно под формата на метаболити във фецеса, а чрез елиминирането на гефитиниб и метаболитите му през бъбреците се отделя по-малко от 4% от приложената доза.</w:t>
      </w:r>
    </w:p>
    <w:p w14:paraId="29E6CA74" w14:textId="77777777" w:rsidR="00BF5F8C" w:rsidRPr="00027BF9" w:rsidRDefault="00BF5F8C" w:rsidP="00027BF9">
      <w:pPr>
        <w:spacing w:after="0" w:line="240" w:lineRule="auto"/>
        <w:rPr>
          <w:rFonts w:ascii="Times New Roman" w:hAnsi="Times New Roman" w:cs="Times New Roman"/>
          <w:sz w:val="26"/>
          <w:szCs w:val="26"/>
        </w:rPr>
      </w:pPr>
    </w:p>
    <w:p w14:paraId="15F17D8A"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Тоталният плазмен клирънс на гефитиниб е приблизително 500 ml/min, а средният му терминален полуживот</w:t>
      </w:r>
    </w:p>
    <w:p w14:paraId="6C69CFDA"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 xml:space="preserve">при пациенти с ракови заболявания е 41 часа. Приложението на гефитиниб веднъж дневно има за резултат 2- до 8-кратно кумулиране, като експозициите в стационарно състояние се достигат след 7 до 10 приема. В стационарно състояние, в рамките на 24-часовия интервал между приемите, обикновено плазмените концентрации в циркулацията се поддържат в рамките на 2- до 3-кратни </w:t>
      </w:r>
      <w:r>
        <w:rPr>
          <w:rFonts w:ascii="Times New Roman" w:hAnsi="Times New Roman"/>
        </w:rPr>
        <w:lastRenderedPageBreak/>
        <w:t>вариации.</w:t>
      </w:r>
    </w:p>
    <w:p w14:paraId="3257CB4B" w14:textId="77777777" w:rsidR="00BF5F8C" w:rsidRPr="00027BF9" w:rsidRDefault="00BF5F8C" w:rsidP="00027BF9">
      <w:pPr>
        <w:spacing w:after="0" w:line="240" w:lineRule="auto"/>
        <w:rPr>
          <w:rFonts w:ascii="Times New Roman" w:hAnsi="Times New Roman" w:cs="Times New Roman"/>
          <w:sz w:val="24"/>
          <w:szCs w:val="24"/>
        </w:rPr>
      </w:pPr>
    </w:p>
    <w:p w14:paraId="6D1EC1B4"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i/>
        </w:rPr>
        <w:t>Специални популации</w:t>
      </w:r>
    </w:p>
    <w:p w14:paraId="4FF9FED7" w14:textId="77777777" w:rsidR="00BF5F8C" w:rsidRPr="00A53CC9" w:rsidRDefault="002D05F7" w:rsidP="00027BF9">
      <w:pPr>
        <w:spacing w:after="0" w:line="240" w:lineRule="auto"/>
        <w:jc w:val="both"/>
        <w:rPr>
          <w:rFonts w:ascii="Times New Roman" w:eastAsia="Times New Roman" w:hAnsi="Times New Roman" w:cs="Times New Roman"/>
        </w:rPr>
      </w:pPr>
      <w:r>
        <w:rPr>
          <w:rFonts w:ascii="Times New Roman" w:hAnsi="Times New Roman"/>
        </w:rPr>
        <w:t>Анализите на популационни фармакокинетични данни при пациенти с ракови заболявания не показват връзка между очакваната най-ниска концентрация в стационарно състояние и възрастта на пациентите, телесното тегло, пола, етническата принадлежност или креатининовия клирънс (над 20 ml/min).</w:t>
      </w:r>
    </w:p>
    <w:p w14:paraId="44B26009" w14:textId="77777777" w:rsidR="00BF5F8C" w:rsidRPr="00027BF9" w:rsidRDefault="00BF5F8C" w:rsidP="00027BF9">
      <w:pPr>
        <w:spacing w:after="0" w:line="240" w:lineRule="auto"/>
        <w:rPr>
          <w:rFonts w:ascii="Times New Roman" w:hAnsi="Times New Roman" w:cs="Times New Roman"/>
          <w:sz w:val="24"/>
          <w:szCs w:val="24"/>
        </w:rPr>
      </w:pPr>
    </w:p>
    <w:p w14:paraId="0A1B229F"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i/>
        </w:rPr>
        <w:t>Чернодробно увреждане</w:t>
      </w:r>
    </w:p>
    <w:p w14:paraId="4E0BF013"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В открито проучване фаза І на еднократен прием на 250 mg гефитиниб при пациенти с леко, умерено или тежко чернодробно увреждане в резултат на чернодробна цироза (по класификацията на Child-Pugh) във всички групи се установява повишена експозиция в сравнение със здравите контроли. При пациентите с умерено и тежко чернодробно увреждане се наблюдава 3,1-кратно увеличение на експозицията на гефитиниб. Нито един от пациентите няма рак, всички имат цироза, а някои имат хепатит. Това повишаване на експозицията може да е клинично значимо, тъй като нежеланите реакции показват зависимост от дозата и експозицията на гефитиниб.</w:t>
      </w:r>
    </w:p>
    <w:p w14:paraId="3B05D93A" w14:textId="77777777" w:rsidR="00BF5F8C" w:rsidRPr="00027BF9" w:rsidRDefault="00BF5F8C" w:rsidP="00027BF9">
      <w:pPr>
        <w:spacing w:after="0" w:line="240" w:lineRule="auto"/>
        <w:rPr>
          <w:rFonts w:ascii="Times New Roman" w:hAnsi="Times New Roman" w:cs="Times New Roman"/>
          <w:sz w:val="26"/>
          <w:szCs w:val="26"/>
        </w:rPr>
      </w:pPr>
    </w:p>
    <w:p w14:paraId="6A6B551E"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Гефитиниб е оценен в клинично изпитване при 41 пациенти със солидни тумори и нормална чернодробна функция или умерено или тежко чернодробно увреждане (класифицирано според изходната степен по Общите критерии за токсичност за AST, алкална фосфатаза и билирубин) в резултат на чернодробни метастази. Доказано е, че при приложение на 250 mg гефитиниб на ден времето до достигане на стационарно състояние, тоталният плазмен клирънс (C</w:t>
      </w:r>
      <w:r>
        <w:rPr>
          <w:rFonts w:ascii="Times New Roman" w:hAnsi="Times New Roman"/>
          <w:sz w:val="14"/>
          <w:szCs w:val="14"/>
        </w:rPr>
        <w:t>maxSS</w:t>
      </w:r>
      <w:r>
        <w:rPr>
          <w:rFonts w:ascii="Times New Roman" w:hAnsi="Times New Roman"/>
        </w:rPr>
        <w:t>) и експозицията в стационарно състояние (AUC</w:t>
      </w:r>
      <w:r>
        <w:rPr>
          <w:rFonts w:ascii="Times New Roman" w:hAnsi="Times New Roman"/>
          <w:sz w:val="14"/>
          <w:szCs w:val="14"/>
        </w:rPr>
        <w:t>24SS</w:t>
      </w:r>
      <w:r>
        <w:rPr>
          <w:rFonts w:ascii="Times New Roman" w:hAnsi="Times New Roman"/>
        </w:rPr>
        <w:t>) са сходни в групите с нормална и с умерено нарушена чернодробна функция. Съгласно данните от 4 пациенти с тежко чернодробно увреждане в резултат на чернодробни метастази експозициите в стационарно състояние при тези пациенти са сходни с експозициите при пациенти с нормална чернодробна функция.</w:t>
      </w:r>
    </w:p>
    <w:p w14:paraId="32AD51F1" w14:textId="77777777" w:rsidR="00C63657" w:rsidRPr="00027BF9" w:rsidRDefault="00C63657" w:rsidP="00027BF9">
      <w:pPr>
        <w:spacing w:after="0" w:line="240" w:lineRule="auto"/>
        <w:rPr>
          <w:rFonts w:ascii="Times New Roman" w:hAnsi="Times New Roman" w:cs="Times New Roman"/>
          <w:sz w:val="20"/>
          <w:szCs w:val="20"/>
        </w:rPr>
      </w:pPr>
    </w:p>
    <w:p w14:paraId="3E2D4F8F" w14:textId="77777777" w:rsidR="00BF5F8C" w:rsidRPr="00A53CC9" w:rsidRDefault="002D05F7" w:rsidP="00027BF9">
      <w:pPr>
        <w:tabs>
          <w:tab w:val="left" w:pos="680"/>
        </w:tabs>
        <w:spacing w:after="0" w:line="240" w:lineRule="auto"/>
        <w:rPr>
          <w:rFonts w:ascii="Times New Roman" w:eastAsia="Times New Roman" w:hAnsi="Times New Roman" w:cs="Times New Roman"/>
        </w:rPr>
      </w:pPr>
      <w:r>
        <w:rPr>
          <w:rFonts w:ascii="Times New Roman" w:hAnsi="Times New Roman"/>
          <w:b/>
          <w:bCs/>
        </w:rPr>
        <w:t>5.3</w:t>
      </w:r>
      <w:r>
        <w:rPr>
          <w:rFonts w:ascii="Times New Roman" w:hAnsi="Times New Roman"/>
          <w:b/>
          <w:bCs/>
        </w:rPr>
        <w:tab/>
        <w:t>Предклинични данни за безопасност</w:t>
      </w:r>
    </w:p>
    <w:p w14:paraId="6B5205F3" w14:textId="77777777" w:rsidR="00BF5F8C" w:rsidRPr="00027BF9" w:rsidRDefault="00BF5F8C" w:rsidP="00027BF9">
      <w:pPr>
        <w:spacing w:after="0" w:line="240" w:lineRule="auto"/>
        <w:rPr>
          <w:rFonts w:ascii="Times New Roman" w:hAnsi="Times New Roman" w:cs="Times New Roman"/>
          <w:szCs w:val="26"/>
        </w:rPr>
      </w:pPr>
    </w:p>
    <w:p w14:paraId="44BB35C9"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Нежеланите реакции, които не се наблюдават при клиничните проучвания, но се наблюдават при животни при нива на експозиция, подобни на нивата на клинична експозиция, и е възможно да имат значение за клиничната употреба, са както следва:</w:t>
      </w:r>
    </w:p>
    <w:p w14:paraId="5D0B3942" w14:textId="77777777" w:rsidR="00BF5F8C" w:rsidRPr="00027BF9" w:rsidRDefault="00BF5F8C" w:rsidP="00027BF9">
      <w:pPr>
        <w:spacing w:after="0" w:line="240" w:lineRule="auto"/>
        <w:rPr>
          <w:rFonts w:ascii="Times New Roman" w:hAnsi="Times New Roman" w:cs="Times New Roman"/>
        </w:rPr>
      </w:pPr>
    </w:p>
    <w:p w14:paraId="12A07FA2" w14:textId="77777777" w:rsidR="00BF5F8C" w:rsidRPr="00027BF9" w:rsidRDefault="002D05F7" w:rsidP="00027BF9">
      <w:pPr>
        <w:pStyle w:val="ListParagraph"/>
        <w:numPr>
          <w:ilvl w:val="0"/>
          <w:numId w:val="1"/>
        </w:numPr>
        <w:tabs>
          <w:tab w:val="left" w:pos="820"/>
        </w:tabs>
        <w:spacing w:after="0" w:line="240" w:lineRule="auto"/>
        <w:rPr>
          <w:rFonts w:ascii="Times New Roman" w:eastAsia="Times New Roman" w:hAnsi="Times New Roman" w:cs="Times New Roman"/>
        </w:rPr>
      </w:pPr>
      <w:r>
        <w:rPr>
          <w:rFonts w:ascii="Times New Roman" w:hAnsi="Times New Roman"/>
        </w:rPr>
        <w:t>атрофия на епитела на роговицата и полупрозрачност на роговицата;</w:t>
      </w:r>
    </w:p>
    <w:p w14:paraId="324D177C" w14:textId="77777777" w:rsidR="00BF5F8C" w:rsidRPr="00027BF9" w:rsidRDefault="002D05F7" w:rsidP="00027BF9">
      <w:pPr>
        <w:pStyle w:val="ListParagraph"/>
        <w:numPr>
          <w:ilvl w:val="0"/>
          <w:numId w:val="1"/>
        </w:numPr>
        <w:tabs>
          <w:tab w:val="left" w:pos="820"/>
        </w:tabs>
        <w:spacing w:after="0" w:line="240" w:lineRule="auto"/>
        <w:rPr>
          <w:rFonts w:ascii="Times New Roman" w:eastAsia="Times New Roman" w:hAnsi="Times New Roman" w:cs="Times New Roman"/>
        </w:rPr>
      </w:pPr>
      <w:r>
        <w:rPr>
          <w:rFonts w:ascii="Times New Roman" w:hAnsi="Times New Roman"/>
        </w:rPr>
        <w:t>бъбречна папиларна некроза;</w:t>
      </w:r>
    </w:p>
    <w:p w14:paraId="528ABB46" w14:textId="77777777" w:rsidR="00BF5F8C" w:rsidRPr="00027BF9" w:rsidRDefault="002D05F7" w:rsidP="00027BF9">
      <w:pPr>
        <w:pStyle w:val="ListParagraph"/>
        <w:numPr>
          <w:ilvl w:val="0"/>
          <w:numId w:val="1"/>
        </w:numPr>
        <w:tabs>
          <w:tab w:val="left" w:pos="820"/>
        </w:tabs>
        <w:spacing w:after="0" w:line="240" w:lineRule="auto"/>
        <w:rPr>
          <w:rFonts w:ascii="Times New Roman" w:eastAsia="Times New Roman" w:hAnsi="Times New Roman" w:cs="Times New Roman"/>
        </w:rPr>
      </w:pPr>
      <w:r>
        <w:rPr>
          <w:rFonts w:ascii="Times New Roman" w:hAnsi="Times New Roman"/>
        </w:rPr>
        <w:t>хепатоцелуларна некроза и инфилтрация на синусоидите с еозинофили и макрофаги.</w:t>
      </w:r>
    </w:p>
    <w:p w14:paraId="2F3F545B" w14:textId="77777777" w:rsidR="00BF5F8C" w:rsidRPr="00027BF9" w:rsidRDefault="00BF5F8C" w:rsidP="00027BF9">
      <w:pPr>
        <w:spacing w:after="0" w:line="240" w:lineRule="auto"/>
        <w:rPr>
          <w:rFonts w:ascii="Times New Roman" w:hAnsi="Times New Roman" w:cs="Times New Roman"/>
          <w:szCs w:val="26"/>
        </w:rPr>
      </w:pPr>
    </w:p>
    <w:p w14:paraId="2B93FE6D" w14:textId="77777777" w:rsidR="00BF5F8C" w:rsidRPr="00A53CC9" w:rsidRDefault="002D05F7" w:rsidP="00027BF9">
      <w:pPr>
        <w:spacing w:after="0" w:line="240" w:lineRule="auto"/>
        <w:jc w:val="both"/>
        <w:rPr>
          <w:rFonts w:ascii="Times New Roman" w:eastAsia="Times New Roman" w:hAnsi="Times New Roman" w:cs="Times New Roman"/>
        </w:rPr>
      </w:pPr>
      <w:r>
        <w:rPr>
          <w:rFonts w:ascii="Times New Roman" w:hAnsi="Times New Roman"/>
        </w:rPr>
        <w:t>Данните от неклинични (</w:t>
      </w:r>
      <w:r>
        <w:rPr>
          <w:rFonts w:ascii="Times New Roman" w:hAnsi="Times New Roman"/>
          <w:i/>
        </w:rPr>
        <w:t>in vitro</w:t>
      </w:r>
      <w:r>
        <w:rPr>
          <w:rFonts w:ascii="Times New Roman" w:hAnsi="Times New Roman"/>
        </w:rPr>
        <w:t>) проучвания показват, че гефинитиб има потенциал да инхибира фазата на реполяризация на акционния потенциал на сърдечния мускул (т.е. удължава QT-интервала). Клиничният опит не показва причинно-следствена връзка между удължения QT-интервал и гефитиниб.</w:t>
      </w:r>
    </w:p>
    <w:p w14:paraId="67946D7E" w14:textId="77777777" w:rsidR="00BF5F8C" w:rsidRPr="00027BF9" w:rsidRDefault="00BF5F8C" w:rsidP="00027BF9">
      <w:pPr>
        <w:spacing w:after="0" w:line="240" w:lineRule="auto"/>
        <w:rPr>
          <w:rFonts w:ascii="Times New Roman" w:hAnsi="Times New Roman" w:cs="Times New Roman"/>
          <w:sz w:val="24"/>
          <w:szCs w:val="24"/>
        </w:rPr>
      </w:pPr>
    </w:p>
    <w:p w14:paraId="44396911"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При женски плъхове е наблюдавано понижаване на фертилитета при доза 20 mg/kg/ден.</w:t>
      </w:r>
    </w:p>
    <w:p w14:paraId="69809966" w14:textId="77777777" w:rsidR="00BF5F8C" w:rsidRPr="00027BF9" w:rsidRDefault="00BF5F8C" w:rsidP="00027BF9">
      <w:pPr>
        <w:spacing w:after="0" w:line="240" w:lineRule="auto"/>
        <w:rPr>
          <w:rFonts w:ascii="Times New Roman" w:hAnsi="Times New Roman" w:cs="Times New Roman"/>
          <w:szCs w:val="26"/>
        </w:rPr>
      </w:pPr>
    </w:p>
    <w:p w14:paraId="0589D14C"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 xml:space="preserve">В публикувани проучвания се показва, че генномодифицирани мишки, които не експресират EGFR, страдат от нарушения на развитието, свързани с незрялост на съединителната тъкан в редица органи, включително кожата, стомашно-чревния тракт и белите дробове. При приложение на гефитиниб при плъхове по време на органогенезата не се наблюдават ефекти върху ембриофеталното развитие при най-високата доза (30 mg/kg/ден). При зайци обаче се наблюдава ниско фетално тегло при дози от 20 mg/kg/ден и по-високи. При нито един от двата вида не се установяват предизвикани от съединението малформации. При приложение на гефитиниб в доза </w:t>
      </w:r>
      <w:r>
        <w:rPr>
          <w:rFonts w:ascii="Times New Roman" w:hAnsi="Times New Roman"/>
        </w:rPr>
        <w:lastRenderedPageBreak/>
        <w:t>20 mg/kg/ден по време на бременността и раждането при плъхове се наблюдава понижена преживяемост на малките.</w:t>
      </w:r>
    </w:p>
    <w:p w14:paraId="132F1206" w14:textId="77777777" w:rsidR="00BF5F8C" w:rsidRPr="00027BF9" w:rsidRDefault="00BF5F8C" w:rsidP="00027BF9">
      <w:pPr>
        <w:spacing w:after="0" w:line="240" w:lineRule="auto"/>
        <w:rPr>
          <w:rFonts w:ascii="Times New Roman" w:hAnsi="Times New Roman" w:cs="Times New Roman"/>
          <w:sz w:val="24"/>
          <w:szCs w:val="24"/>
        </w:rPr>
      </w:pPr>
    </w:p>
    <w:p w14:paraId="0FD3399D"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След перорално приложение на маркиран с С-14 гефитиниб при кърмещи плъхове 14 дни след раждане концентрациите на радиоактивния изотоп в млякото са 11 – 19 пъти по-високи, отколкото в кръвта.</w:t>
      </w:r>
    </w:p>
    <w:p w14:paraId="3555EFD0" w14:textId="77777777" w:rsidR="00BF5F8C" w:rsidRPr="00027BF9" w:rsidRDefault="00BF5F8C" w:rsidP="00027BF9">
      <w:pPr>
        <w:spacing w:after="0" w:line="240" w:lineRule="auto"/>
        <w:rPr>
          <w:rFonts w:ascii="Times New Roman" w:hAnsi="Times New Roman" w:cs="Times New Roman"/>
          <w:sz w:val="24"/>
          <w:szCs w:val="24"/>
        </w:rPr>
      </w:pPr>
    </w:p>
    <w:p w14:paraId="3CDDC5BF"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Гефитиниб не показва генотоксичен потенциал.</w:t>
      </w:r>
    </w:p>
    <w:p w14:paraId="22F7F94B" w14:textId="77777777" w:rsidR="00BF5F8C" w:rsidRPr="00027BF9" w:rsidRDefault="00BF5F8C" w:rsidP="00027BF9">
      <w:pPr>
        <w:spacing w:after="0" w:line="240" w:lineRule="auto"/>
        <w:rPr>
          <w:rFonts w:ascii="Times New Roman" w:hAnsi="Times New Roman" w:cs="Times New Roman"/>
          <w:sz w:val="26"/>
          <w:szCs w:val="26"/>
        </w:rPr>
      </w:pPr>
    </w:p>
    <w:p w14:paraId="1E2381F9"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Резултатите от 2-годишно проучване за карциногенен потенциал при плъхове показват малко, но статистически значимо повишаване на честотата на хепатоцелуларен аденом и при мъжките, и при женските плъхове, както и на хемангиосаркомите на мезантериалните лимфни възли при женските плъхове при най-високата доза (10 mg/kg/ден). Хепатоцелуларни аденоми се наблюдават и в 2-годишно проучване за карциногенен потенциал при мишки, при които се установява малко повишаване на честотата на тази находка при мъжките мишки при средната доза, както и при мъжките и женските мишки при най-високата доза. Ефектите са статистически значими при женските мишки, но не и при мъжките мишки. При нива, при които не се установява ефект, няма разлика в клиничната експозиция при мишки и плъхове. Клиничната значимост на тези находки не е известна.</w:t>
      </w:r>
    </w:p>
    <w:p w14:paraId="533DEB1F" w14:textId="77777777" w:rsidR="00BF5F8C" w:rsidRPr="00027BF9" w:rsidRDefault="00BF5F8C" w:rsidP="00027BF9">
      <w:pPr>
        <w:spacing w:after="0" w:line="240" w:lineRule="auto"/>
        <w:rPr>
          <w:rFonts w:ascii="Times New Roman" w:hAnsi="Times New Roman" w:cs="Times New Roman"/>
          <w:sz w:val="24"/>
          <w:szCs w:val="24"/>
        </w:rPr>
      </w:pPr>
    </w:p>
    <w:p w14:paraId="0971F0E9"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 xml:space="preserve">Резултатите от </w:t>
      </w:r>
      <w:r>
        <w:rPr>
          <w:rFonts w:ascii="Times New Roman" w:hAnsi="Times New Roman"/>
          <w:i/>
        </w:rPr>
        <w:t xml:space="preserve">in vitro </w:t>
      </w:r>
      <w:r>
        <w:rPr>
          <w:rFonts w:ascii="Times New Roman" w:hAnsi="Times New Roman"/>
        </w:rPr>
        <w:t>проучване за фототоксичност показват, че гефитиниб може да има фототоксичен потенциал.</w:t>
      </w:r>
    </w:p>
    <w:p w14:paraId="7333DCA7" w14:textId="77777777" w:rsidR="00BF5F8C" w:rsidRPr="00027BF9" w:rsidRDefault="00BF5F8C" w:rsidP="00027BF9">
      <w:pPr>
        <w:spacing w:after="0" w:line="240" w:lineRule="auto"/>
        <w:rPr>
          <w:rFonts w:ascii="Times New Roman" w:hAnsi="Times New Roman" w:cs="Times New Roman"/>
          <w:szCs w:val="20"/>
        </w:rPr>
      </w:pPr>
    </w:p>
    <w:p w14:paraId="27A4F3D9" w14:textId="77777777" w:rsidR="00BF5F8C" w:rsidRPr="00027BF9" w:rsidRDefault="00BF5F8C" w:rsidP="00027BF9">
      <w:pPr>
        <w:spacing w:after="0" w:line="240" w:lineRule="auto"/>
        <w:rPr>
          <w:rFonts w:ascii="Times New Roman" w:hAnsi="Times New Roman" w:cs="Times New Roman"/>
          <w:szCs w:val="20"/>
        </w:rPr>
      </w:pPr>
    </w:p>
    <w:p w14:paraId="7E2B8500" w14:textId="77777777" w:rsidR="00BF5F8C" w:rsidRPr="00A53CC9" w:rsidRDefault="002D05F7" w:rsidP="00027BF9">
      <w:pPr>
        <w:tabs>
          <w:tab w:val="left" w:pos="680"/>
        </w:tabs>
        <w:spacing w:after="0" w:line="240" w:lineRule="auto"/>
        <w:rPr>
          <w:rFonts w:ascii="Times New Roman" w:eastAsia="Times New Roman" w:hAnsi="Times New Roman" w:cs="Times New Roman"/>
        </w:rPr>
      </w:pPr>
      <w:r>
        <w:rPr>
          <w:rFonts w:ascii="Times New Roman" w:hAnsi="Times New Roman"/>
          <w:b/>
          <w:bCs/>
        </w:rPr>
        <w:t>6.</w:t>
      </w:r>
      <w:r>
        <w:rPr>
          <w:rFonts w:ascii="Times New Roman" w:hAnsi="Times New Roman"/>
          <w:b/>
          <w:bCs/>
        </w:rPr>
        <w:tab/>
        <w:t>ФАРМАЦЕВТИЧНИ ДАННИ</w:t>
      </w:r>
    </w:p>
    <w:p w14:paraId="669A418A" w14:textId="77777777" w:rsidR="00BF5F8C" w:rsidRPr="00027BF9" w:rsidRDefault="00BF5F8C" w:rsidP="00027BF9">
      <w:pPr>
        <w:spacing w:after="0" w:line="240" w:lineRule="auto"/>
        <w:rPr>
          <w:rFonts w:ascii="Times New Roman" w:hAnsi="Times New Roman" w:cs="Times New Roman"/>
          <w:sz w:val="26"/>
          <w:szCs w:val="26"/>
        </w:rPr>
      </w:pPr>
    </w:p>
    <w:p w14:paraId="46D144BE" w14:textId="77777777" w:rsidR="00BF5F8C" w:rsidRPr="00A53CC9" w:rsidRDefault="002D05F7" w:rsidP="00027BF9">
      <w:pPr>
        <w:tabs>
          <w:tab w:val="left" w:pos="680"/>
        </w:tabs>
        <w:spacing w:after="0" w:line="240" w:lineRule="auto"/>
        <w:rPr>
          <w:rFonts w:ascii="Times New Roman" w:eastAsia="Times New Roman" w:hAnsi="Times New Roman" w:cs="Times New Roman"/>
        </w:rPr>
      </w:pPr>
      <w:r>
        <w:rPr>
          <w:rFonts w:ascii="Times New Roman" w:hAnsi="Times New Roman"/>
          <w:b/>
          <w:bCs/>
        </w:rPr>
        <w:t>6.1</w:t>
      </w:r>
      <w:r>
        <w:rPr>
          <w:rFonts w:ascii="Times New Roman" w:hAnsi="Times New Roman"/>
          <w:b/>
          <w:bCs/>
        </w:rPr>
        <w:tab/>
        <w:t>Списък на помощните вещества</w:t>
      </w:r>
    </w:p>
    <w:p w14:paraId="6546FF4B" w14:textId="77777777" w:rsidR="00BF5F8C" w:rsidRDefault="00BF5F8C" w:rsidP="00161A74">
      <w:pPr>
        <w:spacing w:after="0" w:line="240" w:lineRule="auto"/>
        <w:rPr>
          <w:rFonts w:ascii="Times New Roman" w:hAnsi="Times New Roman" w:cs="Times New Roman"/>
          <w:sz w:val="26"/>
          <w:szCs w:val="26"/>
        </w:rPr>
      </w:pPr>
    </w:p>
    <w:p w14:paraId="6FBCCB04" w14:textId="77777777" w:rsidR="00161A74" w:rsidRPr="00161A74" w:rsidRDefault="00161A74" w:rsidP="00161A74">
      <w:pPr>
        <w:spacing w:after="0" w:line="240" w:lineRule="auto"/>
        <w:rPr>
          <w:rFonts w:ascii="Times New Roman" w:hAnsi="Times New Roman" w:cs="Times New Roman"/>
          <w:szCs w:val="26"/>
          <w:u w:val="single"/>
        </w:rPr>
      </w:pPr>
      <w:r>
        <w:rPr>
          <w:rFonts w:ascii="Times New Roman" w:hAnsi="Times New Roman"/>
          <w:szCs w:val="26"/>
          <w:u w:val="single"/>
        </w:rPr>
        <w:t>Ядро на таблетката</w:t>
      </w:r>
    </w:p>
    <w:p w14:paraId="38C55270"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Натриев лаурилсулфат</w:t>
      </w:r>
    </w:p>
    <w:p w14:paraId="04F86171"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Лактоза монохидрат</w:t>
      </w:r>
    </w:p>
    <w:p w14:paraId="47BEDBDB"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Микрокристална целулоза</w:t>
      </w:r>
    </w:p>
    <w:p w14:paraId="0005360E"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Повидон</w:t>
      </w:r>
    </w:p>
    <w:p w14:paraId="62F7743A"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Кроскармелоза натрий</w:t>
      </w:r>
    </w:p>
    <w:p w14:paraId="4A32B74D"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Магнезиев стеарат</w:t>
      </w:r>
    </w:p>
    <w:p w14:paraId="16AEF1B2" w14:textId="77777777" w:rsidR="00161A74" w:rsidRPr="00161A74" w:rsidRDefault="00161A74" w:rsidP="00161A74">
      <w:pPr>
        <w:spacing w:after="0" w:line="240" w:lineRule="auto"/>
        <w:rPr>
          <w:rFonts w:ascii="Times New Roman" w:hAnsi="Times New Roman" w:cs="Times New Roman"/>
          <w:szCs w:val="26"/>
        </w:rPr>
      </w:pPr>
    </w:p>
    <w:p w14:paraId="507B02A5" w14:textId="77777777" w:rsidR="00161A74" w:rsidRPr="00161A74" w:rsidRDefault="00161A74" w:rsidP="00161A74">
      <w:pPr>
        <w:spacing w:after="0" w:line="240" w:lineRule="auto"/>
        <w:rPr>
          <w:rFonts w:ascii="Times New Roman" w:hAnsi="Times New Roman" w:cs="Times New Roman"/>
          <w:szCs w:val="26"/>
          <w:u w:val="single"/>
        </w:rPr>
      </w:pPr>
      <w:r>
        <w:rPr>
          <w:rFonts w:ascii="Times New Roman" w:hAnsi="Times New Roman"/>
          <w:szCs w:val="26"/>
          <w:u w:val="single"/>
        </w:rPr>
        <w:t>Обвивка на таблетката</w:t>
      </w:r>
    </w:p>
    <w:p w14:paraId="1A214AA3"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Поливинилов алкохол</w:t>
      </w:r>
    </w:p>
    <w:p w14:paraId="0A3908C3"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Макрогол 4000</w:t>
      </w:r>
    </w:p>
    <w:p w14:paraId="4911E77F"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Талк</w:t>
      </w:r>
    </w:p>
    <w:p w14:paraId="4EEAD7FD"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Червен железен оксид (E172)</w:t>
      </w:r>
    </w:p>
    <w:p w14:paraId="226CF17C"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Жълт железен оксид (E172)</w:t>
      </w:r>
    </w:p>
    <w:p w14:paraId="4878DD17" w14:textId="77777777" w:rsidR="00161A74" w:rsidRPr="00161A74" w:rsidRDefault="00161A74" w:rsidP="00161A74">
      <w:pPr>
        <w:spacing w:after="0" w:line="240" w:lineRule="auto"/>
        <w:rPr>
          <w:rFonts w:ascii="Times New Roman" w:hAnsi="Times New Roman" w:cs="Times New Roman"/>
          <w:szCs w:val="26"/>
        </w:rPr>
      </w:pPr>
      <w:r>
        <w:rPr>
          <w:rFonts w:ascii="Times New Roman" w:hAnsi="Times New Roman"/>
          <w:szCs w:val="26"/>
        </w:rPr>
        <w:t>Черен железен оксид (E172)</w:t>
      </w:r>
    </w:p>
    <w:p w14:paraId="5FC69A4A" w14:textId="77777777" w:rsidR="00161A74" w:rsidRDefault="00161A74" w:rsidP="00161A74">
      <w:pPr>
        <w:spacing w:after="0" w:line="240" w:lineRule="auto"/>
        <w:rPr>
          <w:rFonts w:ascii="Times New Roman" w:hAnsi="Times New Roman" w:cs="Times New Roman"/>
          <w:sz w:val="26"/>
          <w:szCs w:val="26"/>
        </w:rPr>
      </w:pPr>
    </w:p>
    <w:p w14:paraId="6119E80A" w14:textId="77777777" w:rsidR="00BF5F8C" w:rsidRPr="00A53CC9" w:rsidRDefault="002D05F7" w:rsidP="00027BF9">
      <w:pPr>
        <w:tabs>
          <w:tab w:val="left" w:pos="680"/>
        </w:tabs>
        <w:spacing w:after="0" w:line="240" w:lineRule="auto"/>
        <w:rPr>
          <w:rFonts w:ascii="Times New Roman" w:eastAsia="Times New Roman" w:hAnsi="Times New Roman" w:cs="Times New Roman"/>
        </w:rPr>
      </w:pPr>
      <w:r>
        <w:rPr>
          <w:rFonts w:ascii="Times New Roman" w:hAnsi="Times New Roman"/>
          <w:b/>
          <w:bCs/>
        </w:rPr>
        <w:t>6.2</w:t>
      </w:r>
      <w:r>
        <w:rPr>
          <w:rFonts w:ascii="Times New Roman" w:hAnsi="Times New Roman"/>
          <w:b/>
          <w:bCs/>
        </w:rPr>
        <w:tab/>
        <w:t>Несъвместимости</w:t>
      </w:r>
    </w:p>
    <w:p w14:paraId="39E7BBB3" w14:textId="77777777" w:rsidR="00BF5F8C" w:rsidRPr="00027BF9" w:rsidRDefault="00BF5F8C" w:rsidP="00027BF9">
      <w:pPr>
        <w:spacing w:after="0" w:line="240" w:lineRule="auto"/>
        <w:rPr>
          <w:rFonts w:ascii="Times New Roman" w:hAnsi="Times New Roman" w:cs="Times New Roman"/>
          <w:sz w:val="24"/>
          <w:szCs w:val="24"/>
        </w:rPr>
      </w:pPr>
    </w:p>
    <w:p w14:paraId="0A18835E"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Неприложимо.</w:t>
      </w:r>
    </w:p>
    <w:p w14:paraId="69746F9C" w14:textId="77777777" w:rsidR="00BF5F8C" w:rsidRPr="00027BF9" w:rsidRDefault="00BF5F8C" w:rsidP="00027BF9">
      <w:pPr>
        <w:spacing w:after="0" w:line="240" w:lineRule="auto"/>
        <w:rPr>
          <w:rFonts w:ascii="Times New Roman" w:hAnsi="Times New Roman" w:cs="Times New Roman"/>
          <w:sz w:val="26"/>
          <w:szCs w:val="26"/>
        </w:rPr>
      </w:pPr>
    </w:p>
    <w:p w14:paraId="32EA91EF" w14:textId="77777777" w:rsidR="00BF5F8C" w:rsidRPr="00A53CC9" w:rsidRDefault="002D05F7" w:rsidP="00027BF9">
      <w:pPr>
        <w:tabs>
          <w:tab w:val="left" w:pos="680"/>
        </w:tabs>
        <w:spacing w:after="0" w:line="240" w:lineRule="auto"/>
        <w:rPr>
          <w:rFonts w:ascii="Times New Roman" w:eastAsia="Times New Roman" w:hAnsi="Times New Roman" w:cs="Times New Roman"/>
        </w:rPr>
      </w:pPr>
      <w:r>
        <w:rPr>
          <w:rFonts w:ascii="Times New Roman" w:hAnsi="Times New Roman"/>
          <w:b/>
          <w:bCs/>
        </w:rPr>
        <w:t>6.3</w:t>
      </w:r>
      <w:r>
        <w:rPr>
          <w:rFonts w:ascii="Times New Roman" w:hAnsi="Times New Roman"/>
          <w:b/>
          <w:bCs/>
        </w:rPr>
        <w:tab/>
        <w:t>Срок на годност</w:t>
      </w:r>
    </w:p>
    <w:p w14:paraId="6BED44A1" w14:textId="77777777" w:rsidR="00BF5F8C" w:rsidRPr="00027BF9" w:rsidRDefault="00BF5F8C" w:rsidP="00027BF9">
      <w:pPr>
        <w:spacing w:after="0" w:line="240" w:lineRule="auto"/>
        <w:rPr>
          <w:rFonts w:ascii="Times New Roman" w:hAnsi="Times New Roman" w:cs="Times New Roman"/>
          <w:sz w:val="20"/>
          <w:szCs w:val="24"/>
        </w:rPr>
      </w:pPr>
    </w:p>
    <w:p w14:paraId="086EC748" w14:textId="77777777" w:rsidR="00BF5F8C" w:rsidRPr="00161A74" w:rsidRDefault="00161A74" w:rsidP="00161A74">
      <w:pPr>
        <w:spacing w:after="0" w:line="240" w:lineRule="auto"/>
        <w:rPr>
          <w:rFonts w:ascii="Times New Roman" w:hAnsi="Times New Roman" w:cs="Times New Roman"/>
          <w:szCs w:val="26"/>
        </w:rPr>
      </w:pPr>
      <w:r>
        <w:rPr>
          <w:rFonts w:ascii="Times New Roman" w:hAnsi="Times New Roman"/>
          <w:szCs w:val="26"/>
        </w:rPr>
        <w:lastRenderedPageBreak/>
        <w:t>3 години</w:t>
      </w:r>
    </w:p>
    <w:p w14:paraId="1CDFD320" w14:textId="77777777" w:rsidR="00161A74" w:rsidRPr="00027BF9" w:rsidRDefault="00161A74" w:rsidP="00027BF9">
      <w:pPr>
        <w:spacing w:after="0" w:line="240" w:lineRule="auto"/>
        <w:rPr>
          <w:rFonts w:ascii="Times New Roman" w:hAnsi="Times New Roman" w:cs="Times New Roman"/>
          <w:szCs w:val="26"/>
        </w:rPr>
      </w:pPr>
    </w:p>
    <w:p w14:paraId="51B32E6B" w14:textId="77777777" w:rsidR="00BF5F8C" w:rsidRPr="00A53CC9" w:rsidRDefault="002D05F7" w:rsidP="00027BF9">
      <w:pPr>
        <w:tabs>
          <w:tab w:val="left" w:pos="680"/>
        </w:tabs>
        <w:spacing w:after="0" w:line="240" w:lineRule="auto"/>
        <w:rPr>
          <w:rFonts w:ascii="Times New Roman" w:eastAsia="Times New Roman" w:hAnsi="Times New Roman" w:cs="Times New Roman"/>
        </w:rPr>
      </w:pPr>
      <w:r>
        <w:rPr>
          <w:rFonts w:ascii="Times New Roman" w:hAnsi="Times New Roman"/>
          <w:b/>
          <w:bCs/>
        </w:rPr>
        <w:t>6.4</w:t>
      </w:r>
      <w:r>
        <w:rPr>
          <w:rFonts w:ascii="Times New Roman" w:hAnsi="Times New Roman"/>
          <w:b/>
          <w:bCs/>
        </w:rPr>
        <w:tab/>
        <w:t>Специални условия на съхранение</w:t>
      </w:r>
    </w:p>
    <w:p w14:paraId="620896C3" w14:textId="77777777" w:rsidR="00BF5F8C" w:rsidRPr="00027BF9" w:rsidRDefault="00BF5F8C" w:rsidP="00027BF9">
      <w:pPr>
        <w:spacing w:after="0" w:line="240" w:lineRule="auto"/>
        <w:rPr>
          <w:rFonts w:ascii="Times New Roman" w:hAnsi="Times New Roman" w:cs="Times New Roman"/>
          <w:sz w:val="24"/>
          <w:szCs w:val="24"/>
        </w:rPr>
      </w:pPr>
    </w:p>
    <w:p w14:paraId="7E8C9326" w14:textId="77777777" w:rsidR="00161A74" w:rsidRPr="00161A74" w:rsidRDefault="00161A74" w:rsidP="00161A74">
      <w:pPr>
        <w:spacing w:after="0" w:line="240" w:lineRule="auto"/>
        <w:rPr>
          <w:rFonts w:ascii="Times New Roman" w:eastAsia="Times New Roman" w:hAnsi="Times New Roman" w:cs="Times New Roman"/>
        </w:rPr>
      </w:pPr>
      <w:r>
        <w:rPr>
          <w:rFonts w:ascii="Times New Roman" w:hAnsi="Times New Roman"/>
        </w:rPr>
        <w:t>Този лекарствен продукт не изисква специални условия на съхранение.</w:t>
      </w:r>
    </w:p>
    <w:p w14:paraId="71F6109D" w14:textId="77777777" w:rsidR="00BF5F8C" w:rsidRPr="00027BF9" w:rsidRDefault="00BF5F8C" w:rsidP="00027BF9">
      <w:pPr>
        <w:spacing w:after="0" w:line="240" w:lineRule="auto"/>
        <w:rPr>
          <w:rFonts w:ascii="Times New Roman" w:hAnsi="Times New Roman" w:cs="Times New Roman"/>
          <w:sz w:val="26"/>
          <w:szCs w:val="26"/>
        </w:rPr>
      </w:pPr>
    </w:p>
    <w:p w14:paraId="07E841F6" w14:textId="77777777" w:rsidR="00BF5F8C" w:rsidRPr="00A53CC9" w:rsidRDefault="002D05F7" w:rsidP="00027BF9">
      <w:pPr>
        <w:tabs>
          <w:tab w:val="left" w:pos="680"/>
        </w:tabs>
        <w:spacing w:after="0" w:line="240" w:lineRule="auto"/>
        <w:rPr>
          <w:rFonts w:ascii="Times New Roman" w:eastAsia="Times New Roman" w:hAnsi="Times New Roman" w:cs="Times New Roman"/>
        </w:rPr>
      </w:pPr>
      <w:r>
        <w:rPr>
          <w:rFonts w:ascii="Times New Roman" w:hAnsi="Times New Roman"/>
          <w:b/>
          <w:bCs/>
        </w:rPr>
        <w:t>6.5</w:t>
      </w:r>
      <w:r>
        <w:rPr>
          <w:rFonts w:ascii="Times New Roman" w:hAnsi="Times New Roman"/>
          <w:b/>
          <w:bCs/>
        </w:rPr>
        <w:tab/>
        <w:t>Вид и съдържание на опаковката</w:t>
      </w:r>
    </w:p>
    <w:p w14:paraId="743735A2" w14:textId="77777777" w:rsidR="00BF5F8C" w:rsidRPr="00161A74" w:rsidRDefault="00BF5F8C" w:rsidP="00161A74">
      <w:pPr>
        <w:spacing w:after="0" w:line="240" w:lineRule="auto"/>
        <w:rPr>
          <w:rFonts w:ascii="Times New Roman" w:hAnsi="Times New Roman" w:cs="Times New Roman"/>
          <w:szCs w:val="26"/>
        </w:rPr>
      </w:pPr>
    </w:p>
    <w:p w14:paraId="05117BB2" w14:textId="0E7F52F0" w:rsidR="00161A74" w:rsidRPr="00161A74" w:rsidRDefault="00C4213B" w:rsidP="00161A74">
      <w:pPr>
        <w:spacing w:after="0" w:line="240" w:lineRule="auto"/>
        <w:rPr>
          <w:rFonts w:ascii="Times New Roman" w:hAnsi="Times New Roman" w:cs="Times New Roman"/>
          <w:szCs w:val="26"/>
        </w:rPr>
      </w:pPr>
      <w:r>
        <w:rPr>
          <w:rFonts w:ascii="Times New Roman" w:hAnsi="Times New Roman"/>
        </w:rPr>
        <w:t xml:space="preserve">Фромпо таблетки са опаковани в </w:t>
      </w:r>
      <w:r>
        <w:rPr>
          <w:rFonts w:ascii="Times New Roman" w:hAnsi="Times New Roman"/>
          <w:szCs w:val="26"/>
        </w:rPr>
        <w:t>перфориран или неперфориран блистер от oPA/Al/PVC-Al.</w:t>
      </w:r>
    </w:p>
    <w:p w14:paraId="0AC30840" w14:textId="55E361BF" w:rsidR="00C4213B" w:rsidRPr="00C4213B" w:rsidRDefault="00C4213B" w:rsidP="00C4213B">
      <w:pPr>
        <w:spacing w:after="0" w:line="240" w:lineRule="auto"/>
        <w:rPr>
          <w:rFonts w:ascii="Times New Roman" w:hAnsi="Times New Roman" w:cs="Times New Roman"/>
          <w:szCs w:val="26"/>
        </w:rPr>
      </w:pPr>
      <w:r>
        <w:rPr>
          <w:rFonts w:ascii="Times New Roman" w:hAnsi="Times New Roman"/>
          <w:szCs w:val="26"/>
        </w:rPr>
        <w:t>Предлагат се кутии, съдържащи 30 таблетки в блистери</w:t>
      </w:r>
      <w:r w:rsidR="00542925">
        <w:rPr>
          <w:rFonts w:ascii="Times New Roman" w:hAnsi="Times New Roman"/>
          <w:szCs w:val="26"/>
        </w:rPr>
        <w:t xml:space="preserve"> или 30 бр. х 1 таблетка в блистери с единична доза</w:t>
      </w:r>
      <w:r>
        <w:rPr>
          <w:rFonts w:ascii="Times New Roman" w:hAnsi="Times New Roman"/>
          <w:szCs w:val="26"/>
        </w:rPr>
        <w:t>.</w:t>
      </w:r>
    </w:p>
    <w:p w14:paraId="772035A5" w14:textId="77777777" w:rsidR="00161A74" w:rsidRPr="00027BF9" w:rsidRDefault="00161A74" w:rsidP="00027BF9">
      <w:pPr>
        <w:spacing w:after="0" w:line="240" w:lineRule="auto"/>
        <w:rPr>
          <w:rFonts w:ascii="Times New Roman" w:hAnsi="Times New Roman" w:cs="Times New Roman"/>
          <w:szCs w:val="26"/>
        </w:rPr>
      </w:pPr>
    </w:p>
    <w:p w14:paraId="29B6F633" w14:textId="77777777" w:rsidR="00BF5F8C" w:rsidRPr="00A53CC9" w:rsidRDefault="002D05F7" w:rsidP="00027BF9">
      <w:pPr>
        <w:tabs>
          <w:tab w:val="left" w:pos="680"/>
        </w:tabs>
        <w:spacing w:after="0" w:line="240" w:lineRule="auto"/>
        <w:rPr>
          <w:rFonts w:ascii="Times New Roman" w:eastAsia="Times New Roman" w:hAnsi="Times New Roman" w:cs="Times New Roman"/>
        </w:rPr>
      </w:pPr>
      <w:r>
        <w:rPr>
          <w:rFonts w:ascii="Times New Roman" w:hAnsi="Times New Roman"/>
          <w:b/>
          <w:bCs/>
        </w:rPr>
        <w:t>6.6</w:t>
      </w:r>
      <w:r>
        <w:rPr>
          <w:rFonts w:ascii="Times New Roman" w:hAnsi="Times New Roman"/>
          <w:b/>
          <w:bCs/>
        </w:rPr>
        <w:tab/>
        <w:t>Специални предпазни мерки при изхвърляне</w:t>
      </w:r>
    </w:p>
    <w:p w14:paraId="6B0FD4B9" w14:textId="77777777" w:rsidR="00BF5F8C" w:rsidRPr="00027BF9" w:rsidRDefault="00BF5F8C" w:rsidP="00027BF9">
      <w:pPr>
        <w:spacing w:after="0" w:line="240" w:lineRule="auto"/>
        <w:rPr>
          <w:rFonts w:ascii="Times New Roman" w:hAnsi="Times New Roman" w:cs="Times New Roman"/>
          <w:sz w:val="24"/>
          <w:szCs w:val="24"/>
        </w:rPr>
      </w:pPr>
    </w:p>
    <w:p w14:paraId="5960A103" w14:textId="77777777" w:rsidR="00BF5F8C" w:rsidRPr="00A53CC9" w:rsidRDefault="002D05F7" w:rsidP="00027BF9">
      <w:pPr>
        <w:spacing w:after="0" w:line="240" w:lineRule="auto"/>
        <w:rPr>
          <w:rFonts w:ascii="Times New Roman" w:eastAsia="Times New Roman" w:hAnsi="Times New Roman" w:cs="Times New Roman"/>
        </w:rPr>
      </w:pPr>
      <w:r>
        <w:rPr>
          <w:rFonts w:ascii="Times New Roman" w:hAnsi="Times New Roman"/>
        </w:rPr>
        <w:t>Неизползваният лекарствен продукт или отпадъчните материали от него трябва да се изхвърлят в съответствие с местните изисквания.</w:t>
      </w:r>
    </w:p>
    <w:p w14:paraId="6B0DC7D4" w14:textId="77777777" w:rsidR="00BF5F8C" w:rsidRPr="00027BF9" w:rsidRDefault="00BF5F8C" w:rsidP="00027BF9">
      <w:pPr>
        <w:spacing w:after="0" w:line="240" w:lineRule="auto"/>
        <w:rPr>
          <w:rFonts w:ascii="Times New Roman" w:hAnsi="Times New Roman" w:cs="Times New Roman"/>
          <w:sz w:val="20"/>
          <w:szCs w:val="20"/>
        </w:rPr>
      </w:pPr>
    </w:p>
    <w:p w14:paraId="0AB804C2" w14:textId="77777777" w:rsidR="00BF5F8C" w:rsidRPr="00027BF9" w:rsidRDefault="00BF5F8C" w:rsidP="00027BF9">
      <w:pPr>
        <w:spacing w:after="0" w:line="240" w:lineRule="auto"/>
        <w:rPr>
          <w:rFonts w:ascii="Times New Roman" w:hAnsi="Times New Roman" w:cs="Times New Roman"/>
          <w:sz w:val="20"/>
          <w:szCs w:val="20"/>
        </w:rPr>
      </w:pPr>
    </w:p>
    <w:p w14:paraId="3859DE33" w14:textId="77777777" w:rsidR="002C5493" w:rsidRDefault="00C4213B" w:rsidP="00C4213B">
      <w:pPr>
        <w:tabs>
          <w:tab w:val="left" w:pos="567"/>
        </w:tabs>
        <w:spacing w:after="0" w:line="240" w:lineRule="auto"/>
        <w:ind w:left="567" w:hanging="567"/>
        <w:rPr>
          <w:rFonts w:ascii="Times New Roman" w:hAnsi="Times New Roman"/>
        </w:rPr>
      </w:pPr>
      <w:r>
        <w:rPr>
          <w:rFonts w:ascii="Times New Roman" w:hAnsi="Times New Roman"/>
          <w:b/>
        </w:rPr>
        <w:t>7.</w:t>
      </w:r>
      <w:r>
        <w:rPr>
          <w:rFonts w:ascii="Times New Roman" w:hAnsi="Times New Roman"/>
          <w:b/>
        </w:rPr>
        <w:tab/>
        <w:t>ПРИТЕЖАТЕЛ НА РАЗРЕШЕНИЕТО ЗА УПОТРЕБА</w:t>
      </w:r>
      <w:r>
        <w:rPr>
          <w:rFonts w:ascii="Times New Roman" w:hAnsi="Times New Roman"/>
          <w:b/>
        </w:rPr>
        <w:br/>
      </w:r>
    </w:p>
    <w:p w14:paraId="509B39F4" w14:textId="05585299" w:rsidR="002A40F3" w:rsidRPr="00E43A63" w:rsidRDefault="002C5493" w:rsidP="00C4213B">
      <w:pPr>
        <w:tabs>
          <w:tab w:val="left" w:pos="567"/>
        </w:tabs>
        <w:spacing w:after="0" w:line="240" w:lineRule="auto"/>
        <w:ind w:left="567" w:hanging="567"/>
        <w:rPr>
          <w:rFonts w:ascii="Times New Roman" w:eastAsia="Times New Roman" w:hAnsi="Times New Roman" w:cs="Times New Roman"/>
        </w:rPr>
      </w:pPr>
      <w:r>
        <w:rPr>
          <w:rFonts w:ascii="Times New Roman" w:hAnsi="Times New Roman"/>
        </w:rPr>
        <w:tab/>
      </w:r>
      <w:r w:rsidR="00C4213B" w:rsidRPr="00E43A63">
        <w:rPr>
          <w:rFonts w:ascii="Times New Roman" w:hAnsi="Times New Roman"/>
        </w:rPr>
        <w:t>Alkaloid-INT d.o.o.</w:t>
      </w:r>
      <w:r w:rsidR="00C4213B" w:rsidRPr="00E43A63">
        <w:rPr>
          <w:rFonts w:ascii="Times New Roman" w:hAnsi="Times New Roman"/>
        </w:rPr>
        <w:br/>
        <w:t>Šlandrova ulica 4</w:t>
      </w:r>
      <w:r w:rsidR="00C4213B" w:rsidRPr="00E43A63">
        <w:rPr>
          <w:rFonts w:ascii="Times New Roman" w:hAnsi="Times New Roman"/>
        </w:rPr>
        <w:br/>
        <w:t xml:space="preserve">1231 Ljubljana-Črnuče, </w:t>
      </w:r>
      <w:r>
        <w:rPr>
          <w:rFonts w:ascii="Times New Roman" w:hAnsi="Times New Roman"/>
        </w:rPr>
        <w:t>Словения</w:t>
      </w:r>
      <w:r w:rsidR="00C4213B" w:rsidRPr="00E43A63">
        <w:rPr>
          <w:rFonts w:ascii="Times New Roman" w:hAnsi="Times New Roman"/>
        </w:rPr>
        <w:br/>
      </w:r>
      <w:r>
        <w:rPr>
          <w:rFonts w:ascii="Times New Roman" w:hAnsi="Times New Roman"/>
        </w:rPr>
        <w:t>тел</w:t>
      </w:r>
      <w:r w:rsidR="00C4213B" w:rsidRPr="00E43A63">
        <w:rPr>
          <w:rFonts w:ascii="Times New Roman" w:hAnsi="Times New Roman"/>
        </w:rPr>
        <w:t>.: + 386 1 300 42 90</w:t>
      </w:r>
      <w:r w:rsidR="00C4213B" w:rsidRPr="00E43A63">
        <w:rPr>
          <w:rFonts w:ascii="Times New Roman" w:hAnsi="Times New Roman"/>
        </w:rPr>
        <w:br/>
      </w:r>
      <w:r>
        <w:rPr>
          <w:rFonts w:ascii="Times New Roman" w:hAnsi="Times New Roman"/>
        </w:rPr>
        <w:t>факс</w:t>
      </w:r>
      <w:r w:rsidR="00C4213B" w:rsidRPr="00E43A63">
        <w:rPr>
          <w:rFonts w:ascii="Times New Roman" w:hAnsi="Times New Roman"/>
        </w:rPr>
        <w:t>: + 386 1 300 42 91</w:t>
      </w:r>
      <w:r w:rsidR="00C4213B" w:rsidRPr="00E43A63">
        <w:rPr>
          <w:rFonts w:ascii="Times New Roman" w:hAnsi="Times New Roman"/>
        </w:rPr>
        <w:br/>
      </w:r>
      <w:r>
        <w:rPr>
          <w:rFonts w:ascii="Times New Roman" w:hAnsi="Times New Roman"/>
        </w:rPr>
        <w:t>имейл</w:t>
      </w:r>
      <w:r w:rsidR="00C4213B" w:rsidRPr="00E43A63">
        <w:rPr>
          <w:rFonts w:ascii="Times New Roman" w:hAnsi="Times New Roman"/>
        </w:rPr>
        <w:t>: info@alkaloid.si</w:t>
      </w:r>
    </w:p>
    <w:p w14:paraId="6E0B174F" w14:textId="77777777" w:rsidR="002A40F3" w:rsidRPr="006D13BB" w:rsidRDefault="002A40F3" w:rsidP="002A40F3">
      <w:pPr>
        <w:spacing w:before="16" w:after="0" w:line="240" w:lineRule="exact"/>
        <w:rPr>
          <w:rFonts w:ascii="Times New Roman" w:eastAsia="Calibri" w:hAnsi="Times New Roman" w:cs="Times New Roman"/>
        </w:rPr>
      </w:pPr>
    </w:p>
    <w:p w14:paraId="3A8A3174" w14:textId="77777777" w:rsidR="002A40F3" w:rsidRPr="006D13BB" w:rsidRDefault="002A40F3" w:rsidP="002A40F3">
      <w:pPr>
        <w:tabs>
          <w:tab w:val="left" w:pos="567"/>
        </w:tabs>
        <w:spacing w:after="0" w:line="240" w:lineRule="auto"/>
        <w:rPr>
          <w:rFonts w:ascii="Times New Roman" w:eastAsia="Times New Roman" w:hAnsi="Times New Roman" w:cs="Times New Roman"/>
        </w:rPr>
      </w:pPr>
    </w:p>
    <w:p w14:paraId="6297FD70" w14:textId="77777777" w:rsidR="002A40F3" w:rsidRPr="00C4213B" w:rsidRDefault="00C4213B" w:rsidP="00C4213B">
      <w:pPr>
        <w:tabs>
          <w:tab w:val="left" w:pos="567"/>
        </w:tabs>
        <w:spacing w:after="0" w:line="240" w:lineRule="auto"/>
        <w:ind w:left="567" w:hanging="567"/>
        <w:rPr>
          <w:rFonts w:ascii="Times New Roman" w:eastAsia="Times New Roman" w:hAnsi="Times New Roman" w:cs="Times New Roman"/>
          <w:b/>
        </w:rPr>
      </w:pPr>
      <w:r>
        <w:rPr>
          <w:rFonts w:ascii="Times New Roman" w:hAnsi="Times New Roman"/>
          <w:b/>
        </w:rPr>
        <w:t xml:space="preserve">8. </w:t>
      </w:r>
      <w:r>
        <w:rPr>
          <w:rFonts w:ascii="Times New Roman" w:hAnsi="Times New Roman"/>
          <w:b/>
        </w:rPr>
        <w:tab/>
        <w:t>НОМЕР(А) НА РАЗРЕШЕНИЕТО ЗА УПОТРЕБА</w:t>
      </w:r>
    </w:p>
    <w:p w14:paraId="5BA60044" w14:textId="77777777" w:rsidR="000052E2" w:rsidRDefault="000052E2" w:rsidP="002A40F3">
      <w:pPr>
        <w:tabs>
          <w:tab w:val="left" w:pos="567"/>
        </w:tabs>
        <w:spacing w:after="0" w:line="240" w:lineRule="auto"/>
        <w:rPr>
          <w:rFonts w:ascii="Times New Roman" w:eastAsia="Times New Roman" w:hAnsi="Times New Roman" w:cs="Times New Roman"/>
        </w:rPr>
      </w:pPr>
    </w:p>
    <w:p w14:paraId="7BE2AAC5" w14:textId="51A987DE" w:rsidR="002A40F3" w:rsidRPr="006D13BB" w:rsidRDefault="000052E2" w:rsidP="002A40F3">
      <w:pPr>
        <w:tabs>
          <w:tab w:val="left" w:pos="567"/>
        </w:tabs>
        <w:spacing w:after="0" w:line="240" w:lineRule="auto"/>
        <w:rPr>
          <w:rFonts w:ascii="Times New Roman" w:eastAsia="Times New Roman" w:hAnsi="Times New Roman" w:cs="Times New Roman"/>
        </w:rPr>
      </w:pPr>
      <w:r>
        <w:rPr>
          <w:rFonts w:ascii="Times New Roman" w:eastAsia="Times New Roman" w:hAnsi="Times New Roman" w:cs="Times New Roman"/>
        </w:rPr>
        <w:t>Рег №</w:t>
      </w:r>
      <w:r>
        <w:rPr>
          <w:rFonts w:ascii="Times New Roman" w:eastAsia="Times New Roman" w:hAnsi="Times New Roman" w:cs="Times New Roman"/>
        </w:rPr>
        <w:tab/>
      </w:r>
      <w:r w:rsidRPr="000052E2">
        <w:rPr>
          <w:rFonts w:ascii="Times New Roman" w:eastAsia="Times New Roman" w:hAnsi="Times New Roman" w:cs="Times New Roman"/>
        </w:rPr>
        <w:t>20210083</w:t>
      </w:r>
    </w:p>
    <w:p w14:paraId="41BE35C9" w14:textId="77777777" w:rsidR="002A40F3" w:rsidRPr="006D13BB" w:rsidRDefault="002A40F3" w:rsidP="002A40F3">
      <w:pPr>
        <w:tabs>
          <w:tab w:val="left" w:pos="567"/>
        </w:tabs>
        <w:spacing w:after="0" w:line="240" w:lineRule="auto"/>
        <w:rPr>
          <w:rFonts w:ascii="Times New Roman" w:eastAsia="Times New Roman" w:hAnsi="Times New Roman" w:cs="Times New Roman"/>
        </w:rPr>
      </w:pPr>
    </w:p>
    <w:p w14:paraId="3922415A" w14:textId="3B24D40E" w:rsidR="002A40F3" w:rsidRDefault="002A40F3" w:rsidP="002A40F3">
      <w:pPr>
        <w:tabs>
          <w:tab w:val="left" w:pos="567"/>
        </w:tabs>
        <w:spacing w:after="0" w:line="240" w:lineRule="auto"/>
        <w:ind w:left="567" w:hanging="567"/>
        <w:rPr>
          <w:rFonts w:ascii="Times New Roman" w:hAnsi="Times New Roman"/>
          <w:b/>
        </w:rPr>
      </w:pPr>
      <w:r>
        <w:rPr>
          <w:rFonts w:ascii="Times New Roman" w:hAnsi="Times New Roman"/>
          <w:b/>
        </w:rPr>
        <w:t>9.</w:t>
      </w:r>
      <w:r>
        <w:rPr>
          <w:rFonts w:ascii="Times New Roman" w:hAnsi="Times New Roman"/>
          <w:b/>
        </w:rPr>
        <w:tab/>
        <w:t>ДАТА НА ПЪРВО РАЗРЕШАВАНЕ/ПОДНОВЯВАНЕ НА РАЗРЕШЕНИЕТО ЗА УПОТРЕБА</w:t>
      </w:r>
    </w:p>
    <w:p w14:paraId="0EE802C4" w14:textId="77777777" w:rsidR="00F7472F" w:rsidRPr="006D13BB" w:rsidRDefault="00F7472F" w:rsidP="002A40F3">
      <w:pPr>
        <w:tabs>
          <w:tab w:val="left" w:pos="567"/>
        </w:tabs>
        <w:spacing w:after="0" w:line="240" w:lineRule="auto"/>
        <w:ind w:left="567" w:hanging="567"/>
        <w:rPr>
          <w:rFonts w:ascii="Times New Roman" w:eastAsia="Times New Roman" w:hAnsi="Times New Roman" w:cs="Times New Roman"/>
        </w:rPr>
      </w:pPr>
    </w:p>
    <w:p w14:paraId="7231F1A9" w14:textId="1EBEFA83" w:rsidR="002A40F3" w:rsidRPr="00E43A63" w:rsidRDefault="00F7472F" w:rsidP="00E43A63">
      <w:pPr>
        <w:tabs>
          <w:tab w:val="left" w:pos="567"/>
        </w:tabs>
        <w:spacing w:after="0" w:line="240" w:lineRule="auto"/>
        <w:ind w:left="567" w:hanging="567"/>
        <w:rPr>
          <w:rFonts w:ascii="Times New Roman" w:eastAsia="Times New Roman" w:hAnsi="Times New Roman" w:cs="Times New Roman"/>
        </w:rPr>
      </w:pPr>
      <w:r w:rsidRPr="00E43A63">
        <w:rPr>
          <w:rFonts w:ascii="Times New Roman" w:hAnsi="Times New Roman"/>
        </w:rPr>
        <w:t>Дата на първо разрешаване:</w:t>
      </w:r>
      <w:r w:rsidR="000052E2" w:rsidRPr="000052E2">
        <w:t xml:space="preserve"> </w:t>
      </w:r>
      <w:r w:rsidR="000052E2" w:rsidRPr="000052E2">
        <w:rPr>
          <w:rFonts w:ascii="Times New Roman" w:hAnsi="Times New Roman"/>
        </w:rPr>
        <w:t>12.04.2021</w:t>
      </w:r>
    </w:p>
    <w:p w14:paraId="0110C3AE" w14:textId="77777777" w:rsidR="002A40F3" w:rsidRPr="006D13BB" w:rsidRDefault="002A40F3" w:rsidP="002A40F3">
      <w:pPr>
        <w:tabs>
          <w:tab w:val="left" w:pos="567"/>
        </w:tabs>
        <w:spacing w:after="0" w:line="240" w:lineRule="auto"/>
        <w:rPr>
          <w:rFonts w:ascii="Times New Roman" w:eastAsia="Times New Roman" w:hAnsi="Times New Roman" w:cs="Times New Roman"/>
        </w:rPr>
      </w:pPr>
    </w:p>
    <w:p w14:paraId="7B2F913F" w14:textId="77777777" w:rsidR="002A40F3" w:rsidRPr="006D13BB" w:rsidRDefault="002A40F3" w:rsidP="002A40F3">
      <w:pPr>
        <w:tabs>
          <w:tab w:val="left" w:pos="567"/>
        </w:tabs>
        <w:spacing w:after="0" w:line="240" w:lineRule="auto"/>
        <w:ind w:left="567" w:hanging="567"/>
        <w:rPr>
          <w:rFonts w:ascii="Times New Roman" w:eastAsia="Times New Roman" w:hAnsi="Times New Roman" w:cs="Times New Roman"/>
          <w:b/>
        </w:rPr>
      </w:pPr>
      <w:r>
        <w:rPr>
          <w:rFonts w:ascii="Times New Roman" w:hAnsi="Times New Roman"/>
          <w:b/>
        </w:rPr>
        <w:t>10.</w:t>
      </w:r>
      <w:r>
        <w:rPr>
          <w:rFonts w:ascii="Times New Roman" w:hAnsi="Times New Roman"/>
          <w:b/>
        </w:rPr>
        <w:tab/>
        <w:t>ДАТА НА АКТУАЛИЗИРАНЕ НА ТЕКСТА</w:t>
      </w:r>
    </w:p>
    <w:p w14:paraId="6AE41014" w14:textId="77777777" w:rsidR="002A40F3" w:rsidRPr="006D13BB" w:rsidRDefault="002A40F3" w:rsidP="002A40F3">
      <w:pPr>
        <w:tabs>
          <w:tab w:val="left" w:pos="567"/>
        </w:tabs>
        <w:spacing w:after="0" w:line="240" w:lineRule="auto"/>
        <w:rPr>
          <w:rFonts w:ascii="Times New Roman" w:eastAsia="Times New Roman" w:hAnsi="Times New Roman" w:cs="Times New Roman"/>
        </w:rPr>
      </w:pPr>
    </w:p>
    <w:p w14:paraId="4A49ADC0" w14:textId="4D9C34B0" w:rsidR="00A53CC9" w:rsidRPr="00E43A63" w:rsidRDefault="003323F9" w:rsidP="002A40F3">
      <w:pPr>
        <w:widowControl/>
        <w:tabs>
          <w:tab w:val="left" w:pos="567"/>
        </w:tabs>
        <w:spacing w:after="0" w:line="240" w:lineRule="auto"/>
        <w:ind w:left="567" w:hanging="567"/>
        <w:rPr>
          <w:rFonts w:ascii="Times New Roman" w:hAnsi="Times New Roman" w:cs="Times New Roman"/>
          <w:lang w:val="en-US"/>
        </w:rPr>
      </w:pPr>
      <w:r>
        <w:rPr>
          <w:rFonts w:ascii="Times New Roman" w:hAnsi="Times New Roman" w:cs="Times New Roman"/>
          <w:lang w:val="en-US"/>
        </w:rPr>
        <w:t>05</w:t>
      </w:r>
      <w:r w:rsidR="00E43A63">
        <w:rPr>
          <w:rFonts w:ascii="Times New Roman" w:hAnsi="Times New Roman" w:cs="Times New Roman"/>
          <w:lang w:val="en-US"/>
        </w:rPr>
        <w:t>/202</w:t>
      </w:r>
      <w:r>
        <w:rPr>
          <w:rFonts w:ascii="Times New Roman" w:hAnsi="Times New Roman" w:cs="Times New Roman"/>
          <w:lang w:val="en-US"/>
        </w:rPr>
        <w:t>2</w:t>
      </w:r>
    </w:p>
    <w:sectPr w:rsidR="00A53CC9" w:rsidRPr="00E43A63" w:rsidSect="00027BF9">
      <w:footerReference w:type="default" r:id="rId9"/>
      <w:pgSz w:w="11906" w:h="16838" w:code="9"/>
      <w:pgMar w:top="2552" w:right="1134" w:bottom="1134" w:left="1418" w:header="0"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04648" w14:textId="77777777" w:rsidR="00902AD8" w:rsidRDefault="00902AD8">
      <w:pPr>
        <w:spacing w:after="0" w:line="240" w:lineRule="auto"/>
      </w:pPr>
      <w:r>
        <w:separator/>
      </w:r>
    </w:p>
  </w:endnote>
  <w:endnote w:type="continuationSeparator" w:id="0">
    <w:p w14:paraId="125A926E" w14:textId="77777777" w:rsidR="00902AD8" w:rsidRDefault="00902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493005"/>
      <w:docPartObj>
        <w:docPartGallery w:val="Page Numbers (Bottom of Page)"/>
        <w:docPartUnique/>
      </w:docPartObj>
    </w:sdtPr>
    <w:sdtEndPr>
      <w:rPr>
        <w:noProof/>
      </w:rPr>
    </w:sdtEndPr>
    <w:sdtContent>
      <w:p w14:paraId="24FEEA11" w14:textId="6BFE7CCF" w:rsidR="00D00784" w:rsidRDefault="00D00784">
        <w:pPr>
          <w:pStyle w:val="Footer"/>
          <w:jc w:val="right"/>
        </w:pPr>
        <w:r>
          <w:fldChar w:fldCharType="begin"/>
        </w:r>
        <w:r>
          <w:instrText xml:space="preserve"> PAGE   \* MERGEFORMAT </w:instrText>
        </w:r>
        <w:r>
          <w:fldChar w:fldCharType="separate"/>
        </w:r>
        <w:r w:rsidR="00E85B74">
          <w:rPr>
            <w:noProof/>
          </w:rPr>
          <w:t>13</w:t>
        </w:r>
        <w:r>
          <w:rPr>
            <w:noProof/>
          </w:rPr>
          <w:fldChar w:fldCharType="end"/>
        </w:r>
      </w:p>
    </w:sdtContent>
  </w:sdt>
  <w:p w14:paraId="79499A5A" w14:textId="77777777" w:rsidR="00D00784" w:rsidRDefault="00D00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3B3E2" w14:textId="77777777" w:rsidR="00902AD8" w:rsidRDefault="00902AD8" w:rsidP="00027BF9">
    <w:pPr>
      <w:tabs>
        <w:tab w:val="center" w:pos="4677"/>
      </w:tabs>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80912F" w14:textId="77777777" w:rsidR="00902AD8" w:rsidRDefault="00902AD8">
      <w:pPr>
        <w:spacing w:after="0" w:line="240" w:lineRule="auto"/>
      </w:pPr>
      <w:r>
        <w:separator/>
      </w:r>
    </w:p>
  </w:footnote>
  <w:footnote w:type="continuationSeparator" w:id="0">
    <w:p w14:paraId="48FF4C34" w14:textId="77777777" w:rsidR="00902AD8" w:rsidRDefault="00902A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85B"/>
    <w:multiLevelType w:val="hybridMultilevel"/>
    <w:tmpl w:val="C7D4B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AF1F54"/>
    <w:multiLevelType w:val="hybridMultilevel"/>
    <w:tmpl w:val="10642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757E6"/>
    <w:multiLevelType w:val="hybridMultilevel"/>
    <w:tmpl w:val="B39C0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9279EA"/>
    <w:multiLevelType w:val="hybridMultilevel"/>
    <w:tmpl w:val="CD3AE674"/>
    <w:lvl w:ilvl="0" w:tplc="6BD071CE">
      <w:start w:val="1"/>
      <w:numFmt w:val="bullet"/>
      <w:lvlText w:val=""/>
      <w:lvlJc w:val="left"/>
      <w:pPr>
        <w:ind w:left="154" w:hanging="360"/>
      </w:pPr>
      <w:rPr>
        <w:rFonts w:ascii="Symbol" w:hAnsi="Symbol" w:hint="default"/>
      </w:rPr>
    </w:lvl>
    <w:lvl w:ilvl="1" w:tplc="04090003" w:tentative="1">
      <w:start w:val="1"/>
      <w:numFmt w:val="bullet"/>
      <w:lvlText w:val="o"/>
      <w:lvlJc w:val="left"/>
      <w:pPr>
        <w:ind w:left="874" w:hanging="360"/>
      </w:pPr>
      <w:rPr>
        <w:rFonts w:ascii="Courier New" w:hAnsi="Courier New" w:cs="Courier New" w:hint="default"/>
      </w:rPr>
    </w:lvl>
    <w:lvl w:ilvl="2" w:tplc="04090005" w:tentative="1">
      <w:start w:val="1"/>
      <w:numFmt w:val="bullet"/>
      <w:lvlText w:val=""/>
      <w:lvlJc w:val="left"/>
      <w:pPr>
        <w:ind w:left="1594" w:hanging="360"/>
      </w:pPr>
      <w:rPr>
        <w:rFonts w:ascii="Wingdings" w:hAnsi="Wingdings" w:hint="default"/>
      </w:rPr>
    </w:lvl>
    <w:lvl w:ilvl="3" w:tplc="04090001" w:tentative="1">
      <w:start w:val="1"/>
      <w:numFmt w:val="bullet"/>
      <w:lvlText w:val=""/>
      <w:lvlJc w:val="left"/>
      <w:pPr>
        <w:ind w:left="2314" w:hanging="360"/>
      </w:pPr>
      <w:rPr>
        <w:rFonts w:ascii="Symbol" w:hAnsi="Symbol" w:hint="default"/>
      </w:rPr>
    </w:lvl>
    <w:lvl w:ilvl="4" w:tplc="04090003" w:tentative="1">
      <w:start w:val="1"/>
      <w:numFmt w:val="bullet"/>
      <w:lvlText w:val="o"/>
      <w:lvlJc w:val="left"/>
      <w:pPr>
        <w:ind w:left="3034" w:hanging="360"/>
      </w:pPr>
      <w:rPr>
        <w:rFonts w:ascii="Courier New" w:hAnsi="Courier New" w:cs="Courier New" w:hint="default"/>
      </w:rPr>
    </w:lvl>
    <w:lvl w:ilvl="5" w:tplc="04090005" w:tentative="1">
      <w:start w:val="1"/>
      <w:numFmt w:val="bullet"/>
      <w:lvlText w:val=""/>
      <w:lvlJc w:val="left"/>
      <w:pPr>
        <w:ind w:left="3754" w:hanging="360"/>
      </w:pPr>
      <w:rPr>
        <w:rFonts w:ascii="Wingdings" w:hAnsi="Wingdings" w:hint="default"/>
      </w:rPr>
    </w:lvl>
    <w:lvl w:ilvl="6" w:tplc="04090001" w:tentative="1">
      <w:start w:val="1"/>
      <w:numFmt w:val="bullet"/>
      <w:lvlText w:val=""/>
      <w:lvlJc w:val="left"/>
      <w:pPr>
        <w:ind w:left="4474" w:hanging="360"/>
      </w:pPr>
      <w:rPr>
        <w:rFonts w:ascii="Symbol" w:hAnsi="Symbol" w:hint="default"/>
      </w:rPr>
    </w:lvl>
    <w:lvl w:ilvl="7" w:tplc="04090003" w:tentative="1">
      <w:start w:val="1"/>
      <w:numFmt w:val="bullet"/>
      <w:lvlText w:val="o"/>
      <w:lvlJc w:val="left"/>
      <w:pPr>
        <w:ind w:left="5194" w:hanging="360"/>
      </w:pPr>
      <w:rPr>
        <w:rFonts w:ascii="Courier New" w:hAnsi="Courier New" w:cs="Courier New" w:hint="default"/>
      </w:rPr>
    </w:lvl>
    <w:lvl w:ilvl="8" w:tplc="04090005" w:tentative="1">
      <w:start w:val="1"/>
      <w:numFmt w:val="bullet"/>
      <w:lvlText w:val=""/>
      <w:lvlJc w:val="left"/>
      <w:pPr>
        <w:ind w:left="5914" w:hanging="360"/>
      </w:pPr>
      <w:rPr>
        <w:rFonts w:ascii="Wingdings" w:hAnsi="Wingdings" w:hint="default"/>
      </w:rPr>
    </w:lvl>
  </w:abstractNum>
  <w:abstractNum w:abstractNumId="4" w15:restartNumberingAfterBreak="0">
    <w:nsid w:val="11035FE9"/>
    <w:multiLevelType w:val="hybridMultilevel"/>
    <w:tmpl w:val="5FB40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C4758"/>
    <w:multiLevelType w:val="hybridMultilevel"/>
    <w:tmpl w:val="7324CE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B8B6574"/>
    <w:multiLevelType w:val="hybridMultilevel"/>
    <w:tmpl w:val="B01A4092"/>
    <w:lvl w:ilvl="0" w:tplc="289E8568">
      <w:start w:val="1"/>
      <w:numFmt w:val="decimal"/>
      <w:lvlText w:val="%1"/>
      <w:lvlJc w:val="left"/>
      <w:pPr>
        <w:ind w:left="154" w:hanging="360"/>
      </w:pPr>
      <w:rPr>
        <w:rFonts w:hint="default"/>
      </w:rPr>
    </w:lvl>
    <w:lvl w:ilvl="1" w:tplc="04090019" w:tentative="1">
      <w:start w:val="1"/>
      <w:numFmt w:val="lowerLetter"/>
      <w:lvlText w:val="%2."/>
      <w:lvlJc w:val="left"/>
      <w:pPr>
        <w:ind w:left="874" w:hanging="360"/>
      </w:pPr>
    </w:lvl>
    <w:lvl w:ilvl="2" w:tplc="0409001B" w:tentative="1">
      <w:start w:val="1"/>
      <w:numFmt w:val="lowerRoman"/>
      <w:lvlText w:val="%3."/>
      <w:lvlJc w:val="right"/>
      <w:pPr>
        <w:ind w:left="1594" w:hanging="180"/>
      </w:pPr>
    </w:lvl>
    <w:lvl w:ilvl="3" w:tplc="0409000F" w:tentative="1">
      <w:start w:val="1"/>
      <w:numFmt w:val="decimal"/>
      <w:lvlText w:val="%4."/>
      <w:lvlJc w:val="left"/>
      <w:pPr>
        <w:ind w:left="2314" w:hanging="360"/>
      </w:pPr>
    </w:lvl>
    <w:lvl w:ilvl="4" w:tplc="04090019" w:tentative="1">
      <w:start w:val="1"/>
      <w:numFmt w:val="lowerLetter"/>
      <w:lvlText w:val="%5."/>
      <w:lvlJc w:val="left"/>
      <w:pPr>
        <w:ind w:left="3034" w:hanging="360"/>
      </w:pPr>
    </w:lvl>
    <w:lvl w:ilvl="5" w:tplc="0409001B" w:tentative="1">
      <w:start w:val="1"/>
      <w:numFmt w:val="lowerRoman"/>
      <w:lvlText w:val="%6."/>
      <w:lvlJc w:val="right"/>
      <w:pPr>
        <w:ind w:left="3754" w:hanging="180"/>
      </w:pPr>
    </w:lvl>
    <w:lvl w:ilvl="6" w:tplc="0409000F" w:tentative="1">
      <w:start w:val="1"/>
      <w:numFmt w:val="decimal"/>
      <w:lvlText w:val="%7."/>
      <w:lvlJc w:val="left"/>
      <w:pPr>
        <w:ind w:left="4474" w:hanging="360"/>
      </w:pPr>
    </w:lvl>
    <w:lvl w:ilvl="7" w:tplc="04090019" w:tentative="1">
      <w:start w:val="1"/>
      <w:numFmt w:val="lowerLetter"/>
      <w:lvlText w:val="%8."/>
      <w:lvlJc w:val="left"/>
      <w:pPr>
        <w:ind w:left="5194" w:hanging="360"/>
      </w:pPr>
    </w:lvl>
    <w:lvl w:ilvl="8" w:tplc="0409001B" w:tentative="1">
      <w:start w:val="1"/>
      <w:numFmt w:val="lowerRoman"/>
      <w:lvlText w:val="%9."/>
      <w:lvlJc w:val="right"/>
      <w:pPr>
        <w:ind w:left="5914" w:hanging="180"/>
      </w:pPr>
    </w:lvl>
  </w:abstractNum>
  <w:abstractNum w:abstractNumId="7" w15:restartNumberingAfterBreak="0">
    <w:nsid w:val="20272677"/>
    <w:multiLevelType w:val="hybridMultilevel"/>
    <w:tmpl w:val="A14434FC"/>
    <w:lvl w:ilvl="0" w:tplc="6BD07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7A7200"/>
    <w:multiLevelType w:val="hybridMultilevel"/>
    <w:tmpl w:val="89F2A4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5425CD"/>
    <w:multiLevelType w:val="hybridMultilevel"/>
    <w:tmpl w:val="A7FC2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E646561"/>
    <w:multiLevelType w:val="hybridMultilevel"/>
    <w:tmpl w:val="11A8A584"/>
    <w:lvl w:ilvl="0" w:tplc="6BD071C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7D1C1A"/>
    <w:multiLevelType w:val="hybridMultilevel"/>
    <w:tmpl w:val="849CD69E"/>
    <w:lvl w:ilvl="0" w:tplc="6BD07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0055AB"/>
    <w:multiLevelType w:val="hybridMultilevel"/>
    <w:tmpl w:val="7BEEEA80"/>
    <w:lvl w:ilvl="0" w:tplc="6BD071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4466B8"/>
    <w:multiLevelType w:val="hybridMultilevel"/>
    <w:tmpl w:val="E3F25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6204E30"/>
    <w:multiLevelType w:val="hybridMultilevel"/>
    <w:tmpl w:val="A222A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C1439E4"/>
    <w:multiLevelType w:val="hybridMultilevel"/>
    <w:tmpl w:val="1B5AB792"/>
    <w:lvl w:ilvl="0" w:tplc="6BD071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719B1"/>
    <w:multiLevelType w:val="hybridMultilevel"/>
    <w:tmpl w:val="AA282CE4"/>
    <w:lvl w:ilvl="0" w:tplc="6BD071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067A3E"/>
    <w:multiLevelType w:val="hybridMultilevel"/>
    <w:tmpl w:val="E1C870BC"/>
    <w:lvl w:ilvl="0" w:tplc="6BD071C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10"/>
  </w:num>
  <w:num w:numId="4">
    <w:abstractNumId w:val="17"/>
  </w:num>
  <w:num w:numId="5">
    <w:abstractNumId w:val="11"/>
  </w:num>
  <w:num w:numId="6">
    <w:abstractNumId w:val="16"/>
  </w:num>
  <w:num w:numId="7">
    <w:abstractNumId w:val="3"/>
  </w:num>
  <w:num w:numId="8">
    <w:abstractNumId w:val="12"/>
  </w:num>
  <w:num w:numId="9">
    <w:abstractNumId w:val="7"/>
  </w:num>
  <w:num w:numId="10">
    <w:abstractNumId w:val="4"/>
  </w:num>
  <w:num w:numId="11">
    <w:abstractNumId w:val="0"/>
  </w:num>
  <w:num w:numId="12">
    <w:abstractNumId w:val="2"/>
  </w:num>
  <w:num w:numId="13">
    <w:abstractNumId w:val="14"/>
  </w:num>
  <w:num w:numId="14">
    <w:abstractNumId w:val="5"/>
  </w:num>
  <w:num w:numId="15">
    <w:abstractNumId w:val="9"/>
  </w:num>
  <w:num w:numId="16">
    <w:abstractNumId w:val="13"/>
  </w:num>
  <w:num w:numId="17">
    <w:abstractNumId w:val="8"/>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2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F8C"/>
    <w:rsid w:val="000052E2"/>
    <w:rsid w:val="00013371"/>
    <w:rsid w:val="00027BF9"/>
    <w:rsid w:val="00040E1B"/>
    <w:rsid w:val="000620D6"/>
    <w:rsid w:val="00081736"/>
    <w:rsid w:val="00087FD6"/>
    <w:rsid w:val="00090042"/>
    <w:rsid w:val="000C0DAD"/>
    <w:rsid w:val="000C4878"/>
    <w:rsid w:val="000C71E8"/>
    <w:rsid w:val="000F3336"/>
    <w:rsid w:val="000F379D"/>
    <w:rsid w:val="000F50B9"/>
    <w:rsid w:val="000F59E6"/>
    <w:rsid w:val="0011069A"/>
    <w:rsid w:val="00116309"/>
    <w:rsid w:val="001262F9"/>
    <w:rsid w:val="00134377"/>
    <w:rsid w:val="00161A74"/>
    <w:rsid w:val="00170D4A"/>
    <w:rsid w:val="001B79CD"/>
    <w:rsid w:val="001C2C02"/>
    <w:rsid w:val="001D18D8"/>
    <w:rsid w:val="00212F69"/>
    <w:rsid w:val="002219D6"/>
    <w:rsid w:val="00226D79"/>
    <w:rsid w:val="0022704B"/>
    <w:rsid w:val="00252402"/>
    <w:rsid w:val="0026264E"/>
    <w:rsid w:val="0028057D"/>
    <w:rsid w:val="002A03EF"/>
    <w:rsid w:val="002A40F3"/>
    <w:rsid w:val="002A54C6"/>
    <w:rsid w:val="002C4FBD"/>
    <w:rsid w:val="002C5493"/>
    <w:rsid w:val="002D05F7"/>
    <w:rsid w:val="002D23B6"/>
    <w:rsid w:val="002D7778"/>
    <w:rsid w:val="002F24E3"/>
    <w:rsid w:val="002F72BF"/>
    <w:rsid w:val="003046AB"/>
    <w:rsid w:val="0031263C"/>
    <w:rsid w:val="0032369B"/>
    <w:rsid w:val="00324782"/>
    <w:rsid w:val="003323F9"/>
    <w:rsid w:val="00341331"/>
    <w:rsid w:val="00385A01"/>
    <w:rsid w:val="003A1D2E"/>
    <w:rsid w:val="003C194A"/>
    <w:rsid w:val="003E2E1F"/>
    <w:rsid w:val="004020D7"/>
    <w:rsid w:val="00404E4C"/>
    <w:rsid w:val="00415067"/>
    <w:rsid w:val="00421E84"/>
    <w:rsid w:val="0046188C"/>
    <w:rsid w:val="0046625B"/>
    <w:rsid w:val="00473319"/>
    <w:rsid w:val="00480785"/>
    <w:rsid w:val="0049008E"/>
    <w:rsid w:val="00495D1D"/>
    <w:rsid w:val="004B26AF"/>
    <w:rsid w:val="004C51BC"/>
    <w:rsid w:val="004C6768"/>
    <w:rsid w:val="004E6000"/>
    <w:rsid w:val="004F1ADB"/>
    <w:rsid w:val="005068F1"/>
    <w:rsid w:val="00542925"/>
    <w:rsid w:val="00594135"/>
    <w:rsid w:val="005C3C11"/>
    <w:rsid w:val="005D59AA"/>
    <w:rsid w:val="0060278B"/>
    <w:rsid w:val="00605848"/>
    <w:rsid w:val="006306EB"/>
    <w:rsid w:val="006A7164"/>
    <w:rsid w:val="006B629F"/>
    <w:rsid w:val="006F2A6B"/>
    <w:rsid w:val="00704141"/>
    <w:rsid w:val="00714F78"/>
    <w:rsid w:val="0072688D"/>
    <w:rsid w:val="007657C9"/>
    <w:rsid w:val="0077756D"/>
    <w:rsid w:val="00781DAD"/>
    <w:rsid w:val="00783C23"/>
    <w:rsid w:val="007A70CB"/>
    <w:rsid w:val="007B1FAD"/>
    <w:rsid w:val="00855CB2"/>
    <w:rsid w:val="0088138D"/>
    <w:rsid w:val="0088367B"/>
    <w:rsid w:val="008C0E3E"/>
    <w:rsid w:val="008C3C47"/>
    <w:rsid w:val="008E3AF4"/>
    <w:rsid w:val="008F46F7"/>
    <w:rsid w:val="00902AD8"/>
    <w:rsid w:val="00906A15"/>
    <w:rsid w:val="00911879"/>
    <w:rsid w:val="00923653"/>
    <w:rsid w:val="00945061"/>
    <w:rsid w:val="00957E6D"/>
    <w:rsid w:val="00993F18"/>
    <w:rsid w:val="009B4175"/>
    <w:rsid w:val="009B5CF1"/>
    <w:rsid w:val="009C51CC"/>
    <w:rsid w:val="00A0092F"/>
    <w:rsid w:val="00A40015"/>
    <w:rsid w:val="00A506C7"/>
    <w:rsid w:val="00A53CC9"/>
    <w:rsid w:val="00A57D2E"/>
    <w:rsid w:val="00A67793"/>
    <w:rsid w:val="00A93A09"/>
    <w:rsid w:val="00AE5872"/>
    <w:rsid w:val="00B14E65"/>
    <w:rsid w:val="00B160EF"/>
    <w:rsid w:val="00B43382"/>
    <w:rsid w:val="00B50D2F"/>
    <w:rsid w:val="00B5676C"/>
    <w:rsid w:val="00B90B75"/>
    <w:rsid w:val="00B94686"/>
    <w:rsid w:val="00BC1EA5"/>
    <w:rsid w:val="00BF5F8C"/>
    <w:rsid w:val="00C0694C"/>
    <w:rsid w:val="00C37448"/>
    <w:rsid w:val="00C4213B"/>
    <w:rsid w:val="00C47DDA"/>
    <w:rsid w:val="00C63657"/>
    <w:rsid w:val="00C66E93"/>
    <w:rsid w:val="00C876D4"/>
    <w:rsid w:val="00D00784"/>
    <w:rsid w:val="00D06B6F"/>
    <w:rsid w:val="00D15976"/>
    <w:rsid w:val="00D20A25"/>
    <w:rsid w:val="00D30FBA"/>
    <w:rsid w:val="00D35AEA"/>
    <w:rsid w:val="00D75CEB"/>
    <w:rsid w:val="00D775D0"/>
    <w:rsid w:val="00DC265E"/>
    <w:rsid w:val="00DC79A1"/>
    <w:rsid w:val="00DD70A0"/>
    <w:rsid w:val="00DF1CE9"/>
    <w:rsid w:val="00DF7554"/>
    <w:rsid w:val="00E30E04"/>
    <w:rsid w:val="00E33E54"/>
    <w:rsid w:val="00E4026B"/>
    <w:rsid w:val="00E43A63"/>
    <w:rsid w:val="00E60631"/>
    <w:rsid w:val="00E85B74"/>
    <w:rsid w:val="00F05F61"/>
    <w:rsid w:val="00F07582"/>
    <w:rsid w:val="00F454E3"/>
    <w:rsid w:val="00F67388"/>
    <w:rsid w:val="00F67AFF"/>
    <w:rsid w:val="00F7472F"/>
    <w:rsid w:val="00F83930"/>
    <w:rsid w:val="00FD45D4"/>
    <w:rsid w:val="00FD707B"/>
    <w:rsid w:val="00FE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6610FBF"/>
  <w15:docId w15:val="{C3AE29E6-46B1-450A-8B43-0CB832DD8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F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0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7D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DDA"/>
  </w:style>
  <w:style w:type="paragraph" w:styleId="Footer">
    <w:name w:val="footer"/>
    <w:basedOn w:val="Normal"/>
    <w:link w:val="FooterChar"/>
    <w:uiPriority w:val="99"/>
    <w:unhideWhenUsed/>
    <w:rsid w:val="00C47D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DDA"/>
  </w:style>
  <w:style w:type="paragraph" w:styleId="BalloonText">
    <w:name w:val="Balloon Text"/>
    <w:basedOn w:val="Normal"/>
    <w:link w:val="BalloonTextChar"/>
    <w:uiPriority w:val="99"/>
    <w:semiHidden/>
    <w:unhideWhenUsed/>
    <w:rsid w:val="00A53C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CC9"/>
    <w:rPr>
      <w:rFonts w:ascii="Segoe UI" w:hAnsi="Segoe UI" w:cs="Segoe UI"/>
      <w:sz w:val="18"/>
      <w:szCs w:val="18"/>
    </w:rPr>
  </w:style>
  <w:style w:type="paragraph" w:styleId="ListParagraph">
    <w:name w:val="List Paragraph"/>
    <w:basedOn w:val="Normal"/>
    <w:uiPriority w:val="34"/>
    <w:qFormat/>
    <w:rsid w:val="00C636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57951">
      <w:bodyDiv w:val="1"/>
      <w:marLeft w:val="0"/>
      <w:marRight w:val="0"/>
      <w:marTop w:val="0"/>
      <w:marBottom w:val="0"/>
      <w:divBdr>
        <w:top w:val="none" w:sz="0" w:space="0" w:color="auto"/>
        <w:left w:val="none" w:sz="0" w:space="0" w:color="auto"/>
        <w:bottom w:val="none" w:sz="0" w:space="0" w:color="auto"/>
        <w:right w:val="none" w:sz="0" w:space="0" w:color="auto"/>
      </w:divBdr>
    </w:div>
    <w:div w:id="20790925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0471F-8D8A-43BD-B7D3-F86AF610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6917</Words>
  <Characters>39427</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IRESSA, INN-gefitinib</vt:lpstr>
    </vt:vector>
  </TitlesOfParts>
  <Company/>
  <LinksUpToDate>false</LinksUpToDate>
  <CharactersWithSpaces>46252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IRESSA, INN-gefitinib</dc:title>
  <dc:subject>EPAR</dc:subject>
  <dc:creator>CHMP</dc:creator>
  <cp:keywords>"IRESSA, INN-gefitinib"</cp:keywords>
  <cp:lastModifiedBy>Petja Pencheva</cp:lastModifiedBy>
  <cp:revision>4</cp:revision>
  <cp:lastPrinted>2021-01-25T16:27:00Z</cp:lastPrinted>
  <dcterms:created xsi:type="dcterms:W3CDTF">2022-05-16T16:31:00Z</dcterms:created>
  <dcterms:modified xsi:type="dcterms:W3CDTF">2022-10-24T11:53:00Z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LastSaved">
    <vt:filetime>2019-12-04T00:00:00Z</vt:filetime>
  </property>
</Properties>
</file>